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C9FD2" w14:textId="77777777" w:rsidR="00962065" w:rsidRPr="004A58A9" w:rsidRDefault="00962065" w:rsidP="00962065">
      <w:pPr>
        <w:pStyle w:val="AralkYok"/>
        <w:ind w:left="3540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    </w:t>
      </w:r>
      <w:r w:rsidRPr="004A58A9">
        <w:rPr>
          <w:rFonts w:ascii="Times New Roman" w:hAnsi="Times New Roman" w:cs="Times New Roman"/>
          <w:b/>
          <w:color w:val="C00000"/>
        </w:rPr>
        <w:t>13 OCAK 2025</w:t>
      </w:r>
    </w:p>
    <w:p w14:paraId="268C2BE8" w14:textId="77777777" w:rsidR="00962065" w:rsidRPr="004A58A9" w:rsidRDefault="00962065" w:rsidP="00962065">
      <w:pPr>
        <w:pStyle w:val="AralkYok"/>
        <w:jc w:val="center"/>
        <w:rPr>
          <w:rFonts w:ascii="Times New Roman" w:hAnsi="Times New Roman" w:cs="Times New Roman"/>
          <w:b/>
          <w:color w:val="C00000"/>
        </w:rPr>
      </w:pPr>
      <w:r w:rsidRPr="004A58A9">
        <w:rPr>
          <w:rFonts w:ascii="Times New Roman" w:hAnsi="Times New Roman" w:cs="Times New Roman"/>
          <w:b/>
          <w:color w:val="C00000"/>
        </w:rPr>
        <w:t>PAZARTESİ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6D4473" w:rsidRPr="004A58A9" w14:paraId="30D98284" w14:textId="77777777" w:rsidTr="00A34BF4">
        <w:tc>
          <w:tcPr>
            <w:tcW w:w="1413" w:type="dxa"/>
          </w:tcPr>
          <w:p w14:paraId="18F335FD" w14:textId="77777777" w:rsidR="006D4473" w:rsidRPr="004A58A9" w:rsidRDefault="006D4473" w:rsidP="00A34BF4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09.00-10.00</w:t>
            </w:r>
          </w:p>
        </w:tc>
        <w:tc>
          <w:tcPr>
            <w:tcW w:w="7649" w:type="dxa"/>
          </w:tcPr>
          <w:p w14:paraId="456AE4D4" w14:textId="77777777" w:rsidR="006D4473" w:rsidRPr="004A58A9" w:rsidRDefault="006D4473" w:rsidP="00A34BF4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KAYIT</w:t>
            </w:r>
          </w:p>
        </w:tc>
      </w:tr>
      <w:tr w:rsidR="00962065" w:rsidRPr="004A58A9" w14:paraId="568414C6" w14:textId="77777777" w:rsidTr="00741F77">
        <w:tc>
          <w:tcPr>
            <w:tcW w:w="1413" w:type="dxa"/>
          </w:tcPr>
          <w:p w14:paraId="6A7D3D6B" w14:textId="697CB6B2" w:rsidR="00962065" w:rsidRPr="004A58A9" w:rsidRDefault="00962065" w:rsidP="00741F77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7649" w:type="dxa"/>
          </w:tcPr>
          <w:p w14:paraId="61AA1F6A" w14:textId="15CCB65C" w:rsidR="00962065" w:rsidRPr="004A58A9" w:rsidRDefault="00962065" w:rsidP="00741F77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561163" w:rsidRPr="004A58A9" w14:paraId="54C9A4DA" w14:textId="77777777" w:rsidTr="00A34BF4">
        <w:tc>
          <w:tcPr>
            <w:tcW w:w="1413" w:type="dxa"/>
          </w:tcPr>
          <w:p w14:paraId="643C8F8E" w14:textId="77777777" w:rsidR="00561163" w:rsidRPr="004A58A9" w:rsidRDefault="00561163" w:rsidP="00A34BF4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10.00-11.30</w:t>
            </w:r>
          </w:p>
        </w:tc>
        <w:tc>
          <w:tcPr>
            <w:tcW w:w="7649" w:type="dxa"/>
          </w:tcPr>
          <w:p w14:paraId="54A83A19" w14:textId="19E3C105" w:rsidR="00561163" w:rsidRPr="004A58A9" w:rsidRDefault="00475758" w:rsidP="00A34BF4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AÇI</w:t>
            </w:r>
            <w:r w:rsidR="00561163" w:rsidRPr="004A58A9">
              <w:rPr>
                <w:rFonts w:ascii="Times New Roman" w:hAnsi="Times New Roman" w:cs="Times New Roman"/>
                <w:b/>
                <w:color w:val="C00000"/>
              </w:rPr>
              <w:t>Ş KONUŞMALARI</w:t>
            </w:r>
          </w:p>
        </w:tc>
      </w:tr>
      <w:tr w:rsidR="00962065" w:rsidRPr="004A58A9" w14:paraId="77DB5A54" w14:textId="77777777" w:rsidTr="00741F77">
        <w:tc>
          <w:tcPr>
            <w:tcW w:w="1413" w:type="dxa"/>
          </w:tcPr>
          <w:p w14:paraId="241DE605" w14:textId="233CF128" w:rsidR="00962065" w:rsidRPr="004A58A9" w:rsidRDefault="00962065" w:rsidP="00741F77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7649" w:type="dxa"/>
          </w:tcPr>
          <w:p w14:paraId="2A0E0B7C" w14:textId="26BC5CB2" w:rsidR="009C397B" w:rsidRPr="004A58A9" w:rsidRDefault="009C397B" w:rsidP="009C397B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962065" w:rsidRPr="004A58A9" w14:paraId="749DD3FB" w14:textId="77777777" w:rsidTr="00741F77">
        <w:tc>
          <w:tcPr>
            <w:tcW w:w="1413" w:type="dxa"/>
          </w:tcPr>
          <w:p w14:paraId="352530E4" w14:textId="77777777" w:rsidR="00962065" w:rsidRPr="004A58A9" w:rsidRDefault="00962065" w:rsidP="00741F77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11.30-12.30</w:t>
            </w:r>
          </w:p>
        </w:tc>
        <w:tc>
          <w:tcPr>
            <w:tcW w:w="7649" w:type="dxa"/>
          </w:tcPr>
          <w:p w14:paraId="6ED175B7" w14:textId="77777777" w:rsidR="00962065" w:rsidRPr="004A58A9" w:rsidRDefault="00962065" w:rsidP="00741F77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ÖDÜL TÖRENİ</w:t>
            </w:r>
          </w:p>
        </w:tc>
      </w:tr>
      <w:tr w:rsidR="008E7B01" w:rsidRPr="004A58A9" w14:paraId="2EF40257" w14:textId="77777777" w:rsidTr="00741F77">
        <w:tc>
          <w:tcPr>
            <w:tcW w:w="1413" w:type="dxa"/>
          </w:tcPr>
          <w:p w14:paraId="65DA309A" w14:textId="77777777" w:rsidR="008E7B01" w:rsidRPr="004A58A9" w:rsidRDefault="008E7B01" w:rsidP="008E7B0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9" w:type="dxa"/>
          </w:tcPr>
          <w:p w14:paraId="7E877DDA" w14:textId="347F956C" w:rsidR="008E7B01" w:rsidRPr="008E7B01" w:rsidRDefault="008E7B01" w:rsidP="008E7B01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8E7B01">
              <w:rPr>
                <w:rFonts w:ascii="Times New Roman" w:hAnsi="Times New Roman" w:cs="Times New Roman"/>
              </w:rPr>
              <w:t>TMMOB ZMO Bilim, Hizmet ve Teşvik Ödülleri</w:t>
            </w:r>
          </w:p>
        </w:tc>
      </w:tr>
      <w:tr w:rsidR="008E7B01" w:rsidRPr="004A58A9" w14:paraId="4AA8A482" w14:textId="77777777" w:rsidTr="00741F77">
        <w:tc>
          <w:tcPr>
            <w:tcW w:w="1413" w:type="dxa"/>
          </w:tcPr>
          <w:p w14:paraId="620A9E0B" w14:textId="77777777" w:rsidR="008E7B01" w:rsidRPr="004A58A9" w:rsidRDefault="008E7B01" w:rsidP="008E7B0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9" w:type="dxa"/>
          </w:tcPr>
          <w:p w14:paraId="4C5DEF0D" w14:textId="587248D3" w:rsidR="008E7B01" w:rsidRPr="008E7B01" w:rsidRDefault="008E7B01" w:rsidP="008E7B01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8E7B01">
              <w:rPr>
                <w:rFonts w:ascii="Times New Roman" w:hAnsi="Times New Roman" w:cs="Times New Roman"/>
              </w:rPr>
              <w:t>TMMOB ZMO Özel Ödülü</w:t>
            </w:r>
          </w:p>
        </w:tc>
      </w:tr>
      <w:tr w:rsidR="00561163" w:rsidRPr="004A58A9" w14:paraId="448D5F6C" w14:textId="77777777" w:rsidTr="00A34BF4">
        <w:tc>
          <w:tcPr>
            <w:tcW w:w="1413" w:type="dxa"/>
          </w:tcPr>
          <w:p w14:paraId="45F29685" w14:textId="77777777" w:rsidR="00561163" w:rsidRPr="004A58A9" w:rsidRDefault="00561163" w:rsidP="00A34B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9" w:type="dxa"/>
          </w:tcPr>
          <w:p w14:paraId="068557FE" w14:textId="77777777" w:rsidR="00561163" w:rsidRPr="008E7B01" w:rsidRDefault="00561163" w:rsidP="00A34BF4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8E7B01">
              <w:rPr>
                <w:rFonts w:ascii="Times New Roman" w:hAnsi="Times New Roman" w:cs="Times New Roman"/>
              </w:rPr>
              <w:t>TMMOB ZMO Basın Ödülleri</w:t>
            </w:r>
          </w:p>
        </w:tc>
      </w:tr>
      <w:tr w:rsidR="008E7B01" w:rsidRPr="004A58A9" w14:paraId="257D86CC" w14:textId="77777777" w:rsidTr="00741F77">
        <w:tc>
          <w:tcPr>
            <w:tcW w:w="1413" w:type="dxa"/>
          </w:tcPr>
          <w:p w14:paraId="42BBE073" w14:textId="77777777" w:rsidR="008E7B01" w:rsidRPr="004A58A9" w:rsidRDefault="008E7B01" w:rsidP="008E7B0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9" w:type="dxa"/>
          </w:tcPr>
          <w:p w14:paraId="3C9E71B8" w14:textId="649C0CC2" w:rsidR="008E7B01" w:rsidRPr="00561163" w:rsidRDefault="008E7B01" w:rsidP="005611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065" w:rsidRPr="004A58A9" w14:paraId="59192780" w14:textId="77777777" w:rsidTr="00741F77">
        <w:tc>
          <w:tcPr>
            <w:tcW w:w="1413" w:type="dxa"/>
          </w:tcPr>
          <w:p w14:paraId="5BA9099D" w14:textId="77777777" w:rsidR="00962065" w:rsidRPr="004A58A9" w:rsidRDefault="00962065" w:rsidP="00741F77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 xml:space="preserve">12.30-13.30      </w:t>
            </w:r>
          </w:p>
        </w:tc>
        <w:tc>
          <w:tcPr>
            <w:tcW w:w="7649" w:type="dxa"/>
          </w:tcPr>
          <w:p w14:paraId="7EE2AD24" w14:textId="77777777" w:rsidR="00962065" w:rsidRPr="004A58A9" w:rsidRDefault="00962065" w:rsidP="00741F77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ÖĞLE ARASI</w:t>
            </w:r>
          </w:p>
        </w:tc>
      </w:tr>
      <w:tr w:rsidR="00962065" w:rsidRPr="004A58A9" w14:paraId="0552DF43" w14:textId="77777777" w:rsidTr="00741F77">
        <w:tc>
          <w:tcPr>
            <w:tcW w:w="1413" w:type="dxa"/>
          </w:tcPr>
          <w:p w14:paraId="350D4938" w14:textId="77777777" w:rsidR="00962065" w:rsidRPr="004A58A9" w:rsidRDefault="00962065" w:rsidP="00741F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9" w:type="dxa"/>
          </w:tcPr>
          <w:p w14:paraId="59BEBC83" w14:textId="77777777" w:rsidR="00962065" w:rsidRPr="004A58A9" w:rsidRDefault="00962065" w:rsidP="00741F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065" w:rsidRPr="004A58A9" w14:paraId="3D0EB13B" w14:textId="77777777" w:rsidTr="00741F77">
        <w:tc>
          <w:tcPr>
            <w:tcW w:w="1413" w:type="dxa"/>
          </w:tcPr>
          <w:p w14:paraId="574BAF82" w14:textId="77777777" w:rsidR="00962065" w:rsidRPr="004A58A9" w:rsidRDefault="00962065" w:rsidP="00741F77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13.30-14.2</w:t>
            </w:r>
            <w:r w:rsidRPr="004A58A9">
              <w:rPr>
                <w:rFonts w:ascii="Times New Roman" w:hAnsi="Times New Roman" w:cs="Times New Roman"/>
                <w:b/>
                <w:color w:val="C00000"/>
              </w:rPr>
              <w:t xml:space="preserve">0        </w:t>
            </w:r>
          </w:p>
        </w:tc>
        <w:tc>
          <w:tcPr>
            <w:tcW w:w="7649" w:type="dxa"/>
          </w:tcPr>
          <w:p w14:paraId="0D98E17A" w14:textId="77777777" w:rsidR="00962065" w:rsidRPr="004A58A9" w:rsidRDefault="00962065" w:rsidP="00741F77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I. OTURUM</w:t>
            </w:r>
            <w:r>
              <w:rPr>
                <w:rFonts w:ascii="Times New Roman" w:hAnsi="Times New Roman" w:cs="Times New Roman"/>
                <w:b/>
                <w:color w:val="C00000"/>
              </w:rPr>
              <w:t>:</w:t>
            </w:r>
          </w:p>
        </w:tc>
      </w:tr>
      <w:tr w:rsidR="00962065" w:rsidRPr="004A58A9" w14:paraId="7F3E7A16" w14:textId="77777777" w:rsidTr="00741F77">
        <w:tc>
          <w:tcPr>
            <w:tcW w:w="9062" w:type="dxa"/>
            <w:gridSpan w:val="2"/>
          </w:tcPr>
          <w:p w14:paraId="77B1E8D7" w14:textId="77777777" w:rsidR="00962065" w:rsidRPr="000D601B" w:rsidRDefault="00962065" w:rsidP="00741F77">
            <w:pPr>
              <w:pStyle w:val="AralkYok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0D601B">
              <w:rPr>
                <w:rFonts w:ascii="Times New Roman" w:hAnsi="Times New Roman" w:cs="Times New Roman"/>
                <w:b/>
                <w:bCs/>
                <w:color w:val="C00000"/>
              </w:rPr>
              <w:t>TARIM SEKTÖRÜNDE SORUNLAR ve ÇÖZÜM ARAYIŞLARI</w:t>
            </w:r>
          </w:p>
        </w:tc>
      </w:tr>
      <w:tr w:rsidR="00962065" w:rsidRPr="004A58A9" w14:paraId="097B6E76" w14:textId="77777777" w:rsidTr="00741F77">
        <w:tc>
          <w:tcPr>
            <w:tcW w:w="1413" w:type="dxa"/>
          </w:tcPr>
          <w:p w14:paraId="1ADE931C" w14:textId="77777777" w:rsidR="00962065" w:rsidRPr="00B45D7A" w:rsidRDefault="00962065" w:rsidP="00741F7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5D7A">
              <w:rPr>
                <w:rFonts w:ascii="Times New Roman" w:hAnsi="Times New Roman" w:cs="Times New Roman"/>
                <w:b/>
                <w:color w:val="000000" w:themeColor="text1"/>
              </w:rPr>
              <w:t xml:space="preserve">Başkan: </w:t>
            </w:r>
          </w:p>
        </w:tc>
        <w:tc>
          <w:tcPr>
            <w:tcW w:w="7649" w:type="dxa"/>
          </w:tcPr>
          <w:p w14:paraId="67BE490D" w14:textId="77777777" w:rsidR="00962065" w:rsidRPr="00B45D7A" w:rsidRDefault="00962065" w:rsidP="00741F7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5D7A">
              <w:rPr>
                <w:rFonts w:ascii="Times New Roman" w:hAnsi="Times New Roman" w:cs="Times New Roman"/>
                <w:b/>
                <w:color w:val="000000" w:themeColor="text1"/>
              </w:rPr>
              <w:t>Prof. Dr. Gökhan SÖYLEMEZOĞLU</w:t>
            </w:r>
          </w:p>
          <w:p w14:paraId="0A055430" w14:textId="77777777" w:rsidR="00962065" w:rsidRPr="00B45D7A" w:rsidRDefault="00962065" w:rsidP="00741F7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5D7A">
              <w:rPr>
                <w:rFonts w:ascii="Times New Roman" w:hAnsi="Times New Roman" w:cs="Times New Roman"/>
                <w:b/>
                <w:color w:val="000000" w:themeColor="text1"/>
              </w:rPr>
              <w:t>Ankara Üniversitesi Ziraat Fakültesi</w:t>
            </w:r>
          </w:p>
        </w:tc>
      </w:tr>
      <w:tr w:rsidR="00962065" w:rsidRPr="004A58A9" w14:paraId="547A472D" w14:textId="77777777" w:rsidTr="00741F77">
        <w:tc>
          <w:tcPr>
            <w:tcW w:w="1413" w:type="dxa"/>
          </w:tcPr>
          <w:p w14:paraId="5F49611C" w14:textId="77777777" w:rsidR="00962065" w:rsidRPr="004A58A9" w:rsidRDefault="00962065" w:rsidP="00741F77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649" w:type="dxa"/>
          </w:tcPr>
          <w:p w14:paraId="1D1F4A83" w14:textId="77777777" w:rsidR="00962065" w:rsidRPr="004A58A9" w:rsidRDefault="00962065" w:rsidP="00741F77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962065" w:rsidRPr="00561163" w14:paraId="6BAFF286" w14:textId="77777777" w:rsidTr="00741F77">
        <w:tc>
          <w:tcPr>
            <w:tcW w:w="1413" w:type="dxa"/>
          </w:tcPr>
          <w:p w14:paraId="72095D0A" w14:textId="4F97149C" w:rsidR="00962065" w:rsidRPr="00561163" w:rsidRDefault="00B51BFC" w:rsidP="00741F77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13.30-13.50</w:t>
            </w:r>
          </w:p>
        </w:tc>
        <w:tc>
          <w:tcPr>
            <w:tcW w:w="7649" w:type="dxa"/>
          </w:tcPr>
          <w:p w14:paraId="6C4344B6" w14:textId="08C4A872" w:rsidR="00962065" w:rsidRPr="00561163" w:rsidRDefault="00962065" w:rsidP="00741F77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561163">
              <w:rPr>
                <w:rFonts w:ascii="Times New Roman" w:hAnsi="Times New Roman" w:cs="Times New Roman"/>
                <w:color w:val="C00000"/>
              </w:rPr>
              <w:t>Türkiye’de Tarım Sektörünün S</w:t>
            </w:r>
            <w:r w:rsidR="00475758">
              <w:rPr>
                <w:rFonts w:ascii="Times New Roman" w:hAnsi="Times New Roman" w:cs="Times New Roman"/>
                <w:color w:val="C00000"/>
              </w:rPr>
              <w:t>orunları ve Tarım Politikaları i</w:t>
            </w:r>
            <w:r w:rsidRPr="00561163">
              <w:rPr>
                <w:rFonts w:ascii="Times New Roman" w:hAnsi="Times New Roman" w:cs="Times New Roman"/>
                <w:color w:val="C00000"/>
              </w:rPr>
              <w:t>le Tarım Dışı Politika Çözümleri</w:t>
            </w:r>
          </w:p>
        </w:tc>
      </w:tr>
      <w:tr w:rsidR="00962065" w:rsidRPr="004A58A9" w14:paraId="6138E438" w14:textId="77777777" w:rsidTr="00741F77">
        <w:tc>
          <w:tcPr>
            <w:tcW w:w="9062" w:type="dxa"/>
            <w:gridSpan w:val="2"/>
          </w:tcPr>
          <w:p w14:paraId="57F7FAFC" w14:textId="77777777" w:rsidR="00962065" w:rsidRPr="004A58A9" w:rsidRDefault="00B25121" w:rsidP="00741F7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Öğr.</w:t>
            </w:r>
            <w:r w:rsidR="00962065" w:rsidRPr="004A58A9">
              <w:rPr>
                <w:rFonts w:ascii="Times New Roman" w:hAnsi="Times New Roman" w:cs="Times New Roman"/>
                <w:b/>
              </w:rPr>
              <w:t xml:space="preserve"> Üyesi Alper DEMİRDÖĞEN/Ankara Ü. Ziraat Fak. Tarım Ekonomisi Böl.</w:t>
            </w:r>
          </w:p>
          <w:p w14:paraId="5F647C92" w14:textId="77777777" w:rsidR="00962065" w:rsidRPr="004A58A9" w:rsidRDefault="00962065" w:rsidP="00741F77">
            <w:pPr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Yener ATASEVEN/Ankara Ü. Ziraat Fak. Tarım Ekonomisi Böl.</w:t>
            </w:r>
          </w:p>
          <w:p w14:paraId="2D0BE3E0" w14:textId="77777777" w:rsidR="00962065" w:rsidRPr="004A58A9" w:rsidRDefault="00962065" w:rsidP="00741F77">
            <w:pPr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Doç. Dr. Hasan ARISOY/Selçuk Ü. Ziraat Fak. Tarım Ekonomisi Böl.</w:t>
            </w:r>
          </w:p>
          <w:p w14:paraId="3C31E55D" w14:textId="77777777" w:rsidR="00962065" w:rsidRPr="004A58A9" w:rsidRDefault="00962065" w:rsidP="00741F77">
            <w:pPr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Emine OLHAN/Ankara Ü. Ziraat Fak. Tarım Ekonomisi Böl.</w:t>
            </w:r>
          </w:p>
        </w:tc>
      </w:tr>
      <w:tr w:rsidR="00962065" w:rsidRPr="004A58A9" w14:paraId="77D57418" w14:textId="77777777" w:rsidTr="00741F77">
        <w:tc>
          <w:tcPr>
            <w:tcW w:w="1413" w:type="dxa"/>
          </w:tcPr>
          <w:p w14:paraId="5E982477" w14:textId="7572E764" w:rsidR="00962065" w:rsidRPr="004A58A9" w:rsidRDefault="00B51BFC" w:rsidP="00741F77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13.50-14.10</w:t>
            </w:r>
          </w:p>
        </w:tc>
        <w:tc>
          <w:tcPr>
            <w:tcW w:w="7649" w:type="dxa"/>
          </w:tcPr>
          <w:p w14:paraId="0DBBC732" w14:textId="77777777" w:rsidR="00962065" w:rsidRPr="004A58A9" w:rsidRDefault="00962065" w:rsidP="00741F77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İklim Değişikliği ve Tarım Sektöründe Uyum ve Azaltım Politikaları</w:t>
            </w:r>
          </w:p>
        </w:tc>
      </w:tr>
      <w:tr w:rsidR="00962065" w:rsidRPr="004A58A9" w14:paraId="2DA52486" w14:textId="77777777" w:rsidTr="00741F77">
        <w:tc>
          <w:tcPr>
            <w:tcW w:w="9062" w:type="dxa"/>
            <w:gridSpan w:val="2"/>
          </w:tcPr>
          <w:p w14:paraId="52D3BFFE" w14:textId="77777777" w:rsidR="00962065" w:rsidRPr="004A58A9" w:rsidRDefault="00962065" w:rsidP="00741F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</w:rPr>
              <w:t>Prof. Dr. İlkay DELLAL/Ankara Ü. Ziraat Fak. Tarım Ekonomisi Böl.</w:t>
            </w:r>
          </w:p>
          <w:p w14:paraId="2079561B" w14:textId="77777777" w:rsidR="00962065" w:rsidRPr="004A58A9" w:rsidRDefault="00B25121" w:rsidP="00741F77">
            <w:pPr>
              <w:jc w:val="both"/>
              <w:rPr>
                <w:rFonts w:ascii="Times New Roman" w:hAnsi="Times New Roman" w:cs="Times New Roman"/>
              </w:rPr>
            </w:pPr>
            <w:bookmarkStart w:id="0" w:name="_Hlk186538532"/>
            <w:r>
              <w:rPr>
                <w:rFonts w:ascii="Times New Roman" w:hAnsi="Times New Roman" w:cs="Times New Roman"/>
              </w:rPr>
              <w:t>Dr. Öğr.</w:t>
            </w:r>
            <w:r w:rsidR="00962065" w:rsidRPr="004A58A9">
              <w:rPr>
                <w:rFonts w:ascii="Times New Roman" w:hAnsi="Times New Roman" w:cs="Times New Roman"/>
              </w:rPr>
              <w:t xml:space="preserve"> Üyesi </w:t>
            </w:r>
            <w:bookmarkEnd w:id="0"/>
            <w:r w:rsidR="00962065" w:rsidRPr="004A58A9">
              <w:rPr>
                <w:rFonts w:ascii="Times New Roman" w:hAnsi="Times New Roman" w:cs="Times New Roman"/>
              </w:rPr>
              <w:t>İlknur ÜNÜVAR /Ankara Ü. Ziraat Fak. Tarım Ekonomisi Böl.</w:t>
            </w:r>
          </w:p>
          <w:p w14:paraId="69E913B0" w14:textId="77777777" w:rsidR="00962065" w:rsidRPr="004A58A9" w:rsidRDefault="00962065" w:rsidP="00741F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Pelin POLAT ÇAVUŞOĞLU/Tarım ve Orman Bakanlığı Tarım Reformu Genel Müdürlüğü</w:t>
            </w:r>
            <w:r w:rsidRPr="004A58A9">
              <w:rPr>
                <w:rFonts w:ascii="Times New Roman" w:hAnsi="Times New Roman" w:cs="Times New Roman"/>
              </w:rPr>
              <w:t xml:space="preserve"> Tarımsal Çevre ve Doğal Kaynakları Koruma Daire Başkanlığı</w:t>
            </w:r>
          </w:p>
        </w:tc>
      </w:tr>
      <w:tr w:rsidR="00962065" w:rsidRPr="004A58A9" w14:paraId="38EF01A0" w14:textId="77777777" w:rsidTr="00741F77">
        <w:tc>
          <w:tcPr>
            <w:tcW w:w="1413" w:type="dxa"/>
          </w:tcPr>
          <w:p w14:paraId="3376FD80" w14:textId="77777777" w:rsidR="00962065" w:rsidRPr="004A58A9" w:rsidRDefault="00962065" w:rsidP="00741F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9" w:type="dxa"/>
          </w:tcPr>
          <w:p w14:paraId="76E7E2A6" w14:textId="77777777" w:rsidR="00962065" w:rsidRPr="004A58A9" w:rsidRDefault="00962065" w:rsidP="00741F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065" w:rsidRPr="004A58A9" w14:paraId="4D92472F" w14:textId="77777777" w:rsidTr="00741F77">
        <w:tc>
          <w:tcPr>
            <w:tcW w:w="1413" w:type="dxa"/>
          </w:tcPr>
          <w:p w14:paraId="441E32C3" w14:textId="77777777" w:rsidR="00962065" w:rsidRPr="004A58A9" w:rsidRDefault="00962065" w:rsidP="00741F77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14.10-14.20</w:t>
            </w:r>
          </w:p>
        </w:tc>
        <w:tc>
          <w:tcPr>
            <w:tcW w:w="7649" w:type="dxa"/>
          </w:tcPr>
          <w:p w14:paraId="558E424C" w14:textId="77777777" w:rsidR="00962065" w:rsidRPr="003715AD" w:rsidRDefault="00962065" w:rsidP="00741F77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3715AD">
              <w:rPr>
                <w:rFonts w:ascii="Times New Roman" w:hAnsi="Times New Roman" w:cs="Times New Roman"/>
                <w:b/>
                <w:color w:val="C00000"/>
              </w:rPr>
              <w:t>Tartışma</w:t>
            </w:r>
          </w:p>
        </w:tc>
      </w:tr>
      <w:tr w:rsidR="00962065" w:rsidRPr="004A58A9" w14:paraId="61BCF380" w14:textId="77777777" w:rsidTr="00741F77">
        <w:tc>
          <w:tcPr>
            <w:tcW w:w="1413" w:type="dxa"/>
          </w:tcPr>
          <w:p w14:paraId="7FC1AD4A" w14:textId="77777777" w:rsidR="00962065" w:rsidRPr="004A58A9" w:rsidRDefault="00962065" w:rsidP="00741F77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7649" w:type="dxa"/>
          </w:tcPr>
          <w:p w14:paraId="4421DA35" w14:textId="77777777" w:rsidR="00962065" w:rsidRPr="003715AD" w:rsidRDefault="00962065" w:rsidP="00741F77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962065" w:rsidRPr="004A58A9" w14:paraId="7938D31D" w14:textId="77777777" w:rsidTr="00741F77">
        <w:tc>
          <w:tcPr>
            <w:tcW w:w="1413" w:type="dxa"/>
          </w:tcPr>
          <w:p w14:paraId="28D663F2" w14:textId="77777777" w:rsidR="00962065" w:rsidRPr="004A58A9" w:rsidRDefault="00962065" w:rsidP="00741F77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14.20-14.40</w:t>
            </w:r>
          </w:p>
        </w:tc>
        <w:tc>
          <w:tcPr>
            <w:tcW w:w="7649" w:type="dxa"/>
          </w:tcPr>
          <w:p w14:paraId="43C50AB6" w14:textId="77777777" w:rsidR="00962065" w:rsidRPr="003715AD" w:rsidRDefault="00962065" w:rsidP="00741F77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3715AD">
              <w:rPr>
                <w:rFonts w:ascii="Times New Roman" w:hAnsi="Times New Roman" w:cs="Times New Roman"/>
                <w:b/>
                <w:color w:val="C00000"/>
              </w:rPr>
              <w:t>Çay-Kahve Arası</w:t>
            </w:r>
          </w:p>
        </w:tc>
      </w:tr>
    </w:tbl>
    <w:p w14:paraId="1407E810" w14:textId="77777777" w:rsidR="00962065" w:rsidRDefault="00962065" w:rsidP="00962065">
      <w:pPr>
        <w:rPr>
          <w:rFonts w:ascii="Times New Roman" w:hAnsi="Times New Roman" w:cs="Times New Roman"/>
          <w:b/>
          <w:color w:val="C00000"/>
        </w:rPr>
      </w:pPr>
    </w:p>
    <w:p w14:paraId="0E5E7047" w14:textId="77777777" w:rsidR="00962065" w:rsidRDefault="00962065" w:rsidP="00962065">
      <w:pPr>
        <w:rPr>
          <w:rFonts w:ascii="Times New Roman" w:hAnsi="Times New Roman" w:cs="Times New Roman"/>
          <w:b/>
          <w:color w:val="C00000"/>
        </w:rPr>
      </w:pPr>
    </w:p>
    <w:p w14:paraId="58060BB0" w14:textId="77777777" w:rsidR="00962065" w:rsidRDefault="00962065" w:rsidP="00962065">
      <w:pPr>
        <w:rPr>
          <w:rFonts w:ascii="Times New Roman" w:hAnsi="Times New Roman" w:cs="Times New Roman"/>
          <w:b/>
          <w:color w:val="C00000"/>
        </w:rPr>
      </w:pPr>
    </w:p>
    <w:p w14:paraId="7AFB4C1B" w14:textId="77777777" w:rsidR="00962065" w:rsidRDefault="00962065" w:rsidP="00962065">
      <w:pPr>
        <w:rPr>
          <w:rFonts w:ascii="Times New Roman" w:hAnsi="Times New Roman" w:cs="Times New Roman"/>
          <w:b/>
          <w:color w:val="C00000"/>
        </w:rPr>
      </w:pPr>
    </w:p>
    <w:p w14:paraId="15A39A9A" w14:textId="77777777" w:rsidR="00962065" w:rsidRDefault="00962065" w:rsidP="00962065">
      <w:pPr>
        <w:rPr>
          <w:rFonts w:ascii="Times New Roman" w:hAnsi="Times New Roman" w:cs="Times New Roman"/>
          <w:b/>
          <w:color w:val="C00000"/>
        </w:rPr>
      </w:pPr>
    </w:p>
    <w:p w14:paraId="406EC3E9" w14:textId="54342097" w:rsidR="00962065" w:rsidRDefault="00962065" w:rsidP="00962065">
      <w:pPr>
        <w:rPr>
          <w:rFonts w:ascii="Times New Roman" w:hAnsi="Times New Roman" w:cs="Times New Roman"/>
          <w:b/>
          <w:color w:val="C00000"/>
        </w:rPr>
      </w:pPr>
    </w:p>
    <w:p w14:paraId="6ED31AFE" w14:textId="77777777" w:rsidR="00D20663" w:rsidRDefault="00D20663" w:rsidP="00962065">
      <w:pPr>
        <w:rPr>
          <w:rFonts w:ascii="Times New Roman" w:hAnsi="Times New Roman" w:cs="Times New Roman"/>
          <w:b/>
          <w:color w:val="C00000"/>
        </w:rPr>
      </w:pPr>
    </w:p>
    <w:p w14:paraId="745EA3CC" w14:textId="77777777" w:rsidR="00962065" w:rsidRDefault="00962065" w:rsidP="00962065">
      <w:pPr>
        <w:rPr>
          <w:rFonts w:ascii="Times New Roman" w:hAnsi="Times New Roman" w:cs="Times New Roman"/>
          <w:b/>
          <w:color w:val="C00000"/>
        </w:rPr>
      </w:pPr>
    </w:p>
    <w:p w14:paraId="5170AA24" w14:textId="77777777" w:rsidR="00E8020D" w:rsidRDefault="00E8020D" w:rsidP="00962065">
      <w:pPr>
        <w:rPr>
          <w:rFonts w:ascii="Times New Roman" w:hAnsi="Times New Roman" w:cs="Times New Roman"/>
          <w:b/>
          <w:color w:val="C00000"/>
        </w:rPr>
      </w:pPr>
    </w:p>
    <w:p w14:paraId="6A3C124C" w14:textId="77777777" w:rsidR="00E8020D" w:rsidRDefault="00E8020D" w:rsidP="00962065">
      <w:pPr>
        <w:rPr>
          <w:rFonts w:ascii="Times New Roman" w:hAnsi="Times New Roman" w:cs="Times New Roman"/>
          <w:b/>
          <w:color w:val="C00000"/>
        </w:rPr>
      </w:pPr>
    </w:p>
    <w:p w14:paraId="6DBEC75C" w14:textId="77777777" w:rsidR="00962065" w:rsidRDefault="00962065" w:rsidP="00962065">
      <w:pPr>
        <w:rPr>
          <w:rFonts w:ascii="Times New Roman" w:hAnsi="Times New Roman" w:cs="Times New Roman"/>
          <w:b/>
          <w:color w:val="C00000"/>
        </w:rPr>
      </w:pPr>
    </w:p>
    <w:p w14:paraId="4AF3172C" w14:textId="77777777" w:rsidR="00962065" w:rsidRDefault="00962065" w:rsidP="00962065">
      <w:pPr>
        <w:rPr>
          <w:rFonts w:ascii="Times New Roman" w:hAnsi="Times New Roman" w:cs="Times New Roman"/>
          <w:b/>
          <w:color w:val="C0000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962065" w:rsidRPr="004A58A9" w14:paraId="3D57EF19" w14:textId="77777777" w:rsidTr="00741F77">
        <w:tc>
          <w:tcPr>
            <w:tcW w:w="1555" w:type="dxa"/>
          </w:tcPr>
          <w:p w14:paraId="5699D407" w14:textId="77777777" w:rsidR="00962065" w:rsidRPr="004A58A9" w:rsidRDefault="00962065" w:rsidP="00741F77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lastRenderedPageBreak/>
              <w:t>14.40-16.00</w:t>
            </w:r>
          </w:p>
        </w:tc>
        <w:tc>
          <w:tcPr>
            <w:tcW w:w="7507" w:type="dxa"/>
          </w:tcPr>
          <w:p w14:paraId="6667F612" w14:textId="77777777" w:rsidR="00962065" w:rsidRPr="004A58A9" w:rsidRDefault="00962065" w:rsidP="00741F77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II. OTURUM</w:t>
            </w:r>
          </w:p>
        </w:tc>
      </w:tr>
      <w:tr w:rsidR="00962065" w:rsidRPr="004A58A9" w14:paraId="4E983F25" w14:textId="77777777" w:rsidTr="00741F77">
        <w:tc>
          <w:tcPr>
            <w:tcW w:w="9062" w:type="dxa"/>
            <w:gridSpan w:val="2"/>
          </w:tcPr>
          <w:p w14:paraId="717C74C3" w14:textId="77777777" w:rsidR="00962065" w:rsidRPr="004A58A9" w:rsidRDefault="00962065" w:rsidP="00741F77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TARIMDA DOĞAL KAYNAKLAR VE ÇEVRE-I</w:t>
            </w:r>
          </w:p>
        </w:tc>
      </w:tr>
      <w:tr w:rsidR="00962065" w:rsidRPr="004A58A9" w14:paraId="72580572" w14:textId="77777777" w:rsidTr="00741F77">
        <w:tc>
          <w:tcPr>
            <w:tcW w:w="1555" w:type="dxa"/>
          </w:tcPr>
          <w:p w14:paraId="41BB5445" w14:textId="77777777" w:rsidR="00962065" w:rsidRPr="006E51AE" w:rsidRDefault="00962065" w:rsidP="00741F77">
            <w:pPr>
              <w:rPr>
                <w:rFonts w:ascii="Times New Roman" w:hAnsi="Times New Roman" w:cs="Times New Roman"/>
                <w:b/>
              </w:rPr>
            </w:pPr>
            <w:r w:rsidRPr="006E51AE">
              <w:rPr>
                <w:rFonts w:ascii="Times New Roman" w:hAnsi="Times New Roman" w:cs="Times New Roman"/>
                <w:b/>
              </w:rPr>
              <w:t>Başkan:</w:t>
            </w:r>
          </w:p>
        </w:tc>
        <w:tc>
          <w:tcPr>
            <w:tcW w:w="7507" w:type="dxa"/>
          </w:tcPr>
          <w:p w14:paraId="4A9CAF23" w14:textId="77777777" w:rsidR="00962065" w:rsidRPr="006E51AE" w:rsidRDefault="00962065" w:rsidP="00741F77">
            <w:pPr>
              <w:rPr>
                <w:rFonts w:ascii="Times New Roman" w:hAnsi="Times New Roman" w:cs="Times New Roman"/>
                <w:b/>
              </w:rPr>
            </w:pPr>
            <w:r w:rsidRPr="006E51AE">
              <w:rPr>
                <w:rFonts w:ascii="Times New Roman" w:hAnsi="Times New Roman" w:cs="Times New Roman"/>
                <w:b/>
              </w:rPr>
              <w:t>Prof.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51AE">
              <w:rPr>
                <w:rFonts w:ascii="Times New Roman" w:hAnsi="Times New Roman" w:cs="Times New Roman"/>
                <w:b/>
              </w:rPr>
              <w:t>Dr. Ayten NAMLI</w:t>
            </w:r>
          </w:p>
          <w:p w14:paraId="77F7A3E8" w14:textId="77777777" w:rsidR="00962065" w:rsidRPr="006E51AE" w:rsidRDefault="00962065" w:rsidP="00741F77">
            <w:pPr>
              <w:rPr>
                <w:rFonts w:ascii="Times New Roman" w:hAnsi="Times New Roman" w:cs="Times New Roman"/>
                <w:b/>
              </w:rPr>
            </w:pPr>
            <w:r w:rsidRPr="006E51AE">
              <w:rPr>
                <w:rFonts w:ascii="Times New Roman" w:hAnsi="Times New Roman" w:cs="Times New Roman"/>
                <w:b/>
              </w:rPr>
              <w:t>Ankara Üniversitesi Ziraat Fakültesi</w:t>
            </w:r>
          </w:p>
        </w:tc>
      </w:tr>
      <w:tr w:rsidR="00962065" w:rsidRPr="004A58A9" w14:paraId="1C3A8FDD" w14:textId="77777777" w:rsidTr="00741F77">
        <w:tc>
          <w:tcPr>
            <w:tcW w:w="1555" w:type="dxa"/>
          </w:tcPr>
          <w:p w14:paraId="35D5E485" w14:textId="77777777" w:rsidR="00962065" w:rsidRDefault="00962065" w:rsidP="00741F77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7507" w:type="dxa"/>
          </w:tcPr>
          <w:p w14:paraId="69AC90C4" w14:textId="77777777" w:rsidR="00962065" w:rsidRPr="004A58A9" w:rsidRDefault="00962065" w:rsidP="00741F77">
            <w:pPr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962065" w:rsidRPr="004A58A9" w14:paraId="42940344" w14:textId="77777777" w:rsidTr="00741F77">
        <w:tc>
          <w:tcPr>
            <w:tcW w:w="1555" w:type="dxa"/>
          </w:tcPr>
          <w:p w14:paraId="0DADD0E7" w14:textId="77777777" w:rsidR="00962065" w:rsidRPr="0052003E" w:rsidRDefault="00962065" w:rsidP="00741F77">
            <w:pPr>
              <w:rPr>
                <w:rFonts w:ascii="Times New Roman" w:hAnsi="Times New Roman" w:cs="Times New Roman"/>
                <w:color w:val="C00000"/>
              </w:rPr>
            </w:pPr>
            <w:r w:rsidRPr="0052003E">
              <w:rPr>
                <w:rFonts w:ascii="Times New Roman" w:hAnsi="Times New Roman" w:cs="Times New Roman"/>
                <w:color w:val="C00000"/>
              </w:rPr>
              <w:t>14.40-15.00</w:t>
            </w:r>
          </w:p>
        </w:tc>
        <w:tc>
          <w:tcPr>
            <w:tcW w:w="7507" w:type="dxa"/>
          </w:tcPr>
          <w:p w14:paraId="6033E98F" w14:textId="29D8F0C9" w:rsidR="00962065" w:rsidRPr="004A58A9" w:rsidRDefault="00962065" w:rsidP="006275DD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Küresel Çevre Politikaları Yaklaşımlarının Türkiye Sürdürülebilir Arazi/Toprak Yönetimi Programlarında ATD-KDS</w:t>
            </w:r>
            <w:r w:rsidR="00CF3CAD">
              <w:rPr>
                <w:rFonts w:ascii="Times New Roman" w:hAnsi="Times New Roman" w:cs="Times New Roman"/>
                <w:color w:val="C00000"/>
              </w:rPr>
              <w:t>’</w:t>
            </w:r>
            <w:r w:rsidRPr="004A58A9">
              <w:rPr>
                <w:rFonts w:ascii="Times New Roman" w:hAnsi="Times New Roman" w:cs="Times New Roman"/>
                <w:color w:val="C00000"/>
              </w:rPr>
              <w:t>nin Kullanılması</w:t>
            </w:r>
          </w:p>
        </w:tc>
      </w:tr>
      <w:tr w:rsidR="00962065" w:rsidRPr="004A58A9" w14:paraId="3554EBF2" w14:textId="77777777" w:rsidTr="00741F77">
        <w:tc>
          <w:tcPr>
            <w:tcW w:w="9062" w:type="dxa"/>
            <w:gridSpan w:val="2"/>
          </w:tcPr>
          <w:p w14:paraId="434E2C42" w14:textId="77777777" w:rsidR="00962065" w:rsidRPr="004A58A9" w:rsidRDefault="00962065" w:rsidP="00741F7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Prof. Dr. Taşkın ÖZTAŞ/</w:t>
            </w:r>
            <w:r w:rsidRPr="004A58A9">
              <w:rPr>
                <w:rFonts w:ascii="Times New Roman" w:hAnsi="Times New Roman" w:cs="Times New Roman"/>
                <w:color w:val="000000" w:themeColor="text1"/>
              </w:rPr>
              <w:t>Atatürk Ü. Ziraat Fak. Toprak Bilimi ve Bitki Besleme Böl.</w:t>
            </w:r>
          </w:p>
          <w:p w14:paraId="2904B0AD" w14:textId="77777777" w:rsidR="00962065" w:rsidRPr="004A58A9" w:rsidRDefault="00962065" w:rsidP="00741F7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Prof. Dr. Günay ERPUL/</w:t>
            </w:r>
            <w:r w:rsidRPr="004A58A9">
              <w:rPr>
                <w:rFonts w:ascii="Times New Roman" w:hAnsi="Times New Roman" w:cs="Times New Roman"/>
                <w:b/>
                <w:color w:val="000000" w:themeColor="text1"/>
              </w:rPr>
              <w:t>Ankara Ü. Ziraat Fak. Toprak Bilimi ve Bitki Besleme Böl.</w:t>
            </w:r>
          </w:p>
          <w:p w14:paraId="33FAA860" w14:textId="7ED02C71" w:rsidR="00962065" w:rsidRPr="004A58A9" w:rsidRDefault="00962065" w:rsidP="00741F7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Prof. Dr. Erhan AKÇA/</w:t>
            </w:r>
            <w:r w:rsidRPr="004A58A9">
              <w:rPr>
                <w:rFonts w:ascii="Times New Roman" w:hAnsi="Times New Roman" w:cs="Times New Roman"/>
                <w:color w:val="000000" w:themeColor="text1"/>
              </w:rPr>
              <w:t xml:space="preserve">Adıyaman </w:t>
            </w:r>
            <w:r w:rsidR="003220A2">
              <w:rPr>
                <w:rFonts w:ascii="Times New Roman" w:hAnsi="Times New Roman" w:cs="Times New Roman"/>
                <w:color w:val="000000" w:themeColor="text1"/>
              </w:rPr>
              <w:t>Ü.</w:t>
            </w:r>
            <w:r w:rsidRPr="004A58A9">
              <w:rPr>
                <w:rFonts w:ascii="Times New Roman" w:hAnsi="Times New Roman" w:cs="Times New Roman"/>
                <w:color w:val="000000" w:themeColor="text1"/>
              </w:rPr>
              <w:t xml:space="preserve"> Teknik Bilimler Meslek Yüksek Okulu</w:t>
            </w:r>
          </w:p>
          <w:p w14:paraId="321A4850" w14:textId="77777777" w:rsidR="00962065" w:rsidRPr="004A58A9" w:rsidRDefault="00962065" w:rsidP="00741F7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Sibel Nihal TEKİN/</w:t>
            </w:r>
            <w:r w:rsidRPr="004A58A9">
              <w:rPr>
                <w:rFonts w:ascii="Times New Roman" w:hAnsi="Times New Roman" w:cs="Times New Roman"/>
                <w:color w:val="000000" w:themeColor="text1"/>
              </w:rPr>
              <w:t>FAO Orta Asya Alt Bölge Ofisi ve Türkiye Temsilciliği</w:t>
            </w:r>
          </w:p>
        </w:tc>
      </w:tr>
      <w:tr w:rsidR="00962065" w:rsidRPr="004A58A9" w14:paraId="71F46ACF" w14:textId="77777777" w:rsidTr="00741F77">
        <w:tc>
          <w:tcPr>
            <w:tcW w:w="1555" w:type="dxa"/>
          </w:tcPr>
          <w:p w14:paraId="15EC7650" w14:textId="77777777" w:rsidR="00962065" w:rsidRPr="0052003E" w:rsidRDefault="00962065" w:rsidP="00741F77">
            <w:pPr>
              <w:rPr>
                <w:rFonts w:ascii="Times New Roman" w:hAnsi="Times New Roman" w:cs="Times New Roman"/>
                <w:color w:val="C00000"/>
              </w:rPr>
            </w:pPr>
            <w:r w:rsidRPr="0052003E">
              <w:rPr>
                <w:rFonts w:ascii="Times New Roman" w:hAnsi="Times New Roman" w:cs="Times New Roman"/>
                <w:color w:val="C00000"/>
              </w:rPr>
              <w:t>15.00-15.20</w:t>
            </w:r>
          </w:p>
        </w:tc>
        <w:tc>
          <w:tcPr>
            <w:tcW w:w="7507" w:type="dxa"/>
          </w:tcPr>
          <w:p w14:paraId="2B8394E9" w14:textId="77777777" w:rsidR="00962065" w:rsidRPr="004A58A9" w:rsidRDefault="00962065" w:rsidP="00741F77">
            <w:pPr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Tarımsal Su Yönetimi</w:t>
            </w:r>
          </w:p>
        </w:tc>
      </w:tr>
      <w:tr w:rsidR="00962065" w:rsidRPr="004A58A9" w14:paraId="4CC6EAFF" w14:textId="77777777" w:rsidTr="00741F77">
        <w:tc>
          <w:tcPr>
            <w:tcW w:w="9062" w:type="dxa"/>
            <w:gridSpan w:val="2"/>
          </w:tcPr>
          <w:p w14:paraId="48B281EE" w14:textId="77777777" w:rsidR="00962065" w:rsidRPr="004A58A9" w:rsidRDefault="00962065" w:rsidP="006275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</w:rPr>
              <w:t>Prof. Dr. Yusuf Ersoy YILDIRIM/Ankara Ü. Ziraat Fak. Tarımsal Yapılar ve Sulama Böl.</w:t>
            </w:r>
          </w:p>
          <w:p w14:paraId="032F75AF" w14:textId="77777777" w:rsidR="00962065" w:rsidRPr="004A58A9" w:rsidRDefault="00962065" w:rsidP="006275D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Prof. Dr. Eyüp Selim KÖKSAL/Ondokuz Mayıs Ü. Ziraat Fak. Tarımsal Yapılar ve Sulama Böl.</w:t>
            </w:r>
          </w:p>
          <w:p w14:paraId="4EC27578" w14:textId="77777777" w:rsidR="00962065" w:rsidRPr="004A58A9" w:rsidRDefault="00962065" w:rsidP="006275D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Prof. Dr. Öner ÇETİN/Dicle Ü. Ziraat Fak. Tarımsal Yapılar ve Sulama Böl.</w:t>
            </w:r>
          </w:p>
          <w:p w14:paraId="15214D99" w14:textId="77777777" w:rsidR="00962065" w:rsidRPr="004A58A9" w:rsidRDefault="00962065" w:rsidP="006275D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Prof. Dr. Dursun BÜYÜKTAŞ/Akdeniz Ü. Ziraat Fak. Tarımsal Yapılar ve Sulama Böl.</w:t>
            </w:r>
          </w:p>
          <w:p w14:paraId="39AA9843" w14:textId="77777777" w:rsidR="00962065" w:rsidRPr="004A58A9" w:rsidRDefault="00962065" w:rsidP="006275D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 xml:space="preserve">Doç. Dr. Köksal AYDİNŞAKİR/Batı Akdeniz Tarımsal Araştırma Enstitüsü. </w:t>
            </w:r>
          </w:p>
          <w:p w14:paraId="60A00639" w14:textId="77777777" w:rsidR="00962065" w:rsidRPr="004A58A9" w:rsidRDefault="00962065" w:rsidP="006275D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 xml:space="preserve">Doç. Dr. İsmail TAŞ/Çanakkale Onsekiz Mart Ü. Tarımsal Yapılar ve Sulama Böl.  </w:t>
            </w:r>
          </w:p>
          <w:p w14:paraId="761BA846" w14:textId="3773F4D9" w:rsidR="00962065" w:rsidRPr="004A58A9" w:rsidRDefault="00962065" w:rsidP="006275D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 xml:space="preserve">Güney CAN/Tarım ve Orman Bakanlığı Su Yönetimi Genel Müd. Havza Yönetim Daire </w:t>
            </w:r>
            <w:r w:rsidR="00475758" w:rsidRPr="004A58A9">
              <w:rPr>
                <w:rFonts w:ascii="Times New Roman" w:hAnsi="Times New Roman" w:cs="Times New Roman"/>
              </w:rPr>
              <w:t>Başkanlığı</w:t>
            </w:r>
          </w:p>
          <w:p w14:paraId="1E137107" w14:textId="77777777" w:rsidR="00962065" w:rsidRPr="004A58A9" w:rsidRDefault="00962065" w:rsidP="006275D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Ayşegül BOYACIOĞLU/Türkiye Şeker Fabrikaları A.Ş.</w:t>
            </w:r>
          </w:p>
          <w:p w14:paraId="6AE3ED16" w14:textId="5A2694F8" w:rsidR="00962065" w:rsidRPr="004A58A9" w:rsidRDefault="00962065" w:rsidP="006275D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Ahmet Mekin TÜZÜN/Ankara Büyükşehir Belediyesi Kırsal Hizmetler Daire Başkanlığı</w:t>
            </w:r>
          </w:p>
          <w:p w14:paraId="450B5323" w14:textId="77777777" w:rsidR="00962065" w:rsidRPr="004A58A9" w:rsidRDefault="00962065" w:rsidP="006275D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Nuri GÖKTEPE/Basınçlı Sulama Sanayicileri Derneği</w:t>
            </w:r>
          </w:p>
          <w:p w14:paraId="5E814027" w14:textId="77777777" w:rsidR="00962065" w:rsidRPr="004A58A9" w:rsidRDefault="00962065" w:rsidP="006275D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 xml:space="preserve">Muhammet TEMEL/Sulama Derneği </w:t>
            </w:r>
          </w:p>
          <w:p w14:paraId="1F86FB3A" w14:textId="77777777" w:rsidR="00962065" w:rsidRPr="004A58A9" w:rsidRDefault="00962065" w:rsidP="006275D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Gürsel ARAL/Atlantis Center Pivot ve Lineer Sulama Sistemleri</w:t>
            </w:r>
          </w:p>
          <w:p w14:paraId="1860987E" w14:textId="77777777" w:rsidR="00962065" w:rsidRPr="004A58A9" w:rsidRDefault="00962065" w:rsidP="006275DD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Adnan SÜLLÜ/Söke T</w:t>
            </w:r>
            <w:r>
              <w:rPr>
                <w:rFonts w:ascii="Times New Roman" w:hAnsi="Times New Roman" w:cs="Times New Roman"/>
                <w:color w:val="000000" w:themeColor="text1"/>
              </w:rPr>
              <w:t>arımsal Sulama ve Enerji Sistem</w:t>
            </w:r>
            <w:r w:rsidRPr="004A58A9">
              <w:rPr>
                <w:rFonts w:ascii="Times New Roman" w:hAnsi="Times New Roman" w:cs="Times New Roman"/>
                <w:color w:val="000000" w:themeColor="text1"/>
              </w:rPr>
              <w:t>leri</w:t>
            </w:r>
          </w:p>
        </w:tc>
      </w:tr>
      <w:tr w:rsidR="00962065" w:rsidRPr="004A58A9" w14:paraId="6F819E59" w14:textId="77777777" w:rsidTr="00741F77">
        <w:tc>
          <w:tcPr>
            <w:tcW w:w="1555" w:type="dxa"/>
          </w:tcPr>
          <w:p w14:paraId="06320E95" w14:textId="77777777" w:rsidR="00962065" w:rsidRPr="004A58A9" w:rsidRDefault="00962065" w:rsidP="00741F7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15.20-15.4</w:t>
            </w:r>
            <w:r w:rsidRPr="004A58A9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7507" w:type="dxa"/>
          </w:tcPr>
          <w:p w14:paraId="49662AB8" w14:textId="77777777" w:rsidR="00962065" w:rsidRPr="004A58A9" w:rsidRDefault="00962065" w:rsidP="00D82C44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Tarımsal Üretim Sürecinde Atık Yönetimi</w:t>
            </w:r>
          </w:p>
        </w:tc>
      </w:tr>
      <w:tr w:rsidR="00962065" w:rsidRPr="004A58A9" w14:paraId="33FA474C" w14:textId="77777777" w:rsidTr="00741F77">
        <w:tc>
          <w:tcPr>
            <w:tcW w:w="9062" w:type="dxa"/>
            <w:gridSpan w:val="2"/>
          </w:tcPr>
          <w:p w14:paraId="5AA49D70" w14:textId="77777777" w:rsidR="00962065" w:rsidRPr="004A58A9" w:rsidRDefault="00962065" w:rsidP="00D82C4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Prof. Dr. Süleyman TABAN/Ankara Ü. Ziraat Fak. Toprak Bilimi ve Bitki Besleme Böl.</w:t>
            </w:r>
          </w:p>
          <w:p w14:paraId="7838BB1C" w14:textId="77777777" w:rsidR="00962065" w:rsidRPr="004A58A9" w:rsidRDefault="00962065" w:rsidP="00D82C4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r w:rsidRPr="004A58A9">
              <w:rPr>
                <w:rFonts w:ascii="Times New Roman" w:hAnsi="Times New Roman" w:cs="Times New Roman"/>
              </w:rPr>
              <w:t>Murat Ali TURAN/ Uludağ Ü. Ziraat Fak. Toprak Bilimi ve Bitki Besleme Böl.</w:t>
            </w:r>
          </w:p>
          <w:p w14:paraId="336F10D1" w14:textId="3D90EDA0" w:rsidR="00962065" w:rsidRPr="004A58A9" w:rsidRDefault="00F23027" w:rsidP="00D82C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3027">
              <w:rPr>
                <w:rFonts w:ascii="Times New Roman" w:hAnsi="Times New Roman" w:cs="Times New Roman"/>
                <w:b/>
              </w:rPr>
              <w:t xml:space="preserve">Dr. Öğr. Üyesi </w:t>
            </w:r>
            <w:r w:rsidR="00962065">
              <w:rPr>
                <w:rFonts w:ascii="Times New Roman" w:hAnsi="Times New Roman" w:cs="Times New Roman"/>
                <w:b/>
              </w:rPr>
              <w:t>Mehmet Burak TAŞKIN/</w:t>
            </w:r>
            <w:r w:rsidR="00962065" w:rsidRPr="004A58A9">
              <w:rPr>
                <w:rFonts w:ascii="Times New Roman" w:hAnsi="Times New Roman" w:cs="Times New Roman"/>
                <w:b/>
              </w:rPr>
              <w:t>Ankara Ü. Ziraat Fak. Toprak Bilimi ve Bitki Besleme Böl.</w:t>
            </w:r>
          </w:p>
          <w:p w14:paraId="46E4EE47" w14:textId="0B4F92CF" w:rsidR="00962065" w:rsidRPr="004A58A9" w:rsidRDefault="00F23027" w:rsidP="00D82C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</w:t>
            </w:r>
            <w:r w:rsidR="00962065" w:rsidRPr="004A58A9">
              <w:rPr>
                <w:rFonts w:ascii="Times New Roman" w:hAnsi="Times New Roman" w:cs="Times New Roman"/>
              </w:rPr>
              <w:t xml:space="preserve"> </w:t>
            </w:r>
            <w:r w:rsidR="00962065">
              <w:rPr>
                <w:rFonts w:ascii="Times New Roman" w:hAnsi="Times New Roman" w:cs="Times New Roman"/>
              </w:rPr>
              <w:t>Dr. Özge ŞAHİN/</w:t>
            </w:r>
            <w:r w:rsidR="00962065" w:rsidRPr="004A58A9">
              <w:rPr>
                <w:rFonts w:ascii="Times New Roman" w:hAnsi="Times New Roman" w:cs="Times New Roman"/>
              </w:rPr>
              <w:t>Ankara Ü. Ziraat Fak. Toprak Bilimi ve Bitki Besleme Böl.</w:t>
            </w:r>
          </w:p>
          <w:p w14:paraId="5795F727" w14:textId="2CE45F9B" w:rsidR="00962065" w:rsidRPr="004A58A9" w:rsidRDefault="00962065" w:rsidP="00D82C44">
            <w:pPr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Dr. Hanife AKÇA</w:t>
            </w:r>
            <w:r>
              <w:rPr>
                <w:rFonts w:ascii="Times New Roman" w:hAnsi="Times New Roman" w:cs="Times New Roman"/>
              </w:rPr>
              <w:t>/</w:t>
            </w:r>
            <w:r w:rsidRPr="004A58A9">
              <w:rPr>
                <w:rFonts w:ascii="Times New Roman" w:hAnsi="Times New Roman" w:cs="Times New Roman"/>
              </w:rPr>
              <w:t>Ankara Ü. Ziraat Fak. Toprak Bilimi ve Bitki Besleme Böl.</w:t>
            </w:r>
          </w:p>
          <w:p w14:paraId="2F377972" w14:textId="77777777" w:rsidR="00962065" w:rsidRPr="004A58A9" w:rsidRDefault="00962065" w:rsidP="00D82C44">
            <w:pPr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raş. Gör. R. Batuhan KIZILKAYA/</w:t>
            </w:r>
            <w:r w:rsidRPr="004A58A9">
              <w:rPr>
                <w:rFonts w:ascii="Times New Roman" w:hAnsi="Times New Roman" w:cs="Times New Roman"/>
              </w:rPr>
              <w:t>Ankara Ü. Ziraat Fak. Toprak Bilimi ve Bitki Besleme Böl.</w:t>
            </w:r>
          </w:p>
          <w:p w14:paraId="7E3AE1ED" w14:textId="50470C22" w:rsidR="00962065" w:rsidRPr="004A58A9" w:rsidRDefault="00962065" w:rsidP="00D82C44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</w:rPr>
              <w:t>Vacip KAHVECİ/Habitat İstanbul Organik Gübre Üretim ve Danışmanlık A.Ş</w:t>
            </w:r>
          </w:p>
        </w:tc>
      </w:tr>
      <w:tr w:rsidR="00962065" w:rsidRPr="004A58A9" w14:paraId="41AB2437" w14:textId="77777777" w:rsidTr="00741F77">
        <w:trPr>
          <w:trHeight w:val="204"/>
        </w:trPr>
        <w:tc>
          <w:tcPr>
            <w:tcW w:w="1555" w:type="dxa"/>
          </w:tcPr>
          <w:p w14:paraId="238DEE60" w14:textId="77777777" w:rsidR="00962065" w:rsidRPr="004A58A9" w:rsidRDefault="00962065" w:rsidP="00741F77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7507" w:type="dxa"/>
          </w:tcPr>
          <w:p w14:paraId="16FEA275" w14:textId="77777777" w:rsidR="00962065" w:rsidRPr="004A58A9" w:rsidRDefault="00962065" w:rsidP="00741F77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962065" w:rsidRPr="004A58A9" w14:paraId="1C354808" w14:textId="77777777" w:rsidTr="00741F77">
        <w:tc>
          <w:tcPr>
            <w:tcW w:w="1555" w:type="dxa"/>
          </w:tcPr>
          <w:p w14:paraId="5D993748" w14:textId="084A5E6F" w:rsidR="00962065" w:rsidRPr="003715AD" w:rsidRDefault="008C5429" w:rsidP="00741F77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3715AD">
              <w:rPr>
                <w:rFonts w:ascii="Times New Roman" w:hAnsi="Times New Roman" w:cs="Times New Roman"/>
                <w:b/>
                <w:color w:val="C00000"/>
              </w:rPr>
              <w:t>15.</w:t>
            </w:r>
            <w:r>
              <w:rPr>
                <w:rFonts w:ascii="Times New Roman" w:hAnsi="Times New Roman" w:cs="Times New Roman"/>
                <w:b/>
                <w:color w:val="C00000"/>
              </w:rPr>
              <w:t>40-16.0</w:t>
            </w:r>
            <w:r w:rsidRPr="003715AD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7507" w:type="dxa"/>
          </w:tcPr>
          <w:p w14:paraId="59EAB52C" w14:textId="77777777" w:rsidR="00962065" w:rsidRPr="003715AD" w:rsidRDefault="00962065" w:rsidP="00741F77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3715AD">
              <w:rPr>
                <w:rFonts w:ascii="Times New Roman" w:hAnsi="Times New Roman" w:cs="Times New Roman"/>
                <w:b/>
                <w:color w:val="C00000"/>
              </w:rPr>
              <w:t>Tartışma</w:t>
            </w:r>
          </w:p>
        </w:tc>
      </w:tr>
      <w:tr w:rsidR="00962065" w:rsidRPr="004A58A9" w14:paraId="6031BB1A" w14:textId="77777777" w:rsidTr="00741F77">
        <w:tc>
          <w:tcPr>
            <w:tcW w:w="1555" w:type="dxa"/>
          </w:tcPr>
          <w:p w14:paraId="431915BA" w14:textId="77777777" w:rsidR="00962065" w:rsidRPr="003715AD" w:rsidRDefault="00962065" w:rsidP="00741F77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7507" w:type="dxa"/>
          </w:tcPr>
          <w:p w14:paraId="34634A9A" w14:textId="77777777" w:rsidR="00962065" w:rsidRPr="003715AD" w:rsidRDefault="00962065" w:rsidP="00741F77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962065" w:rsidRPr="004A58A9" w14:paraId="41DFDAA3" w14:textId="77777777" w:rsidTr="00741F77">
        <w:tc>
          <w:tcPr>
            <w:tcW w:w="1555" w:type="dxa"/>
          </w:tcPr>
          <w:p w14:paraId="6EE3C762" w14:textId="03682B1F" w:rsidR="00962065" w:rsidRPr="003715AD" w:rsidRDefault="008C5429" w:rsidP="00741F77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16.00-16.2</w:t>
            </w:r>
            <w:r w:rsidRPr="003715AD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7507" w:type="dxa"/>
          </w:tcPr>
          <w:p w14:paraId="3364ECDE" w14:textId="77777777" w:rsidR="00962065" w:rsidRPr="003715AD" w:rsidRDefault="00962065" w:rsidP="00741F77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3715AD">
              <w:rPr>
                <w:rFonts w:ascii="Times New Roman" w:hAnsi="Times New Roman" w:cs="Times New Roman"/>
                <w:b/>
                <w:color w:val="C00000"/>
              </w:rPr>
              <w:t>Çay-Kahve Arası</w:t>
            </w:r>
          </w:p>
        </w:tc>
      </w:tr>
    </w:tbl>
    <w:p w14:paraId="43D37ED3" w14:textId="77777777" w:rsidR="00962065" w:rsidRPr="004A58A9" w:rsidRDefault="00962065" w:rsidP="00962065">
      <w:pPr>
        <w:pStyle w:val="AralkYok"/>
        <w:rPr>
          <w:rFonts w:ascii="Times New Roman" w:hAnsi="Times New Roman" w:cs="Times New Roman"/>
          <w:b/>
          <w:color w:val="C00000"/>
        </w:rPr>
      </w:pPr>
    </w:p>
    <w:p w14:paraId="23B535CD" w14:textId="77777777" w:rsidR="00962065" w:rsidRPr="004A58A9" w:rsidRDefault="00962065" w:rsidP="00962065">
      <w:pPr>
        <w:pStyle w:val="AralkYok"/>
        <w:rPr>
          <w:rFonts w:ascii="Times New Roman" w:hAnsi="Times New Roman" w:cs="Times New Roman"/>
          <w:b/>
          <w:color w:val="C00000"/>
        </w:rPr>
      </w:pPr>
    </w:p>
    <w:p w14:paraId="79DDC872" w14:textId="77777777" w:rsidR="00962065" w:rsidRPr="004A58A9" w:rsidRDefault="00962065" w:rsidP="00962065">
      <w:pPr>
        <w:pStyle w:val="AralkYok"/>
        <w:rPr>
          <w:rFonts w:ascii="Times New Roman" w:hAnsi="Times New Roman" w:cs="Times New Roman"/>
          <w:b/>
          <w:color w:val="C00000"/>
        </w:rPr>
      </w:pPr>
    </w:p>
    <w:p w14:paraId="4C5FA87C" w14:textId="77777777" w:rsidR="00962065" w:rsidRPr="004A58A9" w:rsidRDefault="00962065" w:rsidP="00962065">
      <w:pPr>
        <w:pStyle w:val="AralkYok"/>
        <w:rPr>
          <w:rFonts w:ascii="Times New Roman" w:hAnsi="Times New Roman" w:cs="Times New Roman"/>
          <w:b/>
          <w:color w:val="C00000"/>
        </w:rPr>
      </w:pPr>
    </w:p>
    <w:p w14:paraId="0CCF8C9E" w14:textId="77777777" w:rsidR="00962065" w:rsidRPr="004A58A9" w:rsidRDefault="00962065" w:rsidP="00962065">
      <w:pPr>
        <w:pStyle w:val="AralkYok"/>
        <w:rPr>
          <w:rFonts w:ascii="Times New Roman" w:hAnsi="Times New Roman" w:cs="Times New Roman"/>
          <w:b/>
          <w:color w:val="C00000"/>
        </w:rPr>
      </w:pPr>
    </w:p>
    <w:p w14:paraId="11524EA3" w14:textId="77777777" w:rsidR="00962065" w:rsidRPr="004A58A9" w:rsidRDefault="00962065" w:rsidP="00962065">
      <w:pPr>
        <w:pStyle w:val="AralkYok"/>
        <w:rPr>
          <w:rFonts w:ascii="Times New Roman" w:hAnsi="Times New Roman" w:cs="Times New Roman"/>
          <w:b/>
          <w:color w:val="C00000"/>
        </w:rPr>
      </w:pPr>
    </w:p>
    <w:p w14:paraId="1D9F7066" w14:textId="77777777" w:rsidR="00962065" w:rsidRPr="004A58A9" w:rsidRDefault="00962065" w:rsidP="00962065">
      <w:pPr>
        <w:pStyle w:val="AralkYok"/>
        <w:rPr>
          <w:rFonts w:ascii="Times New Roman" w:hAnsi="Times New Roman" w:cs="Times New Roman"/>
          <w:b/>
          <w:color w:val="C00000"/>
        </w:rPr>
      </w:pPr>
    </w:p>
    <w:p w14:paraId="08A7C0D7" w14:textId="77777777" w:rsidR="00962065" w:rsidRPr="004A58A9" w:rsidRDefault="00962065" w:rsidP="00962065">
      <w:pPr>
        <w:pStyle w:val="AralkYok"/>
        <w:rPr>
          <w:rFonts w:ascii="Times New Roman" w:hAnsi="Times New Roman" w:cs="Times New Roman"/>
          <w:b/>
          <w:color w:val="C00000"/>
        </w:rPr>
      </w:pPr>
    </w:p>
    <w:p w14:paraId="269DAC08" w14:textId="77777777" w:rsidR="00962065" w:rsidRPr="004A58A9" w:rsidRDefault="00962065" w:rsidP="00962065">
      <w:pPr>
        <w:pStyle w:val="AralkYok"/>
        <w:rPr>
          <w:rFonts w:ascii="Times New Roman" w:hAnsi="Times New Roman" w:cs="Times New Roman"/>
          <w:b/>
          <w:color w:val="C00000"/>
        </w:rPr>
      </w:pPr>
    </w:p>
    <w:p w14:paraId="09DD8407" w14:textId="77777777" w:rsidR="00962065" w:rsidRPr="004A58A9" w:rsidRDefault="00962065" w:rsidP="00962065">
      <w:pPr>
        <w:pStyle w:val="AralkYok"/>
        <w:rPr>
          <w:rFonts w:ascii="Times New Roman" w:hAnsi="Times New Roman" w:cs="Times New Roman"/>
          <w:b/>
          <w:color w:val="C00000"/>
        </w:rPr>
      </w:pPr>
    </w:p>
    <w:p w14:paraId="121EC136" w14:textId="77777777" w:rsidR="00962065" w:rsidRDefault="00962065" w:rsidP="00962065">
      <w:pPr>
        <w:pStyle w:val="AralkYok"/>
        <w:rPr>
          <w:rFonts w:ascii="Times New Roman" w:hAnsi="Times New Roman" w:cs="Times New Roman"/>
          <w:b/>
          <w:color w:val="C00000"/>
        </w:rPr>
      </w:pPr>
    </w:p>
    <w:p w14:paraId="40E6DEBA" w14:textId="77777777" w:rsidR="00962065" w:rsidRDefault="00962065" w:rsidP="00962065">
      <w:pPr>
        <w:pStyle w:val="AralkYok"/>
        <w:rPr>
          <w:rFonts w:ascii="Times New Roman" w:hAnsi="Times New Roman" w:cs="Times New Roman"/>
          <w:b/>
          <w:color w:val="C00000"/>
        </w:rPr>
      </w:pPr>
    </w:p>
    <w:p w14:paraId="73FB628E" w14:textId="77777777" w:rsidR="00962065" w:rsidRPr="004A58A9" w:rsidRDefault="00962065" w:rsidP="00962065">
      <w:pPr>
        <w:pStyle w:val="AralkYok"/>
        <w:rPr>
          <w:rFonts w:ascii="Times New Roman" w:hAnsi="Times New Roman" w:cs="Times New Roman"/>
          <w:b/>
          <w:color w:val="C00000"/>
        </w:rPr>
      </w:pPr>
    </w:p>
    <w:p w14:paraId="0E00CB63" w14:textId="77777777" w:rsidR="00962065" w:rsidRDefault="00962065" w:rsidP="00962065">
      <w:pPr>
        <w:pStyle w:val="AralkYok"/>
        <w:rPr>
          <w:rFonts w:ascii="Times New Roman" w:hAnsi="Times New Roman" w:cs="Times New Roman"/>
          <w:b/>
          <w:color w:val="C00000"/>
        </w:rPr>
      </w:pPr>
    </w:p>
    <w:p w14:paraId="4F875AB9" w14:textId="77777777" w:rsidR="00962065" w:rsidRPr="004A58A9" w:rsidRDefault="00962065" w:rsidP="00962065">
      <w:pPr>
        <w:pStyle w:val="AralkYok"/>
        <w:rPr>
          <w:rFonts w:ascii="Times New Roman" w:hAnsi="Times New Roman" w:cs="Times New Roman"/>
          <w:b/>
          <w:color w:val="C00000"/>
        </w:rPr>
      </w:pPr>
    </w:p>
    <w:p w14:paraId="16B0492C" w14:textId="77777777" w:rsidR="00962065" w:rsidRPr="004A58A9" w:rsidRDefault="00962065" w:rsidP="00962065">
      <w:pPr>
        <w:pStyle w:val="AralkYok"/>
        <w:rPr>
          <w:rFonts w:ascii="Times New Roman" w:hAnsi="Times New Roman" w:cs="Times New Roman"/>
          <w:b/>
          <w:color w:val="C00000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962065" w:rsidRPr="004A58A9" w14:paraId="2BD92FFD" w14:textId="77777777" w:rsidTr="00741F77">
        <w:tc>
          <w:tcPr>
            <w:tcW w:w="1555" w:type="dxa"/>
          </w:tcPr>
          <w:p w14:paraId="03F3C7EC" w14:textId="0F769984" w:rsidR="00962065" w:rsidRPr="004A58A9" w:rsidRDefault="008C5429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lastRenderedPageBreak/>
              <w:t>16.2</w:t>
            </w:r>
            <w:r w:rsidRPr="004A58A9">
              <w:rPr>
                <w:rFonts w:ascii="Times New Roman" w:hAnsi="Times New Roman" w:cs="Times New Roman"/>
                <w:b/>
                <w:color w:val="C00000"/>
              </w:rPr>
              <w:t>0-1</w:t>
            </w:r>
            <w:r>
              <w:rPr>
                <w:rFonts w:ascii="Times New Roman" w:hAnsi="Times New Roman" w:cs="Times New Roman"/>
                <w:b/>
                <w:color w:val="C00000"/>
              </w:rPr>
              <w:t>8.0</w:t>
            </w:r>
            <w:r w:rsidRPr="004A58A9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7796" w:type="dxa"/>
          </w:tcPr>
          <w:p w14:paraId="3A495F48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III. OTURUM</w:t>
            </w:r>
          </w:p>
        </w:tc>
      </w:tr>
      <w:tr w:rsidR="00962065" w:rsidRPr="004A58A9" w14:paraId="596110F8" w14:textId="77777777" w:rsidTr="00741F77">
        <w:tc>
          <w:tcPr>
            <w:tcW w:w="9351" w:type="dxa"/>
            <w:gridSpan w:val="2"/>
          </w:tcPr>
          <w:p w14:paraId="4612C6CA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TARIMDA DOĞAL KAYNAKLAR VE ÇEVRE-II</w:t>
            </w:r>
          </w:p>
        </w:tc>
      </w:tr>
      <w:tr w:rsidR="00962065" w:rsidRPr="004A58A9" w14:paraId="0BEEF98F" w14:textId="77777777" w:rsidTr="00741F77">
        <w:tc>
          <w:tcPr>
            <w:tcW w:w="1555" w:type="dxa"/>
          </w:tcPr>
          <w:p w14:paraId="7BD4CEE9" w14:textId="77777777" w:rsidR="00962065" w:rsidRPr="004C4A9C" w:rsidRDefault="00962065" w:rsidP="00741F7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4C4A9C">
              <w:rPr>
                <w:rFonts w:ascii="Times New Roman" w:hAnsi="Times New Roman" w:cs="Times New Roman"/>
                <w:b/>
              </w:rPr>
              <w:t>Başkan:</w:t>
            </w:r>
          </w:p>
        </w:tc>
        <w:tc>
          <w:tcPr>
            <w:tcW w:w="7796" w:type="dxa"/>
          </w:tcPr>
          <w:p w14:paraId="2E12B22A" w14:textId="77777777" w:rsidR="00962065" w:rsidRPr="004C4A9C" w:rsidRDefault="00962065" w:rsidP="00741F7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4C4A9C">
              <w:rPr>
                <w:rFonts w:ascii="Times New Roman" w:hAnsi="Times New Roman" w:cs="Times New Roman"/>
                <w:b/>
              </w:rPr>
              <w:t xml:space="preserve">Prof. Dr. İlkay DELLAL </w:t>
            </w:r>
          </w:p>
          <w:p w14:paraId="1E49AFEE" w14:textId="77777777" w:rsidR="00962065" w:rsidRPr="004C4A9C" w:rsidRDefault="00962065" w:rsidP="00741F7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4C4A9C">
              <w:rPr>
                <w:rFonts w:ascii="Times New Roman" w:hAnsi="Times New Roman" w:cs="Times New Roman"/>
                <w:b/>
              </w:rPr>
              <w:t>Ankara Üniversitesi Ziraat Fakültesi</w:t>
            </w:r>
          </w:p>
        </w:tc>
      </w:tr>
      <w:tr w:rsidR="00962065" w:rsidRPr="004A58A9" w14:paraId="0F2B779C" w14:textId="77777777" w:rsidTr="00741F77">
        <w:tc>
          <w:tcPr>
            <w:tcW w:w="1555" w:type="dxa"/>
          </w:tcPr>
          <w:p w14:paraId="69E889FC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7796" w:type="dxa"/>
          </w:tcPr>
          <w:p w14:paraId="19027ABE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962065" w:rsidRPr="004A58A9" w14:paraId="30EDE172" w14:textId="77777777" w:rsidTr="00741F77">
        <w:tc>
          <w:tcPr>
            <w:tcW w:w="1555" w:type="dxa"/>
          </w:tcPr>
          <w:p w14:paraId="11985213" w14:textId="16C236C3" w:rsidR="00962065" w:rsidRPr="00042A38" w:rsidRDefault="00876DE1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042A38">
              <w:rPr>
                <w:rFonts w:ascii="Times New Roman" w:hAnsi="Times New Roman" w:cs="Times New Roman"/>
                <w:color w:val="C00000"/>
              </w:rPr>
              <w:t>16.</w:t>
            </w:r>
            <w:r>
              <w:rPr>
                <w:rFonts w:ascii="Times New Roman" w:hAnsi="Times New Roman" w:cs="Times New Roman"/>
                <w:color w:val="C00000"/>
              </w:rPr>
              <w:t>2</w:t>
            </w:r>
            <w:r w:rsidRPr="00042A38">
              <w:rPr>
                <w:rFonts w:ascii="Times New Roman" w:hAnsi="Times New Roman" w:cs="Times New Roman"/>
                <w:color w:val="C00000"/>
              </w:rPr>
              <w:t>0-16.</w:t>
            </w:r>
            <w:r>
              <w:rPr>
                <w:rFonts w:ascii="Times New Roman" w:hAnsi="Times New Roman" w:cs="Times New Roman"/>
                <w:color w:val="C00000"/>
              </w:rPr>
              <w:t>4</w:t>
            </w:r>
            <w:r w:rsidRPr="00042A38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7796" w:type="dxa"/>
          </w:tcPr>
          <w:p w14:paraId="1B91516F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Sürdürülebilir Toprak Yönetiminin Göstergeleri</w:t>
            </w:r>
          </w:p>
        </w:tc>
      </w:tr>
      <w:tr w:rsidR="00962065" w:rsidRPr="004A58A9" w14:paraId="53099AFD" w14:textId="77777777" w:rsidTr="00741F77">
        <w:tc>
          <w:tcPr>
            <w:tcW w:w="9351" w:type="dxa"/>
            <w:gridSpan w:val="2"/>
          </w:tcPr>
          <w:p w14:paraId="30EEAF40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b/>
                <w:color w:val="000000" w:themeColor="text1"/>
              </w:rPr>
              <w:t>Prof. Dr. Ayten NAMLI/Ankara Ü. Ziraat Fak. Toprak Bilimi ve Bitki Besleme Böl.</w:t>
            </w:r>
          </w:p>
          <w:p w14:paraId="4FC6061D" w14:textId="3935FEC1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 xml:space="preserve">Prof. Dr. Erhan AKÇA/Adıyaman </w:t>
            </w:r>
            <w:r w:rsidR="003220A2">
              <w:rPr>
                <w:rFonts w:ascii="Times New Roman" w:hAnsi="Times New Roman" w:cs="Times New Roman"/>
                <w:color w:val="000000" w:themeColor="text1"/>
              </w:rPr>
              <w:t>Ü.</w:t>
            </w:r>
            <w:r w:rsidRPr="004A58A9">
              <w:rPr>
                <w:rFonts w:ascii="Times New Roman" w:hAnsi="Times New Roman" w:cs="Times New Roman"/>
                <w:color w:val="000000" w:themeColor="text1"/>
              </w:rPr>
              <w:t xml:space="preserve"> Teknik Bilimler Meslek Yüksek Okulu</w:t>
            </w:r>
          </w:p>
          <w:p w14:paraId="7AE55488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Dr. Muhittin Onur AKÇA/Ankara Ü. Ziraat Fak. Toprak Bilimi ve Bitki Besleme Böl.</w:t>
            </w:r>
          </w:p>
          <w:p w14:paraId="4AE8E8FB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Prof. Dr. Gönül AYDIN/Aydın Adnan Menderes Ü. Ziraat Fak. Toprak Bilimi ve Bitki Besleme Böl.</w:t>
            </w:r>
          </w:p>
          <w:p w14:paraId="643EBD86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Prof. Dr. Duygu BOYRAZ ERDEM/Tekirdağ Namık Kemal Ü. Ziraat Fak. Toprak Bilimi ve Bitki Besleme Böl.</w:t>
            </w:r>
          </w:p>
          <w:p w14:paraId="55F99D70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Prof. Dr. Mehmet Ali ÇULLU/Harran Ü. Ziraat Fak. Toprak Bilimi ve Bitki Besleme Böl.</w:t>
            </w:r>
          </w:p>
          <w:p w14:paraId="6419B0C5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Doç. Dr. Selen DEVİREN SAYGIN/Ankara Ü. Ziraat Fak. Toprak Bilimi ve Bitki Besleme Böl.</w:t>
            </w:r>
          </w:p>
          <w:p w14:paraId="489F62A9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Prof. Dr. Günay ERPUL/ Ankara Ü. Ziraat Fak. Toprak Bilimi ve Bitki Besleme Böl.</w:t>
            </w:r>
          </w:p>
          <w:p w14:paraId="2598D938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Prof. Dr. Rıdvan KIZILKAYA/Ondokuz Mayıs Ü. Ziraat Fak. Toprak Bilimi ve Bitki Besleme Böl.</w:t>
            </w:r>
          </w:p>
          <w:p w14:paraId="73D1FB6D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Prof. Dr. İbrahim ORTAŞ/</w:t>
            </w:r>
            <w:r w:rsidRPr="004A58A9">
              <w:rPr>
                <w:rFonts w:ascii="Times New Roman" w:hAnsi="Times New Roman" w:cs="Times New Roman"/>
              </w:rPr>
              <w:t xml:space="preserve"> </w:t>
            </w:r>
            <w:r w:rsidRPr="004A58A9">
              <w:rPr>
                <w:rFonts w:ascii="Times New Roman" w:hAnsi="Times New Roman" w:cs="Times New Roman"/>
                <w:color w:val="000000" w:themeColor="text1"/>
              </w:rPr>
              <w:t>Çukurova Ü. Ziraat Fak. Toprak Bilimi ve Bitki Besleme Böl.</w:t>
            </w:r>
          </w:p>
          <w:p w14:paraId="59A78CBE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Prof. Dr. Hasan Sabri ÖZTÜRK/Ankara Ü. Ziraat Fak. Toprak Bilimi ve Bitki Besleme Böl.</w:t>
            </w:r>
          </w:p>
          <w:p w14:paraId="0BCF3084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Prof. Dr. Mustafa Bülent TORUN/</w:t>
            </w:r>
            <w:r w:rsidRPr="004A58A9">
              <w:rPr>
                <w:rFonts w:ascii="Times New Roman" w:hAnsi="Times New Roman" w:cs="Times New Roman"/>
              </w:rPr>
              <w:t xml:space="preserve"> </w:t>
            </w:r>
            <w:r w:rsidRPr="004A58A9">
              <w:rPr>
                <w:rFonts w:ascii="Times New Roman" w:hAnsi="Times New Roman" w:cs="Times New Roman"/>
                <w:color w:val="000000" w:themeColor="text1"/>
              </w:rPr>
              <w:t>Çukurova Ü. Ziraat Fak. Toprak Bilimi ve Bitki Besleme Böl.</w:t>
            </w:r>
          </w:p>
          <w:p w14:paraId="2684E31D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Prof. Dr. Oğuz Can TURGAY/</w:t>
            </w:r>
            <w:r w:rsidRPr="004A58A9">
              <w:rPr>
                <w:rFonts w:ascii="Times New Roman" w:hAnsi="Times New Roman" w:cs="Times New Roman"/>
              </w:rPr>
              <w:t xml:space="preserve"> </w:t>
            </w:r>
            <w:r w:rsidRPr="004A58A9">
              <w:rPr>
                <w:rFonts w:ascii="Times New Roman" w:hAnsi="Times New Roman" w:cs="Times New Roman"/>
                <w:color w:val="000000" w:themeColor="text1"/>
              </w:rPr>
              <w:t>Ankara Ü. Ziraat Fak. Toprak Bilimi ve Bitki Besleme Böl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962065" w:rsidRPr="004A58A9" w14:paraId="2294638C" w14:textId="77777777" w:rsidTr="00741F77">
        <w:tc>
          <w:tcPr>
            <w:tcW w:w="1555" w:type="dxa"/>
          </w:tcPr>
          <w:p w14:paraId="328BB261" w14:textId="11FC6618" w:rsidR="00962065" w:rsidRPr="00042A38" w:rsidRDefault="008F1945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042A38">
              <w:rPr>
                <w:rFonts w:ascii="Times New Roman" w:hAnsi="Times New Roman" w:cs="Times New Roman"/>
                <w:color w:val="C00000"/>
              </w:rPr>
              <w:t>16.</w:t>
            </w:r>
            <w:r>
              <w:rPr>
                <w:rFonts w:ascii="Times New Roman" w:hAnsi="Times New Roman" w:cs="Times New Roman"/>
                <w:color w:val="C00000"/>
              </w:rPr>
              <w:t>4</w:t>
            </w:r>
            <w:r w:rsidRPr="00042A38">
              <w:rPr>
                <w:rFonts w:ascii="Times New Roman" w:hAnsi="Times New Roman" w:cs="Times New Roman"/>
                <w:color w:val="C00000"/>
              </w:rPr>
              <w:t>0-1</w:t>
            </w:r>
            <w:r>
              <w:rPr>
                <w:rFonts w:ascii="Times New Roman" w:hAnsi="Times New Roman" w:cs="Times New Roman"/>
                <w:color w:val="C00000"/>
              </w:rPr>
              <w:t>7.0</w:t>
            </w:r>
            <w:r w:rsidRPr="00042A38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7796" w:type="dxa"/>
          </w:tcPr>
          <w:p w14:paraId="3446FE3E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Bitkisel Üretimde Koruyucu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Onarıcı Tarım Uygulamaları</w:t>
            </w:r>
          </w:p>
        </w:tc>
      </w:tr>
      <w:tr w:rsidR="00962065" w:rsidRPr="004A58A9" w14:paraId="7B6F714F" w14:textId="77777777" w:rsidTr="00741F77">
        <w:tc>
          <w:tcPr>
            <w:tcW w:w="9351" w:type="dxa"/>
            <w:gridSpan w:val="2"/>
          </w:tcPr>
          <w:p w14:paraId="31BBAF3A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b/>
                <w:color w:val="000000" w:themeColor="text1"/>
              </w:rPr>
              <w:t>Prof. Dr. Gönül AYDIN/Aydın Adnan Menderes Ü. Ziraat Fak. Toprak Bilimi ve Bitki Besleme Böl.</w:t>
            </w:r>
          </w:p>
          <w:p w14:paraId="083E14D9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C4A9C">
              <w:rPr>
                <w:rFonts w:ascii="Times New Roman" w:hAnsi="Times New Roman" w:cs="Times New Roman"/>
                <w:color w:val="000000" w:themeColor="text1"/>
              </w:rPr>
              <w:t>Elif Arzu YILDIZ</w:t>
            </w:r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4A58A9">
              <w:rPr>
                <w:rFonts w:ascii="Times New Roman" w:hAnsi="Times New Roman" w:cs="Times New Roman"/>
                <w:color w:val="000000" w:themeColor="text1"/>
              </w:rPr>
              <w:t>WWF-Türkiye (Doğal Hayatı Koruma Vakfı)</w:t>
            </w:r>
          </w:p>
          <w:p w14:paraId="50B274F7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C4A9C">
              <w:rPr>
                <w:rFonts w:ascii="Times New Roman" w:hAnsi="Times New Roman" w:cs="Times New Roman"/>
                <w:color w:val="000000" w:themeColor="text1"/>
              </w:rPr>
              <w:t>Nilüfer ARAÇ</w:t>
            </w:r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4A58A9">
              <w:rPr>
                <w:rFonts w:ascii="Times New Roman" w:hAnsi="Times New Roman" w:cs="Times New Roman"/>
              </w:rPr>
              <w:t>WWF-Türkiye (Doğal Hayatı Koruma Vakfı)</w:t>
            </w:r>
          </w:p>
          <w:p w14:paraId="693E010B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Prof. Dr. Ayten NAMLI/Ankara Ü. Ziraat Fak. Toprak Bilimi ve Bitki Besleme Böl.</w:t>
            </w:r>
          </w:p>
          <w:p w14:paraId="0ABAF09F" w14:textId="3A963853" w:rsidR="00962065" w:rsidRPr="004A58A9" w:rsidRDefault="00A95494" w:rsidP="00D82C44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Mehmet Ali EMİNOĞLU</w:t>
            </w:r>
            <w:r w:rsidR="00962065" w:rsidRPr="004A58A9">
              <w:rPr>
                <w:rFonts w:ascii="Times New Roman" w:hAnsi="Times New Roman" w:cs="Times New Roman"/>
                <w:color w:val="000000" w:themeColor="text1"/>
              </w:rPr>
              <w:t>/Aydın Adnan Menderes Ü. Ziraat Fak. Toprak Bilimi ve Bitki Besleme Böl.</w:t>
            </w:r>
          </w:p>
          <w:p w14:paraId="40ADAD46" w14:textId="77777777" w:rsidR="00962065" w:rsidRPr="00AB3A4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C4A9C">
              <w:rPr>
                <w:rFonts w:ascii="Times New Roman" w:hAnsi="Times New Roman" w:cs="Times New Roman"/>
                <w:color w:val="000000" w:themeColor="text1"/>
              </w:rPr>
              <w:t>Başak ERDEM</w:t>
            </w:r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042A38">
              <w:rPr>
                <w:rFonts w:ascii="Times New Roman" w:hAnsi="Times New Roman" w:cs="Times New Roman"/>
                <w:color w:val="000000" w:themeColor="text1"/>
              </w:rPr>
              <w:t>Agrita</w:t>
            </w:r>
            <w:proofErr w:type="spellEnd"/>
            <w:r w:rsidRPr="00042A38">
              <w:rPr>
                <w:rFonts w:ascii="Times New Roman" w:hAnsi="Times New Roman" w:cs="Times New Roman"/>
                <w:color w:val="000000" w:themeColor="text1"/>
              </w:rPr>
              <w:t xml:space="preserve"> A.Ş.</w:t>
            </w:r>
          </w:p>
          <w:p w14:paraId="61DD2208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C4A9C">
              <w:rPr>
                <w:rFonts w:ascii="Times New Roman" w:hAnsi="Times New Roman" w:cs="Times New Roman"/>
              </w:rPr>
              <w:t>İrfan UYSAL/</w:t>
            </w:r>
            <w:proofErr w:type="spellStart"/>
            <w:r w:rsidRPr="00042A38">
              <w:rPr>
                <w:rFonts w:ascii="Times New Roman" w:hAnsi="Times New Roman" w:cs="Times New Roman"/>
              </w:rPr>
              <w:t>Agrita</w:t>
            </w:r>
            <w:proofErr w:type="spellEnd"/>
            <w:r w:rsidRPr="00042A38">
              <w:rPr>
                <w:rFonts w:ascii="Times New Roman" w:hAnsi="Times New Roman" w:cs="Times New Roman"/>
                <w:b/>
              </w:rPr>
              <w:t xml:space="preserve"> </w:t>
            </w:r>
            <w:r w:rsidRPr="00042A38">
              <w:rPr>
                <w:rFonts w:ascii="Times New Roman" w:hAnsi="Times New Roman" w:cs="Times New Roman"/>
              </w:rPr>
              <w:t>A.Ş</w:t>
            </w:r>
            <w:r w:rsidRPr="00042A3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62065" w:rsidRPr="004A58A9" w14:paraId="3C1781DE" w14:textId="77777777" w:rsidTr="00741F77">
        <w:tc>
          <w:tcPr>
            <w:tcW w:w="1555" w:type="dxa"/>
          </w:tcPr>
          <w:p w14:paraId="7D5ACCD2" w14:textId="735E4A72" w:rsidR="00962065" w:rsidRPr="00042A38" w:rsidRDefault="008F1945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042A38">
              <w:rPr>
                <w:rFonts w:ascii="Times New Roman" w:hAnsi="Times New Roman" w:cs="Times New Roman"/>
                <w:color w:val="C00000"/>
              </w:rPr>
              <w:t>1</w:t>
            </w:r>
            <w:r>
              <w:rPr>
                <w:rFonts w:ascii="Times New Roman" w:hAnsi="Times New Roman" w:cs="Times New Roman"/>
                <w:color w:val="C00000"/>
              </w:rPr>
              <w:t>7.0</w:t>
            </w:r>
            <w:r w:rsidRPr="00042A38">
              <w:rPr>
                <w:rFonts w:ascii="Times New Roman" w:hAnsi="Times New Roman" w:cs="Times New Roman"/>
                <w:color w:val="C00000"/>
              </w:rPr>
              <w:t>0-17.</w:t>
            </w:r>
            <w:r>
              <w:rPr>
                <w:rFonts w:ascii="Times New Roman" w:hAnsi="Times New Roman" w:cs="Times New Roman"/>
                <w:color w:val="C00000"/>
              </w:rPr>
              <w:t>2</w:t>
            </w:r>
            <w:r w:rsidRPr="00042A38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7796" w:type="dxa"/>
          </w:tcPr>
          <w:p w14:paraId="1F708E80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Türkiye’de Organik Bitkisel Üretim</w:t>
            </w:r>
          </w:p>
        </w:tc>
      </w:tr>
      <w:tr w:rsidR="00962065" w:rsidRPr="004A58A9" w14:paraId="041E88FF" w14:textId="77777777" w:rsidTr="00741F77">
        <w:tc>
          <w:tcPr>
            <w:tcW w:w="9351" w:type="dxa"/>
            <w:gridSpan w:val="2"/>
          </w:tcPr>
          <w:p w14:paraId="6CDDF26B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Prof. Dr. Uygun AKSOY/</w:t>
            </w:r>
            <w:r w:rsidRPr="004A58A9">
              <w:rPr>
                <w:rFonts w:ascii="Times New Roman" w:hAnsi="Times New Roman" w:cs="Times New Roman"/>
                <w:color w:val="000000" w:themeColor="text1"/>
              </w:rPr>
              <w:t>Ekolojik Tarım Organizasyonu Derneği</w:t>
            </w:r>
          </w:p>
          <w:p w14:paraId="19A9EBBC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Özge ÇİÇEKLİ/Ekolojik Tarım Organizasyonu Derneği</w:t>
            </w:r>
          </w:p>
          <w:p w14:paraId="26C53E53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Prof. Dr. İbrahim DUMAN/Ege Ü. Ziraat Fak. Bahçe Bitkileri Böl.</w:t>
            </w:r>
          </w:p>
          <w:p w14:paraId="77F4C460" w14:textId="0A559F96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b/>
                <w:color w:val="000000" w:themeColor="text1"/>
              </w:rPr>
              <w:t>Emre BİLEN/Tarım ve Orman Bakanlığı, TAGEM, Atatürk Bahçe Kültür</w:t>
            </w:r>
            <w:r w:rsidR="00EC46A4">
              <w:rPr>
                <w:rFonts w:ascii="Times New Roman" w:hAnsi="Times New Roman" w:cs="Times New Roman"/>
                <w:b/>
                <w:color w:val="000000" w:themeColor="text1"/>
              </w:rPr>
              <w:t>leri Merkez Araştırma Enstitüsü</w:t>
            </w:r>
          </w:p>
        </w:tc>
      </w:tr>
      <w:tr w:rsidR="00962065" w:rsidRPr="004A58A9" w14:paraId="488552C3" w14:textId="77777777" w:rsidTr="00741F77">
        <w:trPr>
          <w:trHeight w:val="204"/>
        </w:trPr>
        <w:tc>
          <w:tcPr>
            <w:tcW w:w="1555" w:type="dxa"/>
          </w:tcPr>
          <w:p w14:paraId="227A4454" w14:textId="0529E378" w:rsidR="00962065" w:rsidRPr="00042A38" w:rsidRDefault="008F1945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042A38">
              <w:rPr>
                <w:rFonts w:ascii="Times New Roman" w:hAnsi="Times New Roman" w:cs="Times New Roman"/>
                <w:color w:val="C00000"/>
              </w:rPr>
              <w:t>17.</w:t>
            </w:r>
            <w:r>
              <w:rPr>
                <w:rFonts w:ascii="Times New Roman" w:hAnsi="Times New Roman" w:cs="Times New Roman"/>
                <w:color w:val="C00000"/>
              </w:rPr>
              <w:t>2</w:t>
            </w:r>
            <w:r w:rsidRPr="00042A38">
              <w:rPr>
                <w:rFonts w:ascii="Times New Roman" w:hAnsi="Times New Roman" w:cs="Times New Roman"/>
                <w:color w:val="C00000"/>
              </w:rPr>
              <w:t>0-17.</w:t>
            </w:r>
            <w:r>
              <w:rPr>
                <w:rFonts w:ascii="Times New Roman" w:hAnsi="Times New Roman" w:cs="Times New Roman"/>
                <w:color w:val="C00000"/>
              </w:rPr>
              <w:t>4</w:t>
            </w:r>
            <w:r w:rsidRPr="00042A38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7796" w:type="dxa"/>
          </w:tcPr>
          <w:p w14:paraId="479C0C01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Çayır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 xml:space="preserve">e Meraların Durumu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Sürdürülebilir Kullanımı</w:t>
            </w:r>
          </w:p>
        </w:tc>
      </w:tr>
      <w:tr w:rsidR="00962065" w:rsidRPr="004A58A9" w14:paraId="2D8B92EF" w14:textId="77777777" w:rsidTr="00741F77">
        <w:tc>
          <w:tcPr>
            <w:tcW w:w="9351" w:type="dxa"/>
            <w:gridSpan w:val="2"/>
          </w:tcPr>
          <w:p w14:paraId="3DC4D8DC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  <w:color w:val="000000" w:themeColor="text1"/>
              </w:rPr>
              <w:t>Prof. Dr. Nurdan ŞAHİN DEMİRBAĞ/</w:t>
            </w:r>
            <w:r w:rsidRPr="004A58A9">
              <w:rPr>
                <w:rFonts w:ascii="Times New Roman" w:hAnsi="Times New Roman" w:cs="Times New Roman"/>
                <w:b/>
              </w:rPr>
              <w:t>Ankara Ü. Ziraat Fak. Tarla Bitkileri Böl.</w:t>
            </w:r>
          </w:p>
          <w:p w14:paraId="43C0377A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4A58A9">
              <w:rPr>
                <w:rFonts w:ascii="Times New Roman" w:hAnsi="Times New Roman" w:cs="Times New Roman"/>
              </w:rPr>
              <w:t>Altıngül</w:t>
            </w:r>
            <w:proofErr w:type="spellEnd"/>
            <w:r w:rsidRPr="004A58A9">
              <w:rPr>
                <w:rFonts w:ascii="Times New Roman" w:hAnsi="Times New Roman" w:cs="Times New Roman"/>
              </w:rPr>
              <w:t xml:space="preserve"> ÖZASLAN PARLAK/Çanakkale </w:t>
            </w:r>
            <w:proofErr w:type="spellStart"/>
            <w:r w:rsidRPr="004A58A9">
              <w:rPr>
                <w:rFonts w:ascii="Times New Roman" w:hAnsi="Times New Roman" w:cs="Times New Roman"/>
              </w:rPr>
              <w:t>Onsekizmart</w:t>
            </w:r>
            <w:proofErr w:type="spellEnd"/>
            <w:r w:rsidRPr="004A58A9">
              <w:rPr>
                <w:rFonts w:ascii="Times New Roman" w:hAnsi="Times New Roman" w:cs="Times New Roman"/>
              </w:rPr>
              <w:t xml:space="preserve"> Ü. Ziraat Fak. Tarla Bitkileri Böl.</w:t>
            </w:r>
          </w:p>
          <w:p w14:paraId="401D2F11" w14:textId="5F2A698C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Prof. Dr. </w:t>
            </w:r>
            <w:r>
              <w:rPr>
                <w:rFonts w:ascii="Times New Roman" w:hAnsi="Times New Roman" w:cs="Times New Roman"/>
              </w:rPr>
              <w:t>Ramazan ACAR/</w:t>
            </w:r>
            <w:r w:rsidRPr="004A58A9">
              <w:rPr>
                <w:rFonts w:ascii="Times New Roman" w:hAnsi="Times New Roman" w:cs="Times New Roman"/>
              </w:rPr>
              <w:t>Selç</w:t>
            </w:r>
            <w:r w:rsidR="006275DD">
              <w:rPr>
                <w:rFonts w:ascii="Times New Roman" w:hAnsi="Times New Roman" w:cs="Times New Roman"/>
              </w:rPr>
              <w:t xml:space="preserve">uk </w:t>
            </w:r>
            <w:r w:rsidR="003220A2">
              <w:rPr>
                <w:rFonts w:ascii="Times New Roman" w:hAnsi="Times New Roman" w:cs="Times New Roman"/>
              </w:rPr>
              <w:t>Ü.</w:t>
            </w:r>
            <w:r w:rsidR="006275DD">
              <w:rPr>
                <w:rFonts w:ascii="Times New Roman" w:hAnsi="Times New Roman" w:cs="Times New Roman"/>
              </w:rPr>
              <w:t xml:space="preserve"> Ziraat Fak.</w:t>
            </w:r>
            <w:r w:rsidRPr="004A58A9">
              <w:rPr>
                <w:rFonts w:ascii="Times New Roman" w:hAnsi="Times New Roman" w:cs="Times New Roman"/>
              </w:rPr>
              <w:t xml:space="preserve"> Tarla Bitkileri Böl.</w:t>
            </w:r>
          </w:p>
          <w:p w14:paraId="3AA380A8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Prof. Dr. Hayrettin KENDİR/</w:t>
            </w:r>
            <w:r w:rsidRPr="004A58A9">
              <w:rPr>
                <w:rFonts w:ascii="Times New Roman" w:hAnsi="Times New Roman" w:cs="Times New Roman"/>
              </w:rPr>
              <w:t>Ankara Ü. Ziraat Fak. Tarla Bitkileri Böl.</w:t>
            </w:r>
          </w:p>
        </w:tc>
      </w:tr>
      <w:tr w:rsidR="00962065" w:rsidRPr="004A58A9" w14:paraId="6C108699" w14:textId="77777777" w:rsidTr="00741F77">
        <w:tc>
          <w:tcPr>
            <w:tcW w:w="1555" w:type="dxa"/>
          </w:tcPr>
          <w:p w14:paraId="5E90B5DC" w14:textId="77777777" w:rsidR="00962065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7796" w:type="dxa"/>
          </w:tcPr>
          <w:p w14:paraId="709DAD5C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962065" w:rsidRPr="004A58A9" w14:paraId="183986A8" w14:textId="77777777" w:rsidTr="00741F77">
        <w:tc>
          <w:tcPr>
            <w:tcW w:w="1555" w:type="dxa"/>
          </w:tcPr>
          <w:p w14:paraId="5108963D" w14:textId="6A9522C1" w:rsidR="00962065" w:rsidRPr="004A58A9" w:rsidRDefault="008F194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17.40-18.0</w:t>
            </w:r>
            <w:r w:rsidRPr="004A58A9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7796" w:type="dxa"/>
          </w:tcPr>
          <w:p w14:paraId="51788956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Tartışma</w:t>
            </w:r>
          </w:p>
        </w:tc>
      </w:tr>
      <w:tr w:rsidR="00962065" w:rsidRPr="004A58A9" w14:paraId="396B4A88" w14:textId="77777777" w:rsidTr="00741F77">
        <w:tc>
          <w:tcPr>
            <w:tcW w:w="1555" w:type="dxa"/>
          </w:tcPr>
          <w:p w14:paraId="71EF8969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7796" w:type="dxa"/>
          </w:tcPr>
          <w:p w14:paraId="0D776BB2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</w:tbl>
    <w:p w14:paraId="6D4A372C" w14:textId="77777777" w:rsidR="00962065" w:rsidRPr="004A58A9" w:rsidRDefault="00962065" w:rsidP="00962065">
      <w:pPr>
        <w:pStyle w:val="AralkYok"/>
        <w:rPr>
          <w:rFonts w:ascii="Times New Roman" w:hAnsi="Times New Roman" w:cs="Times New Roman"/>
          <w:b/>
          <w:color w:val="C00000"/>
        </w:rPr>
      </w:pPr>
    </w:p>
    <w:p w14:paraId="53339330" w14:textId="77777777" w:rsidR="00962065" w:rsidRPr="004A58A9" w:rsidRDefault="00962065" w:rsidP="00962065">
      <w:pPr>
        <w:rPr>
          <w:rFonts w:ascii="Times New Roman" w:hAnsi="Times New Roman" w:cs="Times New Roman"/>
        </w:rPr>
      </w:pPr>
    </w:p>
    <w:p w14:paraId="7CA26A2E" w14:textId="77777777" w:rsidR="00962065" w:rsidRPr="004A58A9" w:rsidRDefault="00962065" w:rsidP="00962065">
      <w:pPr>
        <w:rPr>
          <w:rFonts w:ascii="Times New Roman" w:hAnsi="Times New Roman" w:cs="Times New Roman"/>
          <w:b/>
        </w:rPr>
      </w:pPr>
    </w:p>
    <w:p w14:paraId="7DD06D6E" w14:textId="77777777" w:rsidR="00962065" w:rsidRPr="00042A38" w:rsidRDefault="00962065" w:rsidP="00962065">
      <w:pPr>
        <w:pStyle w:val="AralkYok"/>
        <w:jc w:val="center"/>
        <w:rPr>
          <w:rFonts w:ascii="Times New Roman" w:hAnsi="Times New Roman" w:cs="Times New Roman"/>
          <w:b/>
          <w:color w:val="C00000"/>
        </w:rPr>
      </w:pPr>
      <w:r w:rsidRPr="004A58A9">
        <w:rPr>
          <w:rFonts w:ascii="Times New Roman" w:hAnsi="Times New Roman" w:cs="Times New Roman"/>
        </w:rPr>
        <w:br w:type="page"/>
      </w:r>
      <w:r w:rsidRPr="00042A38">
        <w:rPr>
          <w:rFonts w:ascii="Times New Roman" w:hAnsi="Times New Roman" w:cs="Times New Roman"/>
          <w:b/>
          <w:color w:val="C00000"/>
        </w:rPr>
        <w:lastRenderedPageBreak/>
        <w:t>14 OCAK 2025</w:t>
      </w:r>
    </w:p>
    <w:p w14:paraId="40030594" w14:textId="77777777" w:rsidR="00962065" w:rsidRPr="00042A38" w:rsidRDefault="00962065" w:rsidP="00962065">
      <w:pPr>
        <w:pStyle w:val="AralkYok"/>
        <w:jc w:val="center"/>
        <w:rPr>
          <w:rFonts w:ascii="Times New Roman" w:hAnsi="Times New Roman" w:cs="Times New Roman"/>
          <w:b/>
          <w:color w:val="C00000"/>
        </w:rPr>
      </w:pPr>
      <w:r w:rsidRPr="00042A38">
        <w:rPr>
          <w:rFonts w:ascii="Times New Roman" w:hAnsi="Times New Roman" w:cs="Times New Roman"/>
          <w:b/>
          <w:color w:val="C00000"/>
        </w:rPr>
        <w:t>SALI</w:t>
      </w:r>
    </w:p>
    <w:p w14:paraId="4EF9D8E7" w14:textId="77777777" w:rsidR="00962065" w:rsidRPr="004A58A9" w:rsidRDefault="00962065" w:rsidP="00962065">
      <w:pPr>
        <w:pStyle w:val="AralkYok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962065" w:rsidRPr="004A58A9" w14:paraId="6B39CF70" w14:textId="77777777" w:rsidTr="00741F77">
        <w:tc>
          <w:tcPr>
            <w:tcW w:w="1555" w:type="dxa"/>
          </w:tcPr>
          <w:p w14:paraId="62030376" w14:textId="568A0965" w:rsidR="00962065" w:rsidRPr="004A58A9" w:rsidRDefault="006A1D84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09.30-11.</w:t>
            </w:r>
            <w:r>
              <w:rPr>
                <w:rFonts w:ascii="Times New Roman" w:hAnsi="Times New Roman" w:cs="Times New Roman"/>
                <w:b/>
                <w:color w:val="C00000"/>
              </w:rPr>
              <w:t>1</w:t>
            </w:r>
            <w:r w:rsidRPr="004A58A9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7507" w:type="dxa"/>
          </w:tcPr>
          <w:p w14:paraId="28A8B523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IV. OTURUM</w:t>
            </w:r>
          </w:p>
        </w:tc>
      </w:tr>
      <w:tr w:rsidR="00962065" w:rsidRPr="004A58A9" w14:paraId="2BAE5C34" w14:textId="77777777" w:rsidTr="00741F77">
        <w:tc>
          <w:tcPr>
            <w:tcW w:w="9062" w:type="dxa"/>
            <w:gridSpan w:val="2"/>
          </w:tcPr>
          <w:p w14:paraId="23D7DFB8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TARIM TEKNOLOJİLERİNDE YENİ GELİŞMELER-I</w:t>
            </w:r>
          </w:p>
        </w:tc>
      </w:tr>
      <w:tr w:rsidR="00962065" w:rsidRPr="004A58A9" w14:paraId="72B229A1" w14:textId="77777777" w:rsidTr="00741F77">
        <w:tc>
          <w:tcPr>
            <w:tcW w:w="1555" w:type="dxa"/>
          </w:tcPr>
          <w:p w14:paraId="5B13FFDF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</w:rPr>
              <w:t>Başkan:</w:t>
            </w:r>
          </w:p>
        </w:tc>
        <w:tc>
          <w:tcPr>
            <w:tcW w:w="7507" w:type="dxa"/>
          </w:tcPr>
          <w:p w14:paraId="294BE4B5" w14:textId="77777777" w:rsidR="00962065" w:rsidRPr="00F1494F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94F">
              <w:rPr>
                <w:rFonts w:ascii="Times New Roman" w:hAnsi="Times New Roman" w:cs="Times New Roman"/>
                <w:b/>
                <w:color w:val="000000" w:themeColor="text1"/>
              </w:rPr>
              <w:t>Prof. Dr. Hasan SİLLELİ</w:t>
            </w:r>
          </w:p>
          <w:p w14:paraId="5F91AD4C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Ankara Üniversitesi Ziraat Fakültesi</w:t>
            </w:r>
          </w:p>
        </w:tc>
      </w:tr>
      <w:tr w:rsidR="00962065" w:rsidRPr="004A58A9" w14:paraId="6650777E" w14:textId="77777777" w:rsidTr="00741F77">
        <w:tc>
          <w:tcPr>
            <w:tcW w:w="1555" w:type="dxa"/>
          </w:tcPr>
          <w:p w14:paraId="37F3EA58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507" w:type="dxa"/>
          </w:tcPr>
          <w:p w14:paraId="2371F854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962065" w:rsidRPr="004A58A9" w14:paraId="01357FC2" w14:textId="77777777" w:rsidTr="00741F77">
        <w:tc>
          <w:tcPr>
            <w:tcW w:w="1555" w:type="dxa"/>
          </w:tcPr>
          <w:p w14:paraId="380519D4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09.30-09.50</w:t>
            </w:r>
          </w:p>
        </w:tc>
        <w:tc>
          <w:tcPr>
            <w:tcW w:w="7507" w:type="dxa"/>
          </w:tcPr>
          <w:p w14:paraId="36BCB9ED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Pestisit Uygulama Teknolojilerindeki Gelişmeler</w:t>
            </w:r>
          </w:p>
        </w:tc>
      </w:tr>
      <w:tr w:rsidR="00962065" w:rsidRPr="004A58A9" w14:paraId="5295C992" w14:textId="77777777" w:rsidTr="00741F77">
        <w:tc>
          <w:tcPr>
            <w:tcW w:w="9062" w:type="dxa"/>
            <w:gridSpan w:val="2"/>
          </w:tcPr>
          <w:p w14:paraId="7C72F3F7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Ergin DURSUN/Ankara Ü. Ziraat Fak. Tarım Makinaları ve Teknolojileri Müh. Böl.</w:t>
            </w:r>
          </w:p>
          <w:p w14:paraId="6106374D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</w:rPr>
              <w:t>Dr. Erkan URKAN/Ege Ü. Ziraat Fak. Tarım Makinaları ve Teknolojileri Müh. Böl.</w:t>
            </w:r>
          </w:p>
          <w:p w14:paraId="468471FE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Öncül CANER/Bornova Zirai Mücadele Araştırma İstasyonu Müdürlüğü</w:t>
            </w:r>
          </w:p>
          <w:p w14:paraId="62160220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İlker Hüseyin ÇELEN/Tekirdağ Namık K</w:t>
            </w:r>
            <w:r>
              <w:rPr>
                <w:rFonts w:ascii="Times New Roman" w:hAnsi="Times New Roman" w:cs="Times New Roman"/>
              </w:rPr>
              <w:t xml:space="preserve">emal Ü. Biyosistem Müh. </w:t>
            </w:r>
            <w:r w:rsidRPr="004A58A9">
              <w:rPr>
                <w:rFonts w:ascii="Times New Roman" w:hAnsi="Times New Roman" w:cs="Times New Roman"/>
              </w:rPr>
              <w:t>Böl.</w:t>
            </w:r>
          </w:p>
          <w:p w14:paraId="015C7233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Arş. Gör. Hasan Berk ÖZYURT/Tekirdağ Namık Kemal Ü. Biyosistem Müh. Böl.</w:t>
            </w:r>
          </w:p>
        </w:tc>
      </w:tr>
      <w:tr w:rsidR="00962065" w:rsidRPr="004A58A9" w14:paraId="34513E50" w14:textId="77777777" w:rsidTr="00741F77">
        <w:tc>
          <w:tcPr>
            <w:tcW w:w="1555" w:type="dxa"/>
          </w:tcPr>
          <w:p w14:paraId="5762C4F9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09.50-10.10</w:t>
            </w:r>
          </w:p>
        </w:tc>
        <w:tc>
          <w:tcPr>
            <w:tcW w:w="7507" w:type="dxa"/>
          </w:tcPr>
          <w:p w14:paraId="032B6F16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Bitkisel Üretimde Sürdürülebilir Mekanizasyon Uygulamaları</w:t>
            </w:r>
          </w:p>
        </w:tc>
      </w:tr>
      <w:tr w:rsidR="00962065" w:rsidRPr="004A58A9" w14:paraId="2AD121B2" w14:textId="77777777" w:rsidTr="00741F77">
        <w:tc>
          <w:tcPr>
            <w:tcW w:w="9062" w:type="dxa"/>
            <w:gridSpan w:val="2"/>
          </w:tcPr>
          <w:p w14:paraId="2BD05A0F" w14:textId="77777777" w:rsidR="00962065" w:rsidRPr="003F2674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3F2674">
              <w:rPr>
                <w:rFonts w:ascii="Times New Roman" w:hAnsi="Times New Roman" w:cs="Times New Roman"/>
                <w:b/>
              </w:rPr>
              <w:t>Prof. Dr. Zeliha BEREKET BARUT/Çukurova Ü. Ziraat Fak. Tarım Makinaları ve Teknolojileri Müh. Böl.</w:t>
            </w:r>
          </w:p>
          <w:p w14:paraId="731BB781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Engin ÖZGÖZ/Tokat Gaziosmanpaşa Ü. Ziraat Fak. Biyosistem Müh. Böl.</w:t>
            </w:r>
          </w:p>
          <w:p w14:paraId="095BC9B3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Doç. Dr. Arzu YAZGI/Ege Ü. Ziraat Fak. Tarım Makinaları ve Teknolojileri Müh. Böl.</w:t>
            </w:r>
          </w:p>
          <w:p w14:paraId="215598FE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Doç. Dr. Anıl ÇAY/Çanakkale Onsekiz Mart Ü. Ziraat Fak. Tarım Makinaları ve Teknolojileri Müh.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58A9">
              <w:rPr>
                <w:rFonts w:ascii="Times New Roman" w:hAnsi="Times New Roman" w:cs="Times New Roman"/>
              </w:rPr>
              <w:t>Böl.</w:t>
            </w:r>
          </w:p>
          <w:p w14:paraId="6BDB0E41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Davut KARAYEL/Akdeniz Ü. Ziraat Fak. Tarım Makinaları ve Teknolojileri Müh. Böl.</w:t>
            </w:r>
          </w:p>
          <w:p w14:paraId="4DBEC67A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Deniz YILMAZ/Isparta Uygulamalı Bilimler Ü. Ziraat Fak. Tarım Makineleri Ve Teknolojileri Müh. Böl.</w:t>
            </w:r>
          </w:p>
        </w:tc>
      </w:tr>
      <w:tr w:rsidR="00962065" w:rsidRPr="004A58A9" w14:paraId="426EE3D9" w14:textId="77777777" w:rsidTr="00D20663">
        <w:tc>
          <w:tcPr>
            <w:tcW w:w="1555" w:type="dxa"/>
          </w:tcPr>
          <w:p w14:paraId="3406684E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10.10-10.30</w:t>
            </w:r>
          </w:p>
        </w:tc>
        <w:tc>
          <w:tcPr>
            <w:tcW w:w="7507" w:type="dxa"/>
            <w:shd w:val="clear" w:color="auto" w:fill="auto"/>
          </w:tcPr>
          <w:p w14:paraId="74DC4C7A" w14:textId="4DC8FD51" w:rsidR="00962065" w:rsidRPr="004A58A9" w:rsidRDefault="00962065" w:rsidP="00852B0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Büyükbaş Hayvan </w:t>
            </w:r>
            <w:r w:rsidRPr="00D20663">
              <w:rPr>
                <w:rFonts w:ascii="Times New Roman" w:hAnsi="Times New Roman" w:cs="Times New Roman"/>
                <w:color w:val="C00000"/>
              </w:rPr>
              <w:t>Sağım</w:t>
            </w:r>
            <w:r w:rsidR="001748AE">
              <w:rPr>
                <w:rFonts w:ascii="Times New Roman" w:hAnsi="Times New Roman" w:cs="Times New Roman"/>
                <w:color w:val="C00000"/>
              </w:rPr>
              <w:t>ın</w:t>
            </w:r>
            <w:r w:rsidRPr="00D20663">
              <w:rPr>
                <w:rFonts w:ascii="Times New Roman" w:hAnsi="Times New Roman" w:cs="Times New Roman"/>
                <w:color w:val="C00000"/>
              </w:rPr>
              <w:t>da</w:t>
            </w:r>
            <w:r w:rsidRPr="004A58A9">
              <w:rPr>
                <w:rFonts w:ascii="Times New Roman" w:hAnsi="Times New Roman" w:cs="Times New Roman"/>
                <w:color w:val="C00000"/>
              </w:rPr>
              <w:t xml:space="preserve"> Dijital Dönüşüm: Yapay Zekâ, Otomasyon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Robotik Uygulamalar</w:t>
            </w:r>
          </w:p>
        </w:tc>
      </w:tr>
      <w:tr w:rsidR="00962065" w:rsidRPr="004A58A9" w14:paraId="297FD82F" w14:textId="77777777" w:rsidTr="00741F77">
        <w:tc>
          <w:tcPr>
            <w:tcW w:w="9062" w:type="dxa"/>
            <w:gridSpan w:val="2"/>
          </w:tcPr>
          <w:p w14:paraId="3327DBAB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b/>
              </w:rPr>
              <w:t xml:space="preserve">Doç. Dr. Necati ÇETİN/Ankara Ü. Ziraat Fak. Tarım Makinaları ve Teknolojileri </w:t>
            </w:r>
            <w:r w:rsidRPr="00F1494F">
              <w:rPr>
                <w:rFonts w:ascii="Times New Roman" w:hAnsi="Times New Roman" w:cs="Times New Roman"/>
                <w:b/>
              </w:rPr>
              <w:t>Müh.</w:t>
            </w:r>
            <w:r w:rsidRPr="004A58A9">
              <w:rPr>
                <w:rFonts w:ascii="Times New Roman" w:hAnsi="Times New Roman" w:cs="Times New Roman"/>
                <w:b/>
              </w:rPr>
              <w:t xml:space="preserve"> Böl</w:t>
            </w:r>
            <w:r w:rsidRPr="004A58A9">
              <w:rPr>
                <w:rFonts w:ascii="Times New Roman" w:hAnsi="Times New Roman" w:cs="Times New Roman"/>
              </w:rPr>
              <w:t>.</w:t>
            </w:r>
          </w:p>
          <w:p w14:paraId="1B22EED0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Dr. M. Barış EMİNOĞLU/Ankara Ü. Ziraat Fak. Tarım Makinaları ve Teknolojileri Müh. Böl.</w:t>
            </w:r>
          </w:p>
          <w:p w14:paraId="2630642D" w14:textId="77777777" w:rsidR="00962065" w:rsidRPr="004A58A9" w:rsidRDefault="002E7832" w:rsidP="00D82C4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Recai GÜRHAN/</w:t>
            </w:r>
            <w:r w:rsidR="00962065" w:rsidRPr="004A58A9">
              <w:rPr>
                <w:rFonts w:ascii="Times New Roman" w:hAnsi="Times New Roman" w:cs="Times New Roman"/>
              </w:rPr>
              <w:t>Ankara Ü.  Ziraat Fak. Tarım Makinaları ve Teknolojileri Müh. Böl.</w:t>
            </w:r>
          </w:p>
        </w:tc>
      </w:tr>
      <w:tr w:rsidR="00962065" w:rsidRPr="004A58A9" w14:paraId="112AB267" w14:textId="77777777" w:rsidTr="00741F77">
        <w:trPr>
          <w:trHeight w:val="204"/>
        </w:trPr>
        <w:tc>
          <w:tcPr>
            <w:tcW w:w="1555" w:type="dxa"/>
          </w:tcPr>
          <w:p w14:paraId="289541A4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10.30-10.50</w:t>
            </w:r>
          </w:p>
        </w:tc>
        <w:tc>
          <w:tcPr>
            <w:tcW w:w="7507" w:type="dxa"/>
          </w:tcPr>
          <w:p w14:paraId="0103FDC2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Tarımda Dijital Çağın Getirdiği Yenilikler-İklim Akıllı Tarım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Sürdürülebilir Uygulamalar</w:t>
            </w:r>
          </w:p>
        </w:tc>
      </w:tr>
      <w:tr w:rsidR="00962065" w:rsidRPr="004A58A9" w14:paraId="34D6A9A7" w14:textId="77777777" w:rsidTr="00741F77">
        <w:tc>
          <w:tcPr>
            <w:tcW w:w="9062" w:type="dxa"/>
            <w:gridSpan w:val="2"/>
          </w:tcPr>
          <w:p w14:paraId="2E0AD25E" w14:textId="77777777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</w:rPr>
              <w:t>Doç. Dr. Mehmet Metin ÖZGÜVEN/Ankara Ü. Ziraat Fak. Tarım Makinaları ve Teknolojileri Müh. Böl.</w:t>
            </w:r>
          </w:p>
          <w:p w14:paraId="703520EC" w14:textId="7956CD4E" w:rsidR="00962065" w:rsidRPr="004A58A9" w:rsidRDefault="002E7832" w:rsidP="00D82C4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Ufuk TÜRKER/</w:t>
            </w:r>
            <w:r w:rsidR="00962065" w:rsidRPr="004A58A9">
              <w:rPr>
                <w:rFonts w:ascii="Times New Roman" w:hAnsi="Times New Roman" w:cs="Times New Roman"/>
              </w:rPr>
              <w:t>Ankara Ü. Ziraat Fak. Tarım Makinaları ve Teknolojileri Müh. Böl.</w:t>
            </w:r>
          </w:p>
          <w:p w14:paraId="413CEBD7" w14:textId="120F262B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Doç. Dr. Necati ÇETİN/Ankara Ü. Ziraat Fak. Tarım Makinaları ve Teknolojileri Müh. Böl.</w:t>
            </w:r>
          </w:p>
          <w:p w14:paraId="59308121" w14:textId="6A380AC6" w:rsidR="00962065" w:rsidRPr="004A58A9" w:rsidRDefault="00962065" w:rsidP="00D82C4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Ahmet ÇOLAK/Ankara Ü. Ziraat Fak. Tarım Makinaları ve Teknolojileri Müh. Böl.</w:t>
            </w:r>
          </w:p>
        </w:tc>
      </w:tr>
      <w:tr w:rsidR="00962065" w:rsidRPr="004A58A9" w14:paraId="4D4799F9" w14:textId="77777777" w:rsidTr="00741F77">
        <w:tc>
          <w:tcPr>
            <w:tcW w:w="1555" w:type="dxa"/>
          </w:tcPr>
          <w:p w14:paraId="2A373D44" w14:textId="77777777" w:rsidR="00962065" w:rsidRPr="003715AD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7507" w:type="dxa"/>
          </w:tcPr>
          <w:p w14:paraId="24362C20" w14:textId="77777777" w:rsidR="00962065" w:rsidRPr="003715AD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962065" w:rsidRPr="004A58A9" w14:paraId="2DFE06A6" w14:textId="77777777" w:rsidTr="00741F77">
        <w:tc>
          <w:tcPr>
            <w:tcW w:w="1555" w:type="dxa"/>
          </w:tcPr>
          <w:p w14:paraId="4EEAB0D6" w14:textId="2937EEB8" w:rsidR="00962065" w:rsidRPr="003715AD" w:rsidRDefault="006A1D84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3715AD">
              <w:rPr>
                <w:rFonts w:ascii="Times New Roman" w:hAnsi="Times New Roman" w:cs="Times New Roman"/>
                <w:b/>
                <w:color w:val="C00000"/>
              </w:rPr>
              <w:t>10.50-11.</w:t>
            </w:r>
            <w:r>
              <w:rPr>
                <w:rFonts w:ascii="Times New Roman" w:hAnsi="Times New Roman" w:cs="Times New Roman"/>
                <w:b/>
                <w:color w:val="C00000"/>
              </w:rPr>
              <w:t>1</w:t>
            </w:r>
            <w:r w:rsidRPr="003715AD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7507" w:type="dxa"/>
          </w:tcPr>
          <w:p w14:paraId="1C8ED13E" w14:textId="77777777" w:rsidR="00962065" w:rsidRPr="003715AD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3715AD">
              <w:rPr>
                <w:rFonts w:ascii="Times New Roman" w:hAnsi="Times New Roman" w:cs="Times New Roman"/>
                <w:b/>
                <w:color w:val="C00000"/>
              </w:rPr>
              <w:t>Tartışma</w:t>
            </w:r>
          </w:p>
        </w:tc>
      </w:tr>
      <w:tr w:rsidR="00962065" w:rsidRPr="004A58A9" w14:paraId="0DBA6D6D" w14:textId="77777777" w:rsidTr="00741F77">
        <w:tc>
          <w:tcPr>
            <w:tcW w:w="1555" w:type="dxa"/>
          </w:tcPr>
          <w:p w14:paraId="0551E0F4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507" w:type="dxa"/>
          </w:tcPr>
          <w:p w14:paraId="312FB188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962065" w:rsidRPr="004A58A9" w14:paraId="7877F43D" w14:textId="77777777" w:rsidTr="00741F77">
        <w:tc>
          <w:tcPr>
            <w:tcW w:w="1555" w:type="dxa"/>
          </w:tcPr>
          <w:p w14:paraId="440498DB" w14:textId="2CD80958" w:rsidR="00962065" w:rsidRPr="004A58A9" w:rsidRDefault="006A1D84" w:rsidP="00741F77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11.10-11.</w:t>
            </w:r>
            <w:r w:rsidRPr="004A58A9">
              <w:rPr>
                <w:rFonts w:ascii="Times New Roman" w:hAnsi="Times New Roman" w:cs="Times New Roman"/>
                <w:b/>
                <w:color w:val="C00000"/>
              </w:rPr>
              <w:t>30</w:t>
            </w:r>
          </w:p>
        </w:tc>
        <w:tc>
          <w:tcPr>
            <w:tcW w:w="7507" w:type="dxa"/>
          </w:tcPr>
          <w:p w14:paraId="7F68F47A" w14:textId="77777777" w:rsidR="00962065" w:rsidRPr="004A58A9" w:rsidRDefault="00962065" w:rsidP="00741F77">
            <w:pPr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Çay-Kahve Arası </w:t>
            </w:r>
          </w:p>
        </w:tc>
      </w:tr>
    </w:tbl>
    <w:p w14:paraId="2CE1B52F" w14:textId="77777777" w:rsidR="00962065" w:rsidRPr="004A58A9" w:rsidRDefault="00962065" w:rsidP="00962065">
      <w:pPr>
        <w:pStyle w:val="AralkYok"/>
        <w:rPr>
          <w:rFonts w:ascii="Times New Roman" w:hAnsi="Times New Roman" w:cs="Times New Roman"/>
          <w:b/>
        </w:rPr>
      </w:pPr>
    </w:p>
    <w:p w14:paraId="69F08AA3" w14:textId="77777777" w:rsidR="00962065" w:rsidRPr="004A58A9" w:rsidRDefault="00962065" w:rsidP="00962065">
      <w:pPr>
        <w:rPr>
          <w:rFonts w:ascii="Times New Roman" w:hAnsi="Times New Roman" w:cs="Times New Roman"/>
          <w:b/>
        </w:rPr>
      </w:pPr>
    </w:p>
    <w:p w14:paraId="4C0382C1" w14:textId="77777777" w:rsidR="00962065" w:rsidRPr="004A58A9" w:rsidRDefault="00962065" w:rsidP="00962065">
      <w:pPr>
        <w:rPr>
          <w:rFonts w:ascii="Times New Roman" w:hAnsi="Times New Roman" w:cs="Times New Roman"/>
          <w:b/>
        </w:rPr>
      </w:pPr>
    </w:p>
    <w:p w14:paraId="3DBC0366" w14:textId="77777777" w:rsidR="00962065" w:rsidRPr="004A58A9" w:rsidRDefault="00962065" w:rsidP="00962065">
      <w:pPr>
        <w:rPr>
          <w:rFonts w:ascii="Times New Roman" w:hAnsi="Times New Roman" w:cs="Times New Roman"/>
          <w:b/>
        </w:rPr>
      </w:pPr>
    </w:p>
    <w:p w14:paraId="70DB3F5C" w14:textId="77777777" w:rsidR="00962065" w:rsidRPr="004A58A9" w:rsidRDefault="00962065" w:rsidP="00962065">
      <w:pPr>
        <w:rPr>
          <w:rFonts w:ascii="Times New Roman" w:hAnsi="Times New Roman" w:cs="Times New Roman"/>
          <w:b/>
        </w:rPr>
      </w:pPr>
    </w:p>
    <w:p w14:paraId="261AAE6D" w14:textId="77777777" w:rsidR="00962065" w:rsidRPr="004A58A9" w:rsidRDefault="00962065" w:rsidP="00962065">
      <w:pPr>
        <w:rPr>
          <w:rFonts w:ascii="Times New Roman" w:hAnsi="Times New Roman" w:cs="Times New Roman"/>
          <w:b/>
        </w:rPr>
      </w:pPr>
    </w:p>
    <w:p w14:paraId="68A244C4" w14:textId="77777777" w:rsidR="00962065" w:rsidRDefault="00962065" w:rsidP="00962065">
      <w:pPr>
        <w:rPr>
          <w:rFonts w:ascii="Times New Roman" w:hAnsi="Times New Roman" w:cs="Times New Roman"/>
          <w:b/>
        </w:rPr>
      </w:pPr>
    </w:p>
    <w:p w14:paraId="343503BF" w14:textId="77777777" w:rsidR="00962065" w:rsidRPr="004A58A9" w:rsidRDefault="00962065" w:rsidP="00962065">
      <w:pPr>
        <w:rPr>
          <w:rFonts w:ascii="Times New Roman" w:hAnsi="Times New Roman" w:cs="Times New Roman"/>
          <w:b/>
        </w:rPr>
      </w:pPr>
    </w:p>
    <w:p w14:paraId="70DD897B" w14:textId="77777777" w:rsidR="00962065" w:rsidRPr="004A58A9" w:rsidRDefault="00962065" w:rsidP="00962065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962065" w:rsidRPr="004A58A9" w14:paraId="12282A90" w14:textId="77777777" w:rsidTr="00741F77">
        <w:tc>
          <w:tcPr>
            <w:tcW w:w="1555" w:type="dxa"/>
          </w:tcPr>
          <w:p w14:paraId="7DF01E61" w14:textId="45F73BA7" w:rsidR="00962065" w:rsidRPr="0054772F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54772F">
              <w:rPr>
                <w:rFonts w:ascii="Times New Roman" w:hAnsi="Times New Roman" w:cs="Times New Roman"/>
                <w:b/>
                <w:color w:val="C00000"/>
              </w:rPr>
              <w:lastRenderedPageBreak/>
              <w:t>11</w:t>
            </w:r>
            <w:r w:rsidR="006A1D84" w:rsidRPr="0054772F">
              <w:rPr>
                <w:rFonts w:ascii="Times New Roman" w:hAnsi="Times New Roman" w:cs="Times New Roman"/>
                <w:b/>
                <w:color w:val="C00000"/>
              </w:rPr>
              <w:t>.30-13.3</w:t>
            </w:r>
            <w:r w:rsidRPr="0054772F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7507" w:type="dxa"/>
          </w:tcPr>
          <w:p w14:paraId="7FCA6240" w14:textId="77777777" w:rsidR="00962065" w:rsidRPr="0054772F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54772F">
              <w:rPr>
                <w:rFonts w:ascii="Times New Roman" w:hAnsi="Times New Roman" w:cs="Times New Roman"/>
                <w:b/>
                <w:color w:val="C00000"/>
              </w:rPr>
              <w:t>V. OTURUM</w:t>
            </w:r>
          </w:p>
        </w:tc>
      </w:tr>
      <w:tr w:rsidR="00962065" w:rsidRPr="004A58A9" w14:paraId="4C26D6E2" w14:textId="77777777" w:rsidTr="00741F77">
        <w:tc>
          <w:tcPr>
            <w:tcW w:w="9062" w:type="dxa"/>
            <w:gridSpan w:val="2"/>
          </w:tcPr>
          <w:p w14:paraId="29F58CC9" w14:textId="77777777" w:rsidR="00962065" w:rsidRPr="0054772F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54772F">
              <w:rPr>
                <w:rFonts w:ascii="Times New Roman" w:hAnsi="Times New Roman" w:cs="Times New Roman"/>
                <w:b/>
                <w:color w:val="C00000"/>
              </w:rPr>
              <w:t>TARIM TEKNOLOJİLERİNDE YENİ GELİŞMELER-II</w:t>
            </w:r>
          </w:p>
        </w:tc>
      </w:tr>
      <w:tr w:rsidR="00962065" w:rsidRPr="006A1D84" w14:paraId="48235145" w14:textId="77777777" w:rsidTr="00741F77">
        <w:tc>
          <w:tcPr>
            <w:tcW w:w="1555" w:type="dxa"/>
          </w:tcPr>
          <w:p w14:paraId="090E6A1B" w14:textId="77777777" w:rsidR="00962065" w:rsidRPr="006A1D84" w:rsidRDefault="00962065" w:rsidP="006A1D84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1D84">
              <w:rPr>
                <w:rFonts w:ascii="Times New Roman" w:hAnsi="Times New Roman" w:cs="Times New Roman"/>
                <w:b/>
                <w:bCs/>
              </w:rPr>
              <w:t>Başkan:</w:t>
            </w:r>
          </w:p>
        </w:tc>
        <w:tc>
          <w:tcPr>
            <w:tcW w:w="7507" w:type="dxa"/>
          </w:tcPr>
          <w:p w14:paraId="090944A9" w14:textId="77777777" w:rsidR="00962065" w:rsidRPr="000A7AC4" w:rsidRDefault="00962065" w:rsidP="00B659F7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7AC4">
              <w:rPr>
                <w:rFonts w:ascii="Times New Roman" w:hAnsi="Times New Roman" w:cs="Times New Roman"/>
                <w:b/>
                <w:bCs/>
              </w:rPr>
              <w:t>Prof. Dr. Ahmet ÇOLAK</w:t>
            </w:r>
          </w:p>
          <w:p w14:paraId="439BB95F" w14:textId="77777777" w:rsidR="00962065" w:rsidRPr="006A1D84" w:rsidRDefault="00962065" w:rsidP="00B659F7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7AC4">
              <w:rPr>
                <w:rFonts w:ascii="Times New Roman" w:hAnsi="Times New Roman" w:cs="Times New Roman"/>
                <w:b/>
                <w:bCs/>
              </w:rPr>
              <w:t>Ankara Üniversitesi Ziraat Fakültesi</w:t>
            </w:r>
          </w:p>
        </w:tc>
      </w:tr>
      <w:tr w:rsidR="00962065" w:rsidRPr="004A58A9" w14:paraId="2976C461" w14:textId="77777777" w:rsidTr="00741F77">
        <w:tc>
          <w:tcPr>
            <w:tcW w:w="1555" w:type="dxa"/>
          </w:tcPr>
          <w:p w14:paraId="0DF1A327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507" w:type="dxa"/>
          </w:tcPr>
          <w:p w14:paraId="0A0CD5E7" w14:textId="77777777" w:rsidR="00962065" w:rsidRPr="004A58A9" w:rsidRDefault="00962065" w:rsidP="00B659F7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962065" w:rsidRPr="004A58A9" w14:paraId="3DA7D03D" w14:textId="77777777" w:rsidTr="00741F77">
        <w:tc>
          <w:tcPr>
            <w:tcW w:w="1555" w:type="dxa"/>
          </w:tcPr>
          <w:p w14:paraId="4C587F53" w14:textId="77777777" w:rsidR="00962065" w:rsidRPr="004A58A9" w:rsidRDefault="00962065" w:rsidP="00852B0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11.30-11.50</w:t>
            </w:r>
          </w:p>
        </w:tc>
        <w:tc>
          <w:tcPr>
            <w:tcW w:w="7507" w:type="dxa"/>
          </w:tcPr>
          <w:p w14:paraId="7A1974EE" w14:textId="77777777" w:rsidR="00962065" w:rsidRPr="004A58A9" w:rsidRDefault="00962065" w:rsidP="00852B0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Sera ve Dikey Tarım Mekanizasyonunda Gelişmeler</w:t>
            </w:r>
          </w:p>
        </w:tc>
      </w:tr>
      <w:tr w:rsidR="00962065" w:rsidRPr="004A58A9" w14:paraId="1FEC183D" w14:textId="77777777" w:rsidTr="00741F77">
        <w:tc>
          <w:tcPr>
            <w:tcW w:w="9062" w:type="dxa"/>
            <w:gridSpan w:val="2"/>
          </w:tcPr>
          <w:p w14:paraId="69EC7EB6" w14:textId="77777777" w:rsidR="00962065" w:rsidRPr="004A58A9" w:rsidRDefault="00962065" w:rsidP="00852B03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</w:rPr>
              <w:t>Prof. Dr. Hasan Hüseyin SİLLELİ/Ankara Ü. Ziraat Fak. Tarım Makinaları ve Teknolojileri Müh. Böl.</w:t>
            </w:r>
          </w:p>
          <w:p w14:paraId="30C6020E" w14:textId="77777777" w:rsidR="00962065" w:rsidRPr="004A58A9" w:rsidRDefault="00962065" w:rsidP="00852B0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T. Göktürk SEYHAN/</w:t>
            </w:r>
            <w:r w:rsidRPr="004A58A9">
              <w:rPr>
                <w:rFonts w:ascii="Times New Roman" w:hAnsi="Times New Roman" w:cs="Times New Roman"/>
              </w:rPr>
              <w:t>Ankara Ü. Ziraat Fak. Tarım Makinaları ve Teknolojileri Müh. Böl.</w:t>
            </w:r>
          </w:p>
          <w:p w14:paraId="3749A92E" w14:textId="77777777" w:rsidR="00962065" w:rsidRPr="004A58A9" w:rsidRDefault="00962065" w:rsidP="00852B0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Sinem SEYHAN/</w:t>
            </w:r>
            <w:r w:rsidRPr="004A58A9">
              <w:rPr>
                <w:rFonts w:ascii="Times New Roman" w:hAnsi="Times New Roman" w:cs="Times New Roman"/>
              </w:rPr>
              <w:t>Ankara Ü. Ziraat Fak. Tarım Makinaları ve Teknolojileri Müh. Böl.</w:t>
            </w:r>
          </w:p>
        </w:tc>
      </w:tr>
      <w:tr w:rsidR="00962065" w:rsidRPr="004A58A9" w14:paraId="68C3C6BC" w14:textId="77777777" w:rsidTr="00741F77">
        <w:tc>
          <w:tcPr>
            <w:tcW w:w="1555" w:type="dxa"/>
          </w:tcPr>
          <w:p w14:paraId="3F6A9D6C" w14:textId="77777777" w:rsidR="00962065" w:rsidRPr="004A58A9" w:rsidRDefault="00962065" w:rsidP="00852B0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11.50-12.10</w:t>
            </w:r>
          </w:p>
        </w:tc>
        <w:tc>
          <w:tcPr>
            <w:tcW w:w="7507" w:type="dxa"/>
          </w:tcPr>
          <w:p w14:paraId="78261A16" w14:textId="77777777" w:rsidR="00962065" w:rsidRPr="004A58A9" w:rsidRDefault="00962065" w:rsidP="00852B0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Tarımsal İklim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İklime Dayalı Erken Uyarı Sistemleri</w:t>
            </w:r>
          </w:p>
        </w:tc>
      </w:tr>
      <w:tr w:rsidR="00962065" w:rsidRPr="004A58A9" w14:paraId="2A727427" w14:textId="77777777" w:rsidTr="00741F77">
        <w:tc>
          <w:tcPr>
            <w:tcW w:w="9062" w:type="dxa"/>
            <w:gridSpan w:val="2"/>
          </w:tcPr>
          <w:p w14:paraId="39AC072B" w14:textId="77777777" w:rsidR="00962065" w:rsidRPr="004A58A9" w:rsidRDefault="00962065" w:rsidP="00852B03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</w:rPr>
              <w:t>Doç. Dr. İsmail TAŞ/Çanakkale Onsekiz Mart Ü. Ziraat Fak. Tarımsal Yapılar ve Sulama Böl.</w:t>
            </w:r>
          </w:p>
          <w:p w14:paraId="179BD38A" w14:textId="77777777" w:rsidR="00962065" w:rsidRPr="004A58A9" w:rsidRDefault="00962065" w:rsidP="00852B0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Fikriye BERK/</w:t>
            </w:r>
            <w:r w:rsidRPr="004A58A9">
              <w:rPr>
                <w:rFonts w:ascii="Times New Roman" w:hAnsi="Times New Roman" w:cs="Times New Roman"/>
              </w:rPr>
              <w:t>METOS TR Bilişim Tarım Teknolojileri</w:t>
            </w:r>
          </w:p>
          <w:p w14:paraId="500F2395" w14:textId="77777777" w:rsidR="00962065" w:rsidRPr="004A58A9" w:rsidRDefault="00962065" w:rsidP="00852B0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Kamil SARPKAYA/</w:t>
            </w:r>
            <w:r w:rsidRPr="004A58A9">
              <w:rPr>
                <w:rFonts w:ascii="Times New Roman" w:hAnsi="Times New Roman" w:cs="Times New Roman"/>
              </w:rPr>
              <w:t>Karabük Ü. Orman Fak. Orman Mühendisliği Böl.</w:t>
            </w:r>
          </w:p>
          <w:p w14:paraId="6FD4EBC9" w14:textId="77777777" w:rsidR="00962065" w:rsidRPr="004A58A9" w:rsidRDefault="00962065" w:rsidP="00852B0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Çağlar Özkan SEZER/</w:t>
            </w:r>
            <w:r w:rsidRPr="004A58A9">
              <w:rPr>
                <w:rFonts w:ascii="Times New Roman" w:hAnsi="Times New Roman" w:cs="Times New Roman"/>
              </w:rPr>
              <w:t>Serbest Danışman, Tarım Sigortaları Eksperi</w:t>
            </w:r>
          </w:p>
          <w:p w14:paraId="566663FF" w14:textId="77777777" w:rsidR="00962065" w:rsidRPr="004A58A9" w:rsidRDefault="00962065" w:rsidP="00852B0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Hüdaverdi GÜRKAN/</w:t>
            </w:r>
            <w:r w:rsidRPr="004A58A9">
              <w:rPr>
                <w:rFonts w:ascii="Times New Roman" w:hAnsi="Times New Roman" w:cs="Times New Roman"/>
              </w:rPr>
              <w:t>Meteoroloji Genel Müd. İklim ve Zirai Meteoroloji Dairesi Başkanlığı</w:t>
            </w:r>
          </w:p>
          <w:p w14:paraId="31170FB8" w14:textId="77777777" w:rsidR="00962065" w:rsidRPr="004A58A9" w:rsidRDefault="00962065" w:rsidP="00852B0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Numan BABAROĞLU/</w:t>
            </w:r>
            <w:r w:rsidRPr="004A58A9">
              <w:rPr>
                <w:rFonts w:ascii="Times New Roman" w:hAnsi="Times New Roman" w:cs="Times New Roman"/>
              </w:rPr>
              <w:t>Zirai Mücadele Merkez Araştırma Enstitüsü</w:t>
            </w:r>
          </w:p>
          <w:p w14:paraId="5CC2D6C4" w14:textId="77777777" w:rsidR="00962065" w:rsidRPr="004A58A9" w:rsidRDefault="00962065" w:rsidP="00852B0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Hafize KAYA/</w:t>
            </w:r>
            <w:r w:rsidRPr="004A58A9">
              <w:rPr>
                <w:rFonts w:ascii="Times New Roman" w:hAnsi="Times New Roman" w:cs="Times New Roman"/>
              </w:rPr>
              <w:t>Su Yönetimi Genel Müd. Taşkın ve Kuraklık Yönetimi Daire Başkanlığı</w:t>
            </w:r>
          </w:p>
          <w:p w14:paraId="1260F64E" w14:textId="77777777" w:rsidR="009E6A3E" w:rsidRDefault="009E6A3E" w:rsidP="009E6A3E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Yunus Emre CEVAHİR/Su Yönetimi GM Taşkın ve Kuraklık Yönetimi Daire Başkanlığı</w:t>
            </w:r>
          </w:p>
          <w:p w14:paraId="15D0274A" w14:textId="4A321C73" w:rsidR="00962065" w:rsidRPr="004A58A9" w:rsidRDefault="00962065" w:rsidP="009E6A3E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Tansel TEMUR/</w:t>
            </w:r>
            <w:r w:rsidRPr="004A58A9">
              <w:rPr>
                <w:rFonts w:ascii="Times New Roman" w:hAnsi="Times New Roman" w:cs="Times New Roman"/>
              </w:rPr>
              <w:t>Su Yönetimi Genel Müd. Taşkın ve Kuraklık Yönetimi Daire Başkanlığı</w:t>
            </w:r>
          </w:p>
          <w:p w14:paraId="6D8009E3" w14:textId="77777777" w:rsidR="00962065" w:rsidRPr="004A58A9" w:rsidRDefault="00962065" w:rsidP="00852B0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Mehmet ÇOBANOĞLU/Salih</w:t>
            </w:r>
            <w:r>
              <w:rPr>
                <w:rFonts w:ascii="Times New Roman" w:hAnsi="Times New Roman" w:cs="Times New Roman"/>
              </w:rPr>
              <w:t>li İlçe Tarım ve Orman Müd.</w:t>
            </w:r>
          </w:p>
          <w:p w14:paraId="640838A8" w14:textId="77777777" w:rsidR="00962065" w:rsidRPr="004A58A9" w:rsidRDefault="00B659F7" w:rsidP="00852B0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r w:rsidR="00962065">
              <w:rPr>
                <w:rFonts w:ascii="Times New Roman" w:hAnsi="Times New Roman" w:cs="Times New Roman"/>
              </w:rPr>
              <w:t>Yusuf Ersoy YILDIRIM/</w:t>
            </w:r>
            <w:r w:rsidR="00962065" w:rsidRPr="004A58A9">
              <w:rPr>
                <w:rFonts w:ascii="Times New Roman" w:hAnsi="Times New Roman" w:cs="Times New Roman"/>
              </w:rPr>
              <w:t>Ankara Ü. Ziraat Fak. Tarımsal Yapılar ve Sulama Böl.</w:t>
            </w:r>
          </w:p>
        </w:tc>
      </w:tr>
      <w:tr w:rsidR="00962065" w:rsidRPr="004A58A9" w14:paraId="52FD478A" w14:textId="77777777" w:rsidTr="00741F77">
        <w:tc>
          <w:tcPr>
            <w:tcW w:w="1555" w:type="dxa"/>
          </w:tcPr>
          <w:p w14:paraId="03DEBDF6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12.10-12.30</w:t>
            </w:r>
          </w:p>
        </w:tc>
        <w:tc>
          <w:tcPr>
            <w:tcW w:w="7507" w:type="dxa"/>
          </w:tcPr>
          <w:p w14:paraId="132A25EA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Tarımsal Yapıların Plan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Projelendirilmesinde Teknolojik Yaklaşımlar</w:t>
            </w:r>
          </w:p>
        </w:tc>
      </w:tr>
      <w:tr w:rsidR="00962065" w:rsidRPr="004A58A9" w14:paraId="79F6E693" w14:textId="77777777" w:rsidTr="00741F77">
        <w:tc>
          <w:tcPr>
            <w:tcW w:w="9062" w:type="dxa"/>
            <w:gridSpan w:val="2"/>
          </w:tcPr>
          <w:p w14:paraId="59AE688D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</w:rPr>
              <w:t xml:space="preserve">Doç. Dr. </w:t>
            </w:r>
            <w:r>
              <w:rPr>
                <w:rFonts w:ascii="Times New Roman" w:hAnsi="Times New Roman" w:cs="Times New Roman"/>
                <w:b/>
              </w:rPr>
              <w:t>Havva Eylem POLAT/</w:t>
            </w:r>
            <w:r w:rsidRPr="004A58A9">
              <w:rPr>
                <w:rFonts w:ascii="Times New Roman" w:hAnsi="Times New Roman" w:cs="Times New Roman"/>
                <w:b/>
              </w:rPr>
              <w:t>Ankara Ü. Ziraat Fak. Tarımsal Yapılar ve Sulama Böl.</w:t>
            </w:r>
          </w:p>
          <w:p w14:paraId="12EDC6E3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Prof. Dr. </w:t>
            </w:r>
            <w:r>
              <w:rPr>
                <w:rFonts w:ascii="Times New Roman" w:hAnsi="Times New Roman" w:cs="Times New Roman"/>
              </w:rPr>
              <w:t>Bilal CEMEK/</w:t>
            </w:r>
            <w:r w:rsidRPr="004A58A9">
              <w:rPr>
                <w:rFonts w:ascii="Times New Roman" w:hAnsi="Times New Roman" w:cs="Times New Roman"/>
              </w:rPr>
              <w:t>Ondokuz Mayıs Ü. Ziraat Fak. Tarımsal Yapılar ve Sulama Böl.</w:t>
            </w:r>
          </w:p>
          <w:p w14:paraId="46F3A7E3" w14:textId="2E85F48C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Ünal KIZIL</w:t>
            </w:r>
            <w:r>
              <w:rPr>
                <w:rFonts w:ascii="Times New Roman" w:hAnsi="Times New Roman" w:cs="Times New Roman"/>
              </w:rPr>
              <w:t>/</w:t>
            </w:r>
            <w:r w:rsidRPr="004A58A9">
              <w:rPr>
                <w:rFonts w:ascii="Times New Roman" w:hAnsi="Times New Roman" w:cs="Times New Roman"/>
              </w:rPr>
              <w:t xml:space="preserve">Çanakkale </w:t>
            </w:r>
            <w:r w:rsidR="00852B03" w:rsidRPr="004A58A9">
              <w:rPr>
                <w:rFonts w:ascii="Times New Roman" w:hAnsi="Times New Roman" w:cs="Times New Roman"/>
                <w:color w:val="000000" w:themeColor="text1"/>
              </w:rPr>
              <w:t xml:space="preserve">Onsekiz </w:t>
            </w:r>
            <w:r w:rsidRPr="004A58A9">
              <w:rPr>
                <w:rFonts w:ascii="Times New Roman" w:hAnsi="Times New Roman" w:cs="Times New Roman"/>
              </w:rPr>
              <w:t>Mart Ü. Ziraat Fak. Tarımsal Yapılar ve Sulama Böl.</w:t>
            </w:r>
          </w:p>
          <w:p w14:paraId="0C7C9CDD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Can Burak ŞİŞMAN</w:t>
            </w:r>
            <w:r>
              <w:rPr>
                <w:rFonts w:ascii="Times New Roman" w:hAnsi="Times New Roman" w:cs="Times New Roman"/>
              </w:rPr>
              <w:t>/</w:t>
            </w:r>
            <w:r w:rsidRPr="004A58A9">
              <w:rPr>
                <w:rFonts w:ascii="Times New Roman" w:hAnsi="Times New Roman" w:cs="Times New Roman"/>
              </w:rPr>
              <w:t>Tekirdağ Namık Kemal Ü. Ziraat Fak. Biyosistem Müh. Böl.</w:t>
            </w:r>
          </w:p>
          <w:p w14:paraId="239A8541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Erkan YASLIOĞLU</w:t>
            </w:r>
            <w:r>
              <w:rPr>
                <w:rFonts w:ascii="Times New Roman" w:hAnsi="Times New Roman" w:cs="Times New Roman"/>
              </w:rPr>
              <w:t>/</w:t>
            </w:r>
            <w:r w:rsidRPr="004A58A9">
              <w:rPr>
                <w:rFonts w:ascii="Times New Roman" w:hAnsi="Times New Roman" w:cs="Times New Roman"/>
              </w:rPr>
              <w:t>Uludağ Ü. Ziraat Fak. Biyosistem Müh. Böl.</w:t>
            </w:r>
          </w:p>
        </w:tc>
      </w:tr>
      <w:tr w:rsidR="00962065" w:rsidRPr="004A58A9" w14:paraId="52C570AB" w14:textId="77777777" w:rsidTr="00741F77">
        <w:trPr>
          <w:trHeight w:val="204"/>
        </w:trPr>
        <w:tc>
          <w:tcPr>
            <w:tcW w:w="1555" w:type="dxa"/>
          </w:tcPr>
          <w:p w14:paraId="0FF89F0D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12.30-12.50</w:t>
            </w:r>
          </w:p>
        </w:tc>
        <w:tc>
          <w:tcPr>
            <w:tcW w:w="7507" w:type="dxa"/>
          </w:tcPr>
          <w:p w14:paraId="4FFA5CC2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Tarımda Bitki Genetik Kaynakları Alanında Mevcut Durum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Sürdürülebilirlik</w:t>
            </w:r>
          </w:p>
        </w:tc>
      </w:tr>
      <w:tr w:rsidR="00962065" w:rsidRPr="004A58A9" w14:paraId="556E7EB0" w14:textId="77777777" w:rsidTr="00741F77">
        <w:tc>
          <w:tcPr>
            <w:tcW w:w="9062" w:type="dxa"/>
            <w:gridSpan w:val="2"/>
          </w:tcPr>
          <w:p w14:paraId="7B802310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</w:rPr>
              <w:t>Prof. Dr. Alptekin KARAGÖZ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4A58A9">
              <w:rPr>
                <w:rFonts w:ascii="Times New Roman" w:hAnsi="Times New Roman" w:cs="Times New Roman"/>
                <w:b/>
              </w:rPr>
              <w:t>Aksaray Ü. Ak</w:t>
            </w:r>
            <w:r>
              <w:rPr>
                <w:rFonts w:ascii="Times New Roman" w:hAnsi="Times New Roman" w:cs="Times New Roman"/>
                <w:b/>
              </w:rPr>
              <w:t>saray Teknik Bilimler M</w:t>
            </w:r>
            <w:r w:rsidRPr="004A58A9">
              <w:rPr>
                <w:rFonts w:ascii="Times New Roman" w:hAnsi="Times New Roman" w:cs="Times New Roman"/>
                <w:b/>
              </w:rPr>
              <w:t>Y</w:t>
            </w:r>
            <w:r>
              <w:rPr>
                <w:rFonts w:ascii="Times New Roman" w:hAnsi="Times New Roman" w:cs="Times New Roman"/>
                <w:b/>
              </w:rPr>
              <w:t>O</w:t>
            </w:r>
          </w:p>
          <w:p w14:paraId="7DCE1FEF" w14:textId="432C4405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9E6A3E">
              <w:rPr>
                <w:rFonts w:ascii="Times New Roman" w:hAnsi="Times New Roman" w:cs="Times New Roman"/>
              </w:rPr>
              <w:t xml:space="preserve">Prof. Dr. Füsun ERTUĞ/İstanbul </w:t>
            </w:r>
            <w:r w:rsidR="003220A2" w:rsidRPr="009E6A3E">
              <w:rPr>
                <w:rFonts w:ascii="Times New Roman" w:hAnsi="Times New Roman" w:cs="Times New Roman"/>
              </w:rPr>
              <w:t>Ü.</w:t>
            </w:r>
            <w:r w:rsidRPr="009E6A3E">
              <w:rPr>
                <w:rFonts w:ascii="Times New Roman" w:hAnsi="Times New Roman" w:cs="Times New Roman"/>
              </w:rPr>
              <w:t xml:space="preserve"> </w:t>
            </w:r>
            <w:r w:rsidR="009E6A3E">
              <w:rPr>
                <w:rFonts w:ascii="Times New Roman" w:hAnsi="Times New Roman" w:cs="Times New Roman"/>
              </w:rPr>
              <w:t>Edebiyat Fak. Arkeoloji Böl.</w:t>
            </w:r>
          </w:p>
          <w:p w14:paraId="67AC0F3B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S. Sercan </w:t>
            </w:r>
            <w:r>
              <w:rPr>
                <w:rFonts w:ascii="Times New Roman" w:hAnsi="Times New Roman" w:cs="Times New Roman"/>
              </w:rPr>
              <w:t>KANOĞLU/</w:t>
            </w:r>
            <w:r w:rsidRPr="004A58A9">
              <w:rPr>
                <w:rFonts w:ascii="Times New Roman" w:hAnsi="Times New Roman" w:cs="Times New Roman"/>
              </w:rPr>
              <w:t>Nezahat Gökyiğit Botanik Bahçesi, Biyolog</w:t>
            </w:r>
          </w:p>
          <w:p w14:paraId="4ED12A91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Dr. Burçin ÇINGAY/Nezahat Gökyiğit Botanik Bahçesi, Biyolog</w:t>
            </w:r>
          </w:p>
          <w:p w14:paraId="495AD83D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Mehtap </w:t>
            </w:r>
            <w:r>
              <w:rPr>
                <w:rFonts w:ascii="Times New Roman" w:hAnsi="Times New Roman" w:cs="Times New Roman"/>
              </w:rPr>
              <w:t>ÖZTEKİN/</w:t>
            </w:r>
            <w:r w:rsidRPr="004A58A9">
              <w:rPr>
                <w:rFonts w:ascii="Times New Roman" w:hAnsi="Times New Roman" w:cs="Times New Roman"/>
              </w:rPr>
              <w:t>Türkiye Milli Botanik Bahçesi, Biyolog</w:t>
            </w:r>
          </w:p>
          <w:p w14:paraId="3D2674A7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Dr. Ayşe </w:t>
            </w:r>
            <w:r>
              <w:rPr>
                <w:rFonts w:ascii="Times New Roman" w:hAnsi="Times New Roman" w:cs="Times New Roman"/>
              </w:rPr>
              <w:t>YILDIZ/</w:t>
            </w:r>
            <w:r w:rsidRPr="004A58A9">
              <w:rPr>
                <w:rFonts w:ascii="Times New Roman" w:hAnsi="Times New Roman" w:cs="Times New Roman"/>
              </w:rPr>
              <w:t>Türkiye Milli Botanik Bahçesi</w:t>
            </w:r>
          </w:p>
          <w:p w14:paraId="0755F201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Dr. Kürşad </w:t>
            </w:r>
            <w:r>
              <w:rPr>
                <w:rFonts w:ascii="Times New Roman" w:hAnsi="Times New Roman" w:cs="Times New Roman"/>
              </w:rPr>
              <w:t>ÖZBEK/</w:t>
            </w:r>
            <w:r w:rsidRPr="004A58A9">
              <w:rPr>
                <w:rFonts w:ascii="Times New Roman" w:hAnsi="Times New Roman" w:cs="Times New Roman"/>
              </w:rPr>
              <w:t>Türkiye Milli Botanik Bahçesi</w:t>
            </w:r>
          </w:p>
          <w:p w14:paraId="0731C0D8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Dr. Mesut KESER/ICARDA Türkiye Temsilcisi</w:t>
            </w:r>
          </w:p>
          <w:p w14:paraId="1ABFE5F4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Prof. Dr. İbrahim </w:t>
            </w:r>
            <w:r>
              <w:rPr>
                <w:rFonts w:ascii="Times New Roman" w:hAnsi="Times New Roman" w:cs="Times New Roman"/>
              </w:rPr>
              <w:t>DUMAN/</w:t>
            </w:r>
            <w:r w:rsidRPr="004A58A9">
              <w:rPr>
                <w:rFonts w:ascii="Times New Roman" w:hAnsi="Times New Roman" w:cs="Times New Roman"/>
              </w:rPr>
              <w:t>Ege Ü. Ziraat Fak. Bahçe Bitkileri Böl.</w:t>
            </w:r>
          </w:p>
          <w:p w14:paraId="4EE5800E" w14:textId="6A38CF8A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Prof. Dr. Uygun </w:t>
            </w:r>
            <w:r>
              <w:rPr>
                <w:rFonts w:ascii="Times New Roman" w:hAnsi="Times New Roman" w:cs="Times New Roman"/>
              </w:rPr>
              <w:t>AKSOY/</w:t>
            </w:r>
            <w:r w:rsidR="00EE1FC6" w:rsidRPr="004A58A9">
              <w:rPr>
                <w:rFonts w:ascii="Times New Roman" w:hAnsi="Times New Roman" w:cs="Times New Roman"/>
                <w:color w:val="000000" w:themeColor="text1"/>
              </w:rPr>
              <w:t>Ekolojik Tarım Organizasyonu Derneği</w:t>
            </w:r>
          </w:p>
        </w:tc>
      </w:tr>
      <w:tr w:rsidR="00962065" w:rsidRPr="004A58A9" w14:paraId="2642D211" w14:textId="77777777" w:rsidTr="00741F77">
        <w:tc>
          <w:tcPr>
            <w:tcW w:w="1555" w:type="dxa"/>
          </w:tcPr>
          <w:p w14:paraId="0AFF0B78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12.50-13.10</w:t>
            </w:r>
          </w:p>
        </w:tc>
        <w:tc>
          <w:tcPr>
            <w:tcW w:w="7507" w:type="dxa"/>
          </w:tcPr>
          <w:p w14:paraId="7567B2C9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Tarımda Biyoteknoloji ve Biyogüvenlik Alanında Mevcut Durum ve Gelecek</w:t>
            </w:r>
          </w:p>
        </w:tc>
      </w:tr>
      <w:tr w:rsidR="00962065" w:rsidRPr="004A58A9" w14:paraId="68E01AFA" w14:textId="77777777" w:rsidTr="00741F77">
        <w:tc>
          <w:tcPr>
            <w:tcW w:w="9062" w:type="dxa"/>
            <w:gridSpan w:val="2"/>
          </w:tcPr>
          <w:p w14:paraId="6C819231" w14:textId="77777777" w:rsidR="00962065" w:rsidRPr="0026048F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26048F">
              <w:rPr>
                <w:rFonts w:ascii="Times New Roman" w:hAnsi="Times New Roman" w:cs="Times New Roman"/>
                <w:b/>
              </w:rPr>
              <w:t>Prof. Dr. Kenan TURGUT/Akdeniz Ü. Ziraat Fak. Tarla Bitkileri Böl.</w:t>
            </w:r>
          </w:p>
          <w:p w14:paraId="41D24E99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Prof. Dr. Kemal </w:t>
            </w:r>
            <w:r>
              <w:rPr>
                <w:rFonts w:ascii="Times New Roman" w:hAnsi="Times New Roman" w:cs="Times New Roman"/>
              </w:rPr>
              <w:t>BENLİOĞLU/</w:t>
            </w:r>
            <w:r w:rsidRPr="004A58A9">
              <w:rPr>
                <w:rFonts w:ascii="Times New Roman" w:hAnsi="Times New Roman" w:cs="Times New Roman"/>
              </w:rPr>
              <w:t>Adnan Menderes Ü. Ziraat</w:t>
            </w:r>
            <w:r>
              <w:rPr>
                <w:rFonts w:ascii="Times New Roman" w:hAnsi="Times New Roman" w:cs="Times New Roman"/>
              </w:rPr>
              <w:t xml:space="preserve"> Fak. Bitki Koruma Böl.</w:t>
            </w:r>
          </w:p>
          <w:p w14:paraId="3C1E1388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K</w:t>
            </w:r>
            <w:r>
              <w:rPr>
                <w:rFonts w:ascii="Times New Roman" w:hAnsi="Times New Roman" w:cs="Times New Roman"/>
              </w:rPr>
              <w:t>amil HALİLOĞLU/</w:t>
            </w:r>
            <w:r w:rsidRPr="004A58A9">
              <w:rPr>
                <w:rFonts w:ascii="Times New Roman" w:hAnsi="Times New Roman" w:cs="Times New Roman"/>
              </w:rPr>
              <w:t>Atatürk Ü. Ziraat Fak. Tarla Bitkileri Böl.</w:t>
            </w:r>
          </w:p>
        </w:tc>
      </w:tr>
      <w:tr w:rsidR="00962065" w:rsidRPr="004A58A9" w14:paraId="6B51BB29" w14:textId="77777777" w:rsidTr="00741F77">
        <w:tc>
          <w:tcPr>
            <w:tcW w:w="1555" w:type="dxa"/>
          </w:tcPr>
          <w:p w14:paraId="7877C91A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507" w:type="dxa"/>
          </w:tcPr>
          <w:p w14:paraId="266AD3F2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962065" w:rsidRPr="004A58A9" w14:paraId="616D8128" w14:textId="77777777" w:rsidTr="00741F77">
        <w:tc>
          <w:tcPr>
            <w:tcW w:w="1555" w:type="dxa"/>
          </w:tcPr>
          <w:p w14:paraId="39860257" w14:textId="5138D2A0" w:rsidR="00962065" w:rsidRPr="000A7AC4" w:rsidRDefault="00A9204A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0A7AC4">
              <w:rPr>
                <w:rFonts w:ascii="Times New Roman" w:hAnsi="Times New Roman" w:cs="Times New Roman"/>
                <w:b/>
                <w:color w:val="C00000"/>
              </w:rPr>
              <w:t>13.10-13.</w:t>
            </w:r>
            <w:r>
              <w:rPr>
                <w:rFonts w:ascii="Times New Roman" w:hAnsi="Times New Roman" w:cs="Times New Roman"/>
                <w:b/>
                <w:color w:val="C00000"/>
              </w:rPr>
              <w:t>3</w:t>
            </w:r>
            <w:r w:rsidRPr="000A7AC4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7507" w:type="dxa"/>
          </w:tcPr>
          <w:p w14:paraId="6514938D" w14:textId="77777777" w:rsidR="00962065" w:rsidRPr="000A7AC4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0A7AC4">
              <w:rPr>
                <w:rFonts w:ascii="Times New Roman" w:hAnsi="Times New Roman" w:cs="Times New Roman"/>
                <w:b/>
                <w:color w:val="C00000"/>
              </w:rPr>
              <w:t>Tartışma</w:t>
            </w:r>
          </w:p>
        </w:tc>
      </w:tr>
      <w:tr w:rsidR="00962065" w:rsidRPr="004A58A9" w14:paraId="1DD2AA10" w14:textId="77777777" w:rsidTr="00741F77">
        <w:tc>
          <w:tcPr>
            <w:tcW w:w="1555" w:type="dxa"/>
          </w:tcPr>
          <w:p w14:paraId="4100BBD0" w14:textId="77777777" w:rsidR="00962065" w:rsidRPr="000A7AC4" w:rsidRDefault="00962065" w:rsidP="00741F7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7" w:type="dxa"/>
          </w:tcPr>
          <w:p w14:paraId="54320410" w14:textId="77777777" w:rsidR="00962065" w:rsidRPr="000A7AC4" w:rsidRDefault="00962065" w:rsidP="00741F7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962065" w:rsidRPr="004A58A9" w14:paraId="48221BE8" w14:textId="77777777" w:rsidTr="00741F77">
        <w:tc>
          <w:tcPr>
            <w:tcW w:w="1555" w:type="dxa"/>
          </w:tcPr>
          <w:p w14:paraId="35D2EFE5" w14:textId="2FA41B06" w:rsidR="00962065" w:rsidRPr="000A7AC4" w:rsidRDefault="00A9204A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0A7AC4">
              <w:rPr>
                <w:rFonts w:ascii="Times New Roman" w:hAnsi="Times New Roman" w:cs="Times New Roman"/>
                <w:b/>
                <w:color w:val="C00000"/>
              </w:rPr>
              <w:t>13.</w:t>
            </w:r>
            <w:r>
              <w:rPr>
                <w:rFonts w:ascii="Times New Roman" w:hAnsi="Times New Roman" w:cs="Times New Roman"/>
                <w:b/>
                <w:color w:val="C00000"/>
              </w:rPr>
              <w:t>3</w:t>
            </w:r>
            <w:r w:rsidRPr="000A7AC4">
              <w:rPr>
                <w:rFonts w:ascii="Times New Roman" w:hAnsi="Times New Roman" w:cs="Times New Roman"/>
                <w:b/>
                <w:color w:val="C00000"/>
              </w:rPr>
              <w:t>0-14.00</w:t>
            </w:r>
          </w:p>
        </w:tc>
        <w:tc>
          <w:tcPr>
            <w:tcW w:w="7507" w:type="dxa"/>
          </w:tcPr>
          <w:p w14:paraId="7849F3FD" w14:textId="77777777" w:rsidR="00962065" w:rsidRPr="000A7AC4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0A7AC4">
              <w:rPr>
                <w:rFonts w:ascii="Times New Roman" w:hAnsi="Times New Roman" w:cs="Times New Roman"/>
                <w:b/>
                <w:color w:val="C00000"/>
              </w:rPr>
              <w:t>Öğle Arası</w:t>
            </w:r>
          </w:p>
        </w:tc>
      </w:tr>
    </w:tbl>
    <w:p w14:paraId="5F957BCE" w14:textId="77777777" w:rsidR="00962065" w:rsidRPr="004A58A9" w:rsidRDefault="00962065" w:rsidP="00962065">
      <w:pPr>
        <w:rPr>
          <w:rFonts w:ascii="Times New Roman" w:hAnsi="Times New Roman" w:cs="Times New Roman"/>
          <w:b/>
          <w:bCs/>
        </w:rPr>
      </w:pPr>
    </w:p>
    <w:p w14:paraId="04BB7697" w14:textId="77777777" w:rsidR="00962065" w:rsidRDefault="00962065" w:rsidP="00962065">
      <w:pPr>
        <w:rPr>
          <w:rFonts w:ascii="Times New Roman" w:hAnsi="Times New Roman" w:cs="Times New Roman"/>
          <w:b/>
          <w:bCs/>
        </w:rPr>
      </w:pPr>
    </w:p>
    <w:p w14:paraId="26C12FC9" w14:textId="77777777" w:rsidR="00962065" w:rsidRPr="004A58A9" w:rsidRDefault="00962065" w:rsidP="00962065">
      <w:pPr>
        <w:rPr>
          <w:rFonts w:ascii="Times New Roman" w:hAnsi="Times New Roman" w:cs="Times New Roman"/>
          <w:b/>
          <w:bCs/>
        </w:rPr>
      </w:pPr>
    </w:p>
    <w:p w14:paraId="5C52FCF2" w14:textId="77777777" w:rsidR="00962065" w:rsidRPr="004A58A9" w:rsidRDefault="00962065" w:rsidP="00962065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962065" w:rsidRPr="004A58A9" w14:paraId="0B11FEB3" w14:textId="77777777" w:rsidTr="00741F77">
        <w:tc>
          <w:tcPr>
            <w:tcW w:w="1555" w:type="dxa"/>
          </w:tcPr>
          <w:p w14:paraId="76BEC254" w14:textId="18694639" w:rsidR="00962065" w:rsidRPr="004A58A9" w:rsidRDefault="00A9204A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lastRenderedPageBreak/>
              <w:t>14.00- 15.</w:t>
            </w:r>
            <w:r>
              <w:rPr>
                <w:rFonts w:ascii="Times New Roman" w:hAnsi="Times New Roman" w:cs="Times New Roman"/>
                <w:b/>
                <w:color w:val="C00000"/>
              </w:rPr>
              <w:t>4</w:t>
            </w:r>
            <w:r w:rsidRPr="004A58A9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7507" w:type="dxa"/>
          </w:tcPr>
          <w:p w14:paraId="0F31F85F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VI. OTURUM</w:t>
            </w:r>
          </w:p>
        </w:tc>
      </w:tr>
      <w:tr w:rsidR="00962065" w:rsidRPr="004A58A9" w14:paraId="538A5113" w14:textId="77777777" w:rsidTr="00741F77">
        <w:tc>
          <w:tcPr>
            <w:tcW w:w="9062" w:type="dxa"/>
            <w:gridSpan w:val="2"/>
          </w:tcPr>
          <w:p w14:paraId="4C64D69E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TARLA BİTKİLERİ ÜRETİMİ-I</w:t>
            </w:r>
          </w:p>
        </w:tc>
      </w:tr>
      <w:tr w:rsidR="00962065" w:rsidRPr="004A58A9" w14:paraId="0B7A2CC0" w14:textId="77777777" w:rsidTr="00741F77">
        <w:tc>
          <w:tcPr>
            <w:tcW w:w="1555" w:type="dxa"/>
          </w:tcPr>
          <w:p w14:paraId="7C553265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F32EC4">
              <w:rPr>
                <w:rFonts w:ascii="Times New Roman" w:hAnsi="Times New Roman" w:cs="Times New Roman"/>
                <w:b/>
                <w:color w:val="000000" w:themeColor="text1"/>
              </w:rPr>
              <w:t>Başkan:</w:t>
            </w:r>
          </w:p>
        </w:tc>
        <w:tc>
          <w:tcPr>
            <w:tcW w:w="7507" w:type="dxa"/>
          </w:tcPr>
          <w:p w14:paraId="6B7B4D7E" w14:textId="77777777" w:rsidR="00962065" w:rsidRPr="00F32EC4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F32EC4">
              <w:rPr>
                <w:rFonts w:ascii="Times New Roman" w:hAnsi="Times New Roman" w:cs="Times New Roman"/>
                <w:b/>
              </w:rPr>
              <w:t>Prof. Dr. Hayrettin KENDİR</w:t>
            </w:r>
          </w:p>
          <w:p w14:paraId="7458BDE7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F32EC4">
              <w:rPr>
                <w:rFonts w:ascii="Times New Roman" w:hAnsi="Times New Roman" w:cs="Times New Roman"/>
                <w:b/>
              </w:rPr>
              <w:t>Ankara Üniversitesi Ziraat Fakültesi</w:t>
            </w:r>
          </w:p>
        </w:tc>
      </w:tr>
      <w:tr w:rsidR="00962065" w:rsidRPr="004A58A9" w14:paraId="0F05F9BA" w14:textId="77777777" w:rsidTr="00741F77">
        <w:tc>
          <w:tcPr>
            <w:tcW w:w="1555" w:type="dxa"/>
          </w:tcPr>
          <w:p w14:paraId="69136F87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507" w:type="dxa"/>
          </w:tcPr>
          <w:p w14:paraId="29AA8D93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962065" w:rsidRPr="004A58A9" w14:paraId="578636E2" w14:textId="77777777" w:rsidTr="00741F77">
        <w:tc>
          <w:tcPr>
            <w:tcW w:w="1555" w:type="dxa"/>
          </w:tcPr>
          <w:p w14:paraId="734A0652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14.00-14.20</w:t>
            </w:r>
          </w:p>
        </w:tc>
        <w:tc>
          <w:tcPr>
            <w:tcW w:w="7507" w:type="dxa"/>
          </w:tcPr>
          <w:p w14:paraId="79E16901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Tahıl Üretiminde Mevcut Durum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Sürdürülebilirlik</w:t>
            </w:r>
          </w:p>
        </w:tc>
      </w:tr>
      <w:tr w:rsidR="00962065" w:rsidRPr="004A58A9" w14:paraId="6C161229" w14:textId="77777777" w:rsidTr="00741F77">
        <w:tc>
          <w:tcPr>
            <w:tcW w:w="9062" w:type="dxa"/>
            <w:gridSpan w:val="2"/>
          </w:tcPr>
          <w:p w14:paraId="52F46F1E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</w:rPr>
              <w:t>Prof. Dr. Saime ÜNVER</w:t>
            </w:r>
            <w:r>
              <w:rPr>
                <w:rFonts w:ascii="Times New Roman" w:hAnsi="Times New Roman" w:cs="Times New Roman"/>
                <w:b/>
              </w:rPr>
              <w:t xml:space="preserve"> İNCİKARAKAYA</w:t>
            </w:r>
            <w:r w:rsidRPr="004A58A9">
              <w:rPr>
                <w:rFonts w:ascii="Times New Roman" w:hAnsi="Times New Roman" w:cs="Times New Roman"/>
                <w:b/>
              </w:rPr>
              <w:t>/Ankara Ü. Ziraat Fak. Tarla Bitkileri Böl.</w:t>
            </w:r>
          </w:p>
          <w:p w14:paraId="0657A4C6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Doç. Dr. Berk BENLİOĞLU/Ankara Ü. Ziraat Fak. Tarla Bitkileri Böl.</w:t>
            </w:r>
          </w:p>
          <w:p w14:paraId="6B58EF5B" w14:textId="77777777" w:rsidR="00962065" w:rsidRPr="004A58A9" w:rsidRDefault="00B25121" w:rsidP="00111AF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</w:t>
            </w:r>
            <w:r w:rsidR="00962065" w:rsidRPr="004A58A9">
              <w:rPr>
                <w:rFonts w:ascii="Times New Roman" w:hAnsi="Times New Roman" w:cs="Times New Roman"/>
              </w:rPr>
              <w:t xml:space="preserve"> Üyesi Güray AKDOĞAN/Ankara Ü. Ziraat Fak. Tarla Bitkileri Böl.</w:t>
            </w:r>
          </w:p>
          <w:p w14:paraId="4DE37570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Aydın ALP/ Dicle Ü. Ziraat Fak. Tarla Bitkileri Böl.</w:t>
            </w:r>
          </w:p>
          <w:p w14:paraId="2A1D1B70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Dr. Ayten SALANTUR/Tarım Orman Bakanlığı Tarla Bitkileri Merkez Araştırma Enstitüsü</w:t>
            </w:r>
          </w:p>
          <w:p w14:paraId="39B251AF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Oğuz BİLGİN/Namık Kemal Ü. Ziraat Fak. Tarla Bitkileri Böl.</w:t>
            </w:r>
          </w:p>
          <w:p w14:paraId="08F470AF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Prof. Dr. Faruk TOKLU/Çukurova Ü. Ziraat Fak. Tarla Bitkileri Böl.  </w:t>
            </w:r>
          </w:p>
          <w:p w14:paraId="24938F57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Doç. Dr. Alpay BALKAN/Namık Kemal Ü. Ziraat Fak. Tarla Bitkileri Böl.</w:t>
            </w:r>
          </w:p>
          <w:p w14:paraId="4BEEC510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Dr. Halil SÜREK/</w:t>
            </w:r>
            <w:proofErr w:type="spellStart"/>
            <w:r w:rsidRPr="004A58A9">
              <w:rPr>
                <w:rFonts w:ascii="Times New Roman" w:hAnsi="Times New Roman" w:cs="Times New Roman"/>
              </w:rPr>
              <w:t>Agrobest</w:t>
            </w:r>
            <w:proofErr w:type="spellEnd"/>
            <w:r w:rsidRPr="004A58A9">
              <w:rPr>
                <w:rFonts w:ascii="Times New Roman" w:hAnsi="Times New Roman" w:cs="Times New Roman"/>
              </w:rPr>
              <w:t xml:space="preserve"> Grup</w:t>
            </w:r>
          </w:p>
          <w:p w14:paraId="220AC317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A58A9">
              <w:rPr>
                <w:rFonts w:ascii="Times New Roman" w:hAnsi="Times New Roman" w:cs="Times New Roman"/>
              </w:rPr>
              <w:t>Namuk</w:t>
            </w:r>
            <w:proofErr w:type="spellEnd"/>
            <w:r w:rsidRPr="004A58A9">
              <w:rPr>
                <w:rFonts w:ascii="Times New Roman" w:hAnsi="Times New Roman" w:cs="Times New Roman"/>
              </w:rPr>
              <w:t xml:space="preserve"> ERGÜN/Tarım, Orman Bakanlığı Tarla Bitkileri Merkez Araştırma Enstitüsü </w:t>
            </w:r>
          </w:p>
          <w:p w14:paraId="11EB1FC0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Dr. Ahmet DUMAN/Mısır Araştırma Enstitüsü Müdürlüğü</w:t>
            </w:r>
          </w:p>
          <w:p w14:paraId="042DCCCA" w14:textId="77777777" w:rsidR="00962065" w:rsidRPr="004A58A9" w:rsidRDefault="00962065" w:rsidP="00111AF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Ece YÜCEL</w:t>
            </w:r>
            <w:r>
              <w:rPr>
                <w:rFonts w:ascii="Times New Roman" w:hAnsi="Times New Roman" w:cs="Times New Roman"/>
              </w:rPr>
              <w:t>/</w:t>
            </w:r>
            <w:r w:rsidRPr="004A58A9">
              <w:rPr>
                <w:rFonts w:ascii="Times New Roman" w:hAnsi="Times New Roman" w:cs="Times New Roman"/>
              </w:rPr>
              <w:t xml:space="preserve">Çukurova Ü. Ziraat Fak. Tarla Bitkileri Böl. </w:t>
            </w:r>
          </w:p>
        </w:tc>
      </w:tr>
      <w:tr w:rsidR="00962065" w:rsidRPr="004A58A9" w14:paraId="3D85FC57" w14:textId="77777777" w:rsidTr="00741F77">
        <w:tc>
          <w:tcPr>
            <w:tcW w:w="1555" w:type="dxa"/>
          </w:tcPr>
          <w:p w14:paraId="25C39240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14.20-14.40</w:t>
            </w:r>
          </w:p>
        </w:tc>
        <w:tc>
          <w:tcPr>
            <w:tcW w:w="7507" w:type="dxa"/>
          </w:tcPr>
          <w:p w14:paraId="5ACE75B1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Yemeklik Baklagil Üretiminde Mevcut Durum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Sürdürülebilirlik</w:t>
            </w:r>
          </w:p>
        </w:tc>
      </w:tr>
      <w:tr w:rsidR="00962065" w:rsidRPr="004A58A9" w14:paraId="7B9FF471" w14:textId="77777777" w:rsidTr="00741F77">
        <w:tc>
          <w:tcPr>
            <w:tcW w:w="9062" w:type="dxa"/>
            <w:gridSpan w:val="2"/>
          </w:tcPr>
          <w:p w14:paraId="582E64CE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</w:rPr>
              <w:t>Prof. Dr. Ercan CEYHAN/Selçuk Ü. Ziraat Fak. Tarla Bitkileri Böl.</w:t>
            </w:r>
          </w:p>
          <w:p w14:paraId="06DE0C74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Tolga KARAKÖY/Sivas Bilim ve Teknoloji Ü. Tarım Bilimleri ve Teknoloji Fak. Tarla Bitkileri Böl.</w:t>
            </w:r>
          </w:p>
          <w:p w14:paraId="0F907AE9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Erdal ELKOCA/Atatürk Ü. Ziraat Fak. Tarla Bitkileri Böl.</w:t>
            </w:r>
          </w:p>
          <w:p w14:paraId="34C7FC09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Prof. Dr. </w:t>
            </w:r>
            <w:r>
              <w:rPr>
                <w:rFonts w:ascii="Times New Roman" w:hAnsi="Times New Roman" w:cs="Times New Roman"/>
              </w:rPr>
              <w:t>Erkut PEKŞEN/</w:t>
            </w:r>
            <w:r w:rsidRPr="004A58A9">
              <w:rPr>
                <w:rFonts w:ascii="Times New Roman" w:hAnsi="Times New Roman" w:cs="Times New Roman"/>
              </w:rPr>
              <w:t>Ondokuz Mayıs Ü. Ziraat Fak. Tarla Bitkileri Böl.</w:t>
            </w:r>
          </w:p>
          <w:p w14:paraId="4D005B44" w14:textId="77777777" w:rsidR="008C4365" w:rsidRDefault="008C4365" w:rsidP="008C4365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Ömer SÖZEN/Sivas Bilim ve Teknoloji Ü. Tarım Bilimleri ve Teknoloji Fak. Tarla Bitkileri Böl.</w:t>
            </w:r>
          </w:p>
          <w:p w14:paraId="22F3BCD5" w14:textId="21BA1ACF" w:rsidR="00962065" w:rsidRPr="004A58A9" w:rsidRDefault="008C4365" w:rsidP="008C4365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Araş. Gör. Dr. Engin TAKIL/Eskişehir Osmangazi Ü. Ziraat Fak. Tarla Bitkileri Böl.</w:t>
            </w:r>
          </w:p>
        </w:tc>
      </w:tr>
      <w:tr w:rsidR="00962065" w:rsidRPr="004A58A9" w14:paraId="2C76C393" w14:textId="77777777" w:rsidTr="00741F77">
        <w:tc>
          <w:tcPr>
            <w:tcW w:w="1555" w:type="dxa"/>
          </w:tcPr>
          <w:p w14:paraId="427194AD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14.40-15.00</w:t>
            </w:r>
          </w:p>
        </w:tc>
        <w:tc>
          <w:tcPr>
            <w:tcW w:w="7507" w:type="dxa"/>
          </w:tcPr>
          <w:p w14:paraId="1A6193FB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Yağlı Tohumlar Üretiminde Mevcut Durum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Sürdürülebilirlik</w:t>
            </w:r>
          </w:p>
        </w:tc>
      </w:tr>
      <w:tr w:rsidR="00962065" w:rsidRPr="004A58A9" w14:paraId="4B1B6766" w14:textId="77777777" w:rsidTr="00741F77">
        <w:tc>
          <w:tcPr>
            <w:tcW w:w="9062" w:type="dxa"/>
            <w:gridSpan w:val="2"/>
          </w:tcPr>
          <w:p w14:paraId="6339AB80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</w:rPr>
              <w:t>Prof. Dr. Dilek BAŞALMA/Ankara Ü. Ziraat Fak. Tarla Bitkileri Böl.</w:t>
            </w:r>
          </w:p>
          <w:p w14:paraId="36754A2E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Necmi İŞLER/Hatay Mustafa Kemal Ü. Ziraat Fak. Tarla Bitkileri Böl.</w:t>
            </w:r>
          </w:p>
          <w:p w14:paraId="4CABAA24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Mehmet ARSLAN/Erciyes Ü. Ziraat Fak. Tarımsal Biyoteknoloji, Bitkisel Biyoteknoloji ABD.</w:t>
            </w:r>
          </w:p>
          <w:p w14:paraId="70AB0257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A. Tanju GÖKSOY/Uludağ Ü. Ziraat Fak. Tarla Bitkileri Böl.</w:t>
            </w:r>
          </w:p>
          <w:p w14:paraId="6B85A695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Mehmet SİNCİK/Uludağ Ü. Ziraat Fak. Tarla Bitkileri Böl.</w:t>
            </w:r>
          </w:p>
          <w:p w14:paraId="0154A063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Funda ARSLANOĞLU/Ondokuzmayıs Ü. Ziraat Fak. Tarla Bitkileri Böl.</w:t>
            </w:r>
          </w:p>
          <w:p w14:paraId="2699ABFD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4A58A9">
              <w:rPr>
                <w:rFonts w:ascii="Times New Roman" w:hAnsi="Times New Roman" w:cs="Times New Roman"/>
              </w:rPr>
              <w:t>Fadul</w:t>
            </w:r>
            <w:proofErr w:type="spellEnd"/>
            <w:r w:rsidRPr="004A58A9">
              <w:rPr>
                <w:rFonts w:ascii="Times New Roman" w:hAnsi="Times New Roman" w:cs="Times New Roman"/>
              </w:rPr>
              <w:t xml:space="preserve"> ÖNEMLİ/Tekirdağ Namık Kemal Ü. Ziraat Fak. Tarla Bitkileri Böl.</w:t>
            </w:r>
          </w:p>
          <w:p w14:paraId="7067E153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Özden ÖZTÜRK/Selçuk Ü. Ziraat Fak. Tarla Bitkileri Böl.</w:t>
            </w:r>
          </w:p>
          <w:p w14:paraId="5C3C1F61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Doç. Dr. Hüseyin ARSLAN/Siirt Ü. Ziraat Fak. Tarla Bitkileri Böl.</w:t>
            </w:r>
          </w:p>
          <w:p w14:paraId="098CB5F7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Doç. Dr. Sibel DAY/Ankara Ü. Ziraat Fak. Tarla Bitkileri Böl.</w:t>
            </w:r>
          </w:p>
          <w:p w14:paraId="762D8384" w14:textId="1619C6A6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Doç. Dr. Fatma KAYAÇETİN/Ankar</w:t>
            </w:r>
            <w:r w:rsidR="008C5EF0">
              <w:rPr>
                <w:rFonts w:ascii="Times New Roman" w:hAnsi="Times New Roman" w:cs="Times New Roman"/>
              </w:rPr>
              <w:t>a Ü Ziraat Fak. Tarla Bitkileri</w:t>
            </w:r>
            <w:r w:rsidRPr="004A58A9">
              <w:rPr>
                <w:rFonts w:ascii="Times New Roman" w:hAnsi="Times New Roman" w:cs="Times New Roman"/>
              </w:rPr>
              <w:t xml:space="preserve"> Böl. </w:t>
            </w:r>
          </w:p>
        </w:tc>
      </w:tr>
      <w:tr w:rsidR="00962065" w:rsidRPr="004A58A9" w14:paraId="57163793" w14:textId="77777777" w:rsidTr="00741F77">
        <w:trPr>
          <w:trHeight w:val="204"/>
        </w:trPr>
        <w:tc>
          <w:tcPr>
            <w:tcW w:w="1555" w:type="dxa"/>
          </w:tcPr>
          <w:p w14:paraId="755A850D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15.00-15.20</w:t>
            </w:r>
          </w:p>
        </w:tc>
        <w:tc>
          <w:tcPr>
            <w:tcW w:w="7507" w:type="dxa"/>
          </w:tcPr>
          <w:p w14:paraId="2CAF2B20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Nişasta ve Şeker Bitkileri Üretiminde Mevcut Durum ve Sürdürülebilirlik</w:t>
            </w:r>
          </w:p>
        </w:tc>
      </w:tr>
      <w:tr w:rsidR="00962065" w:rsidRPr="004A58A9" w14:paraId="78824D4C" w14:textId="77777777" w:rsidTr="00741F77">
        <w:tc>
          <w:tcPr>
            <w:tcW w:w="9062" w:type="dxa"/>
            <w:gridSpan w:val="2"/>
          </w:tcPr>
          <w:p w14:paraId="0A5EF126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</w:rPr>
              <w:t>Prof. Dr. Mehmet Emin ÇALIŞKAN/Niğde Ömer Halisdemir Ü. Tarım Bilimleri ve Teknolojileri Fak. Tarımsal Genetik Müh. Böl.</w:t>
            </w:r>
          </w:p>
          <w:p w14:paraId="7756041C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Mehmet ARSLAN/Erciyes Ü. Ziraat Fak. Tarımsal Biyoteknoloji Böl.</w:t>
            </w:r>
          </w:p>
          <w:p w14:paraId="39E8A70D" w14:textId="389E2781" w:rsidR="00962065" w:rsidRPr="004A58A9" w:rsidRDefault="008C43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Arş. Gör. </w:t>
            </w:r>
            <w:r w:rsidR="00962065" w:rsidRPr="004A58A9">
              <w:rPr>
                <w:rFonts w:ascii="Times New Roman" w:hAnsi="Times New Roman" w:cs="Times New Roman"/>
              </w:rPr>
              <w:t>Didem KARALAR/Niğde Ömer Halisdemir Ü. Tarım Bilimleri ve Teknolojileri Fak. Tarımsal Genetik Müh. Böl.</w:t>
            </w:r>
          </w:p>
          <w:p w14:paraId="2D5D6162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Doruk DEMİREL/Şeker Enstitüsü</w:t>
            </w:r>
          </w:p>
          <w:p w14:paraId="726DC743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Merve DEMİREL/Şeker Enstitüsü</w:t>
            </w:r>
          </w:p>
        </w:tc>
      </w:tr>
      <w:tr w:rsidR="00962065" w:rsidRPr="004A58A9" w14:paraId="0C9D52C7" w14:textId="77777777" w:rsidTr="00741F77">
        <w:tc>
          <w:tcPr>
            <w:tcW w:w="1555" w:type="dxa"/>
          </w:tcPr>
          <w:p w14:paraId="39DC5578" w14:textId="77777777" w:rsidR="00962065" w:rsidRPr="003F64A0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7507" w:type="dxa"/>
          </w:tcPr>
          <w:p w14:paraId="54C7B5FB" w14:textId="77777777" w:rsidR="00962065" w:rsidRPr="003F64A0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962065" w:rsidRPr="004A58A9" w14:paraId="7761DC1A" w14:textId="77777777" w:rsidTr="00741F77">
        <w:tc>
          <w:tcPr>
            <w:tcW w:w="1555" w:type="dxa"/>
          </w:tcPr>
          <w:p w14:paraId="0A7D41B0" w14:textId="59677806" w:rsidR="00962065" w:rsidRPr="003F64A0" w:rsidRDefault="00A9204A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3F64A0">
              <w:rPr>
                <w:rFonts w:ascii="Times New Roman" w:hAnsi="Times New Roman" w:cs="Times New Roman"/>
                <w:b/>
                <w:color w:val="C00000"/>
              </w:rPr>
              <w:t>15.20-15.</w:t>
            </w:r>
            <w:r>
              <w:rPr>
                <w:rFonts w:ascii="Times New Roman" w:hAnsi="Times New Roman" w:cs="Times New Roman"/>
                <w:b/>
                <w:color w:val="C00000"/>
              </w:rPr>
              <w:t>4</w:t>
            </w:r>
            <w:r w:rsidRPr="003F64A0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7507" w:type="dxa"/>
          </w:tcPr>
          <w:p w14:paraId="024DA28E" w14:textId="77777777" w:rsidR="00962065" w:rsidRPr="003F64A0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3F64A0">
              <w:rPr>
                <w:rFonts w:ascii="Times New Roman" w:hAnsi="Times New Roman" w:cs="Times New Roman"/>
                <w:b/>
                <w:color w:val="C00000"/>
              </w:rPr>
              <w:t>Tartışma</w:t>
            </w:r>
          </w:p>
        </w:tc>
      </w:tr>
      <w:tr w:rsidR="00962065" w:rsidRPr="004A58A9" w14:paraId="2F35B025" w14:textId="77777777" w:rsidTr="00741F77">
        <w:tc>
          <w:tcPr>
            <w:tcW w:w="1555" w:type="dxa"/>
          </w:tcPr>
          <w:p w14:paraId="0045CC56" w14:textId="77777777" w:rsidR="00962065" w:rsidRPr="003F64A0" w:rsidRDefault="00962065" w:rsidP="00741F7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7" w:type="dxa"/>
          </w:tcPr>
          <w:p w14:paraId="10BC9F3D" w14:textId="77777777" w:rsidR="00962065" w:rsidRPr="003F64A0" w:rsidRDefault="00962065" w:rsidP="00741F7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A9204A" w:rsidRPr="004A58A9" w14:paraId="072E0B7C" w14:textId="77777777" w:rsidTr="00741F77">
        <w:tc>
          <w:tcPr>
            <w:tcW w:w="1555" w:type="dxa"/>
          </w:tcPr>
          <w:p w14:paraId="39B33A23" w14:textId="3E2B3BA5" w:rsidR="00A9204A" w:rsidRPr="003F64A0" w:rsidRDefault="00A9204A" w:rsidP="00A9204A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3F64A0">
              <w:rPr>
                <w:rFonts w:ascii="Times New Roman" w:hAnsi="Times New Roman" w:cs="Times New Roman"/>
                <w:b/>
                <w:color w:val="C00000"/>
              </w:rPr>
              <w:t>15.</w:t>
            </w:r>
            <w:r>
              <w:rPr>
                <w:rFonts w:ascii="Times New Roman" w:hAnsi="Times New Roman" w:cs="Times New Roman"/>
                <w:b/>
                <w:color w:val="C00000"/>
              </w:rPr>
              <w:t>4</w:t>
            </w:r>
            <w:r w:rsidRPr="003F64A0">
              <w:rPr>
                <w:rFonts w:ascii="Times New Roman" w:hAnsi="Times New Roman" w:cs="Times New Roman"/>
                <w:b/>
                <w:color w:val="C00000"/>
              </w:rPr>
              <w:t>0-1</w:t>
            </w:r>
            <w:r>
              <w:rPr>
                <w:rFonts w:ascii="Times New Roman" w:hAnsi="Times New Roman" w:cs="Times New Roman"/>
                <w:b/>
                <w:color w:val="C00000"/>
              </w:rPr>
              <w:t>6.0</w:t>
            </w:r>
            <w:r w:rsidRPr="003F64A0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7507" w:type="dxa"/>
          </w:tcPr>
          <w:p w14:paraId="2BCA33B2" w14:textId="33037059" w:rsidR="00A9204A" w:rsidRPr="003F64A0" w:rsidRDefault="00A9204A" w:rsidP="00A9204A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Çay-Kahve Arası </w:t>
            </w:r>
          </w:p>
        </w:tc>
      </w:tr>
    </w:tbl>
    <w:p w14:paraId="0C7B4308" w14:textId="77777777" w:rsidR="00962065" w:rsidRPr="004A58A9" w:rsidRDefault="00962065" w:rsidP="00962065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962065" w:rsidRPr="004A58A9" w14:paraId="20D102D4" w14:textId="77777777" w:rsidTr="00741F77">
        <w:tc>
          <w:tcPr>
            <w:tcW w:w="1555" w:type="dxa"/>
          </w:tcPr>
          <w:p w14:paraId="48E6D1A5" w14:textId="1106DE0F" w:rsidR="00962065" w:rsidRPr="004A58A9" w:rsidRDefault="00215337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C00000"/>
              </w:rPr>
              <w:t>6.0</w:t>
            </w:r>
            <w:r w:rsidRPr="004A58A9">
              <w:rPr>
                <w:rFonts w:ascii="Times New Roman" w:hAnsi="Times New Roman" w:cs="Times New Roman"/>
                <w:b/>
                <w:color w:val="C00000"/>
              </w:rPr>
              <w:t>0- 17.</w:t>
            </w:r>
            <w:r>
              <w:rPr>
                <w:rFonts w:ascii="Times New Roman" w:hAnsi="Times New Roman" w:cs="Times New Roman"/>
                <w:b/>
                <w:color w:val="C00000"/>
              </w:rPr>
              <w:t>4</w:t>
            </w:r>
            <w:r w:rsidRPr="004A58A9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7938" w:type="dxa"/>
          </w:tcPr>
          <w:p w14:paraId="5A058520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VII. OTURUM</w:t>
            </w:r>
          </w:p>
        </w:tc>
      </w:tr>
      <w:tr w:rsidR="00962065" w:rsidRPr="004A58A9" w14:paraId="29072B45" w14:textId="77777777" w:rsidTr="00741F77">
        <w:tc>
          <w:tcPr>
            <w:tcW w:w="9493" w:type="dxa"/>
            <w:gridSpan w:val="2"/>
          </w:tcPr>
          <w:p w14:paraId="0D664F91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TARLA BİTKİLERİ ÜRETİMİ-II</w:t>
            </w:r>
          </w:p>
        </w:tc>
      </w:tr>
      <w:tr w:rsidR="00962065" w:rsidRPr="004A58A9" w14:paraId="5CAEA36D" w14:textId="77777777" w:rsidTr="00741F77">
        <w:tc>
          <w:tcPr>
            <w:tcW w:w="1555" w:type="dxa"/>
          </w:tcPr>
          <w:p w14:paraId="1313B562" w14:textId="77777777" w:rsidR="00962065" w:rsidRPr="008C4066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4066">
              <w:rPr>
                <w:rFonts w:ascii="Times New Roman" w:hAnsi="Times New Roman" w:cs="Times New Roman"/>
                <w:b/>
                <w:color w:val="000000" w:themeColor="text1"/>
              </w:rPr>
              <w:t>Başkan:</w:t>
            </w:r>
          </w:p>
        </w:tc>
        <w:tc>
          <w:tcPr>
            <w:tcW w:w="7938" w:type="dxa"/>
          </w:tcPr>
          <w:p w14:paraId="762236BB" w14:textId="75B6696B" w:rsidR="00962065" w:rsidRPr="008C4066" w:rsidRDefault="00754A44" w:rsidP="00626289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Dr. </w:t>
            </w:r>
            <w:r w:rsidR="003D3A5C">
              <w:rPr>
                <w:rFonts w:ascii="Times New Roman" w:hAnsi="Times New Roman" w:cs="Times New Roman"/>
                <w:b/>
                <w:color w:val="000000" w:themeColor="text1"/>
              </w:rPr>
              <w:t>Turhan TUNCER</w:t>
            </w:r>
          </w:p>
          <w:p w14:paraId="199AA4BD" w14:textId="34D708AD" w:rsidR="00962065" w:rsidRPr="008C4066" w:rsidRDefault="00754A44" w:rsidP="00626289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A44">
              <w:rPr>
                <w:rFonts w:ascii="Times New Roman" w:hAnsi="Times New Roman" w:cs="Times New Roman"/>
                <w:b/>
                <w:color w:val="000000" w:themeColor="text1"/>
              </w:rPr>
              <w:t>Önceki Dönemler ODA YK Başkanı</w:t>
            </w:r>
          </w:p>
        </w:tc>
      </w:tr>
      <w:tr w:rsidR="00962065" w:rsidRPr="004A58A9" w14:paraId="55D16F6D" w14:textId="77777777" w:rsidTr="00741F77">
        <w:tc>
          <w:tcPr>
            <w:tcW w:w="1555" w:type="dxa"/>
          </w:tcPr>
          <w:p w14:paraId="32C0725A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938" w:type="dxa"/>
          </w:tcPr>
          <w:p w14:paraId="1BEFB3CD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962065" w:rsidRPr="004A58A9" w14:paraId="2C5898D1" w14:textId="77777777" w:rsidTr="00741F77">
        <w:tc>
          <w:tcPr>
            <w:tcW w:w="1555" w:type="dxa"/>
          </w:tcPr>
          <w:p w14:paraId="5EAC8C07" w14:textId="29D022B8" w:rsidR="00962065" w:rsidRPr="004A58A9" w:rsidRDefault="00215337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</w:t>
            </w:r>
            <w:r>
              <w:rPr>
                <w:rFonts w:ascii="Times New Roman" w:hAnsi="Times New Roman" w:cs="Times New Roman"/>
                <w:color w:val="C00000"/>
              </w:rPr>
              <w:t>6.0</w:t>
            </w:r>
            <w:r w:rsidRPr="004A58A9">
              <w:rPr>
                <w:rFonts w:ascii="Times New Roman" w:hAnsi="Times New Roman" w:cs="Times New Roman"/>
                <w:color w:val="C00000"/>
              </w:rPr>
              <w:t>0-16.</w:t>
            </w:r>
            <w:r>
              <w:rPr>
                <w:rFonts w:ascii="Times New Roman" w:hAnsi="Times New Roman" w:cs="Times New Roman"/>
                <w:color w:val="C00000"/>
              </w:rPr>
              <w:t>2</w:t>
            </w:r>
            <w:r w:rsidRPr="004A58A9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7938" w:type="dxa"/>
          </w:tcPr>
          <w:p w14:paraId="1C84C3CF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Lif Bitkileri Üretiminde Mevcut Durum ve Sürdürülebilirlik</w:t>
            </w:r>
          </w:p>
        </w:tc>
      </w:tr>
      <w:tr w:rsidR="00962065" w:rsidRPr="004A58A9" w14:paraId="2336D8F5" w14:textId="77777777" w:rsidTr="00741F77">
        <w:tc>
          <w:tcPr>
            <w:tcW w:w="9493" w:type="dxa"/>
            <w:gridSpan w:val="2"/>
          </w:tcPr>
          <w:p w14:paraId="5DEB61BE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</w:rPr>
              <w:t xml:space="preserve"> </w:t>
            </w:r>
            <w:r w:rsidRPr="004A58A9">
              <w:rPr>
                <w:rFonts w:ascii="Times New Roman" w:hAnsi="Times New Roman" w:cs="Times New Roman"/>
                <w:b/>
              </w:rPr>
              <w:t>Prof. Dr. Güngör YILMAZ/Yozgat Bozok Ü. Ziraat Fak. Tarla Bitkileri Böl.</w:t>
            </w:r>
          </w:p>
          <w:p w14:paraId="2A118B5E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 Prof. Dr. Osman ÇOPUR/Harran Ü. Ziraat Fak. Tarla Bitkileri Böl.</w:t>
            </w:r>
          </w:p>
          <w:p w14:paraId="7E1C6AB7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 Doç. Dr. Levent YAZİCİ/Yozgat Bozok Ü. Ziraat Fak. Tarla Bitkileri Böl.</w:t>
            </w:r>
          </w:p>
        </w:tc>
      </w:tr>
      <w:tr w:rsidR="00962065" w:rsidRPr="004A58A9" w14:paraId="10C92C1C" w14:textId="77777777" w:rsidTr="00741F77">
        <w:tc>
          <w:tcPr>
            <w:tcW w:w="1555" w:type="dxa"/>
          </w:tcPr>
          <w:p w14:paraId="0A2DE6D4" w14:textId="7CD26411" w:rsidR="00962065" w:rsidRPr="004A58A9" w:rsidRDefault="00215337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16.</w:t>
            </w:r>
            <w:r>
              <w:rPr>
                <w:rFonts w:ascii="Times New Roman" w:hAnsi="Times New Roman" w:cs="Times New Roman"/>
                <w:color w:val="C00000"/>
              </w:rPr>
              <w:t>2</w:t>
            </w:r>
            <w:r w:rsidRPr="004A58A9">
              <w:rPr>
                <w:rFonts w:ascii="Times New Roman" w:hAnsi="Times New Roman" w:cs="Times New Roman"/>
                <w:color w:val="C00000"/>
              </w:rPr>
              <w:t>0-16.</w:t>
            </w:r>
            <w:r>
              <w:rPr>
                <w:rFonts w:ascii="Times New Roman" w:hAnsi="Times New Roman" w:cs="Times New Roman"/>
                <w:color w:val="C00000"/>
              </w:rPr>
              <w:t>4</w:t>
            </w:r>
            <w:r w:rsidRPr="004A58A9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7938" w:type="dxa"/>
          </w:tcPr>
          <w:p w14:paraId="1DFD12DB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Tütün Üretiminde Mevcut Durum ve Sürdürülebilirlik</w:t>
            </w:r>
          </w:p>
        </w:tc>
      </w:tr>
      <w:tr w:rsidR="00962065" w:rsidRPr="004A58A9" w14:paraId="32CD0C0F" w14:textId="77777777" w:rsidTr="00741F77">
        <w:tc>
          <w:tcPr>
            <w:tcW w:w="9493" w:type="dxa"/>
            <w:gridSpan w:val="2"/>
          </w:tcPr>
          <w:p w14:paraId="10ADEBC4" w14:textId="77777777" w:rsidR="00962065" w:rsidRPr="004A58A9" w:rsidRDefault="00962065" w:rsidP="006262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A58A9">
              <w:rPr>
                <w:rFonts w:ascii="Times New Roman" w:hAnsi="Times New Roman" w:cs="Times New Roman"/>
                <w:b/>
              </w:rPr>
              <w:t>İsmail YILMAZ/</w:t>
            </w:r>
            <w:r w:rsidRPr="004A58A9">
              <w:rPr>
                <w:rFonts w:ascii="Times New Roman" w:hAnsi="Times New Roman" w:cs="Times New Roman"/>
                <w:b/>
                <w:bCs/>
              </w:rPr>
              <w:t>Ege Tarımsal Araştırma Enstitüsü Müdürlüğü</w:t>
            </w:r>
          </w:p>
          <w:p w14:paraId="7B3A7D84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Hasan KARTAL/</w:t>
            </w:r>
            <w:r w:rsidRPr="004A58A9">
              <w:rPr>
                <w:rFonts w:ascii="Times New Roman" w:hAnsi="Times New Roman" w:cs="Times New Roman"/>
              </w:rPr>
              <w:t>Ege Tarımsal Araştırma Enstitüsü Müdürlüğü</w:t>
            </w:r>
          </w:p>
          <w:p w14:paraId="0DEE1D74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Elif </w:t>
            </w:r>
            <w:proofErr w:type="spellStart"/>
            <w:r>
              <w:rPr>
                <w:rFonts w:ascii="Times New Roman" w:hAnsi="Times New Roman" w:cs="Times New Roman"/>
              </w:rPr>
              <w:t>Sezay</w:t>
            </w:r>
            <w:proofErr w:type="spellEnd"/>
            <w:r>
              <w:rPr>
                <w:rFonts w:ascii="Times New Roman" w:hAnsi="Times New Roman" w:cs="Times New Roman"/>
              </w:rPr>
              <w:t xml:space="preserve"> ÖZ/</w:t>
            </w:r>
            <w:r w:rsidRPr="004A58A9">
              <w:rPr>
                <w:rFonts w:ascii="Times New Roman" w:hAnsi="Times New Roman" w:cs="Times New Roman"/>
              </w:rPr>
              <w:t>Ege Tarımsal Araştırma Enstitüsü Müdürlüğü</w:t>
            </w:r>
          </w:p>
          <w:p w14:paraId="02EC9F38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Erdem KARAGÖZ/</w:t>
            </w:r>
            <w:r w:rsidRPr="004A58A9">
              <w:rPr>
                <w:rFonts w:ascii="Times New Roman" w:hAnsi="Times New Roman" w:cs="Times New Roman"/>
              </w:rPr>
              <w:t>Ege Tarımsal Araştırma Enstitüsü Müdürlüğü</w:t>
            </w:r>
          </w:p>
          <w:p w14:paraId="4AA4E409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Erdem Kadir ÖZET/</w:t>
            </w:r>
            <w:r w:rsidRPr="004A58A9">
              <w:rPr>
                <w:rFonts w:ascii="Times New Roman" w:hAnsi="Times New Roman" w:cs="Times New Roman"/>
              </w:rPr>
              <w:t>Ege Tarımsal Araştırma Enstitüsü Müdürlüğü</w:t>
            </w:r>
          </w:p>
        </w:tc>
      </w:tr>
      <w:tr w:rsidR="00962065" w:rsidRPr="004A58A9" w14:paraId="45EDE91D" w14:textId="77777777" w:rsidTr="00741F77">
        <w:tc>
          <w:tcPr>
            <w:tcW w:w="1555" w:type="dxa"/>
          </w:tcPr>
          <w:p w14:paraId="7F545D4F" w14:textId="4A3AD202" w:rsidR="00962065" w:rsidRPr="004A58A9" w:rsidRDefault="00215337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16.</w:t>
            </w:r>
            <w:r>
              <w:rPr>
                <w:rFonts w:ascii="Times New Roman" w:hAnsi="Times New Roman" w:cs="Times New Roman"/>
                <w:color w:val="C00000"/>
              </w:rPr>
              <w:t>4</w:t>
            </w:r>
            <w:r w:rsidRPr="004A58A9">
              <w:rPr>
                <w:rFonts w:ascii="Times New Roman" w:hAnsi="Times New Roman" w:cs="Times New Roman"/>
                <w:color w:val="C00000"/>
              </w:rPr>
              <w:t>0-1</w:t>
            </w:r>
            <w:r>
              <w:rPr>
                <w:rFonts w:ascii="Times New Roman" w:hAnsi="Times New Roman" w:cs="Times New Roman"/>
                <w:color w:val="C00000"/>
              </w:rPr>
              <w:t>7.0</w:t>
            </w:r>
            <w:r w:rsidRPr="004A58A9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7938" w:type="dxa"/>
          </w:tcPr>
          <w:p w14:paraId="628C92F0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Tıbbi ve Aromatik Bitkilerin Üretiminde Mevcut Durum ve Sürdürülebilirlik</w:t>
            </w:r>
          </w:p>
        </w:tc>
      </w:tr>
      <w:tr w:rsidR="00962065" w:rsidRPr="004A58A9" w14:paraId="7C172DD1" w14:textId="77777777" w:rsidTr="00741F77">
        <w:tc>
          <w:tcPr>
            <w:tcW w:w="9493" w:type="dxa"/>
            <w:gridSpan w:val="2"/>
          </w:tcPr>
          <w:p w14:paraId="5314D4E7" w14:textId="77777777" w:rsidR="00962065" w:rsidRPr="00780476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780476">
              <w:rPr>
                <w:rFonts w:ascii="Times New Roman" w:hAnsi="Times New Roman" w:cs="Times New Roman"/>
                <w:b/>
              </w:rPr>
              <w:t>Prof. Dr. Gülsüm YALDIZ/Bolu Abant İzzet Baysal Ü. Ziraat Fak. Tarla Bitkileri Böl.</w:t>
            </w:r>
          </w:p>
          <w:p w14:paraId="613873D0" w14:textId="0CF13D5E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Doç. Dr. Oya KAÇAR/Bursa Ulud</w:t>
            </w:r>
            <w:r w:rsidR="006275DD">
              <w:rPr>
                <w:rFonts w:ascii="Times New Roman" w:hAnsi="Times New Roman" w:cs="Times New Roman"/>
              </w:rPr>
              <w:t xml:space="preserve">ağ </w:t>
            </w:r>
            <w:r w:rsidR="00DB13DF">
              <w:rPr>
                <w:rFonts w:ascii="Times New Roman" w:hAnsi="Times New Roman" w:cs="Times New Roman"/>
              </w:rPr>
              <w:t>Ü.</w:t>
            </w:r>
            <w:r w:rsidR="006275DD">
              <w:rPr>
                <w:rFonts w:ascii="Times New Roman" w:hAnsi="Times New Roman" w:cs="Times New Roman"/>
              </w:rPr>
              <w:t xml:space="preserve"> Ziraat Fak.</w:t>
            </w:r>
            <w:r w:rsidRPr="004A58A9">
              <w:rPr>
                <w:rFonts w:ascii="Times New Roman" w:hAnsi="Times New Roman" w:cs="Times New Roman"/>
              </w:rPr>
              <w:t xml:space="preserve"> Tarla Bitkileri Böl</w:t>
            </w:r>
          </w:p>
          <w:p w14:paraId="4DBFE0DB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Doç. Dr. Nadire Pelin BAHADIRLI</w:t>
            </w:r>
            <w:r>
              <w:rPr>
                <w:rFonts w:ascii="Times New Roman" w:hAnsi="Times New Roman" w:cs="Times New Roman"/>
              </w:rPr>
              <w:t>/</w:t>
            </w:r>
            <w:r w:rsidRPr="004A58A9">
              <w:rPr>
                <w:rFonts w:ascii="Times New Roman" w:hAnsi="Times New Roman" w:cs="Times New Roman"/>
              </w:rPr>
              <w:t>Hatay Mustafa Kemal Ü. Ziraat Fak. Tarla Bitkileri Böl.</w:t>
            </w:r>
          </w:p>
          <w:p w14:paraId="552219C8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Doç. Dr. Ebru BATI AY/Amasya Ü. Suluova MYO Bitkisel ve Hayvansal Üretim Böl.</w:t>
            </w:r>
          </w:p>
          <w:p w14:paraId="184400E6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Dr. Mahmut ÇAMLICA</w:t>
            </w:r>
            <w:r>
              <w:rPr>
                <w:rFonts w:ascii="Times New Roman" w:hAnsi="Times New Roman" w:cs="Times New Roman"/>
              </w:rPr>
              <w:t>/</w:t>
            </w:r>
            <w:r w:rsidRPr="004A58A9">
              <w:rPr>
                <w:rFonts w:ascii="Times New Roman" w:hAnsi="Times New Roman" w:cs="Times New Roman"/>
              </w:rPr>
              <w:t>Bolu Abant İzzet Baysal Ü. Ziraat Fak. Tarla Bitkileri Böl.</w:t>
            </w:r>
          </w:p>
          <w:p w14:paraId="03E338F9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Murat TUNÇTÜRK/Van Yüzüncü Yıl Ü. Ziraat Fak. Tarla Bitkileri Böl.</w:t>
            </w:r>
          </w:p>
          <w:p w14:paraId="3F0D4B86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Nazım ŞEKEROĞLU</w:t>
            </w:r>
            <w:r>
              <w:rPr>
                <w:rFonts w:ascii="Times New Roman" w:hAnsi="Times New Roman" w:cs="Times New Roman"/>
              </w:rPr>
              <w:t>/</w:t>
            </w:r>
            <w:r w:rsidRPr="004A58A9">
              <w:rPr>
                <w:rFonts w:ascii="Times New Roman" w:hAnsi="Times New Roman" w:cs="Times New Roman"/>
              </w:rPr>
              <w:t>Gaziantep Ü. Fen-Edebiyat Fak. Biyoloji Böl.</w:t>
            </w:r>
          </w:p>
        </w:tc>
      </w:tr>
      <w:tr w:rsidR="00962065" w:rsidRPr="004A58A9" w14:paraId="2C0707C0" w14:textId="77777777" w:rsidTr="00741F77">
        <w:trPr>
          <w:trHeight w:val="204"/>
        </w:trPr>
        <w:tc>
          <w:tcPr>
            <w:tcW w:w="1555" w:type="dxa"/>
          </w:tcPr>
          <w:p w14:paraId="20459879" w14:textId="07644445" w:rsidR="00962065" w:rsidRPr="004A58A9" w:rsidRDefault="00215337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</w:t>
            </w:r>
            <w:r>
              <w:rPr>
                <w:rFonts w:ascii="Times New Roman" w:hAnsi="Times New Roman" w:cs="Times New Roman"/>
                <w:color w:val="C00000"/>
              </w:rPr>
              <w:t>7.0</w:t>
            </w:r>
            <w:r w:rsidRPr="004A58A9">
              <w:rPr>
                <w:rFonts w:ascii="Times New Roman" w:hAnsi="Times New Roman" w:cs="Times New Roman"/>
                <w:color w:val="C00000"/>
              </w:rPr>
              <w:t>0-17.</w:t>
            </w:r>
            <w:r>
              <w:rPr>
                <w:rFonts w:ascii="Times New Roman" w:hAnsi="Times New Roman" w:cs="Times New Roman"/>
                <w:color w:val="C00000"/>
              </w:rPr>
              <w:t>2</w:t>
            </w:r>
            <w:r w:rsidRPr="004A58A9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7938" w:type="dxa"/>
          </w:tcPr>
          <w:p w14:paraId="28F72304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Yem Bitkileri Tarımında Mevcut Durum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Sürdürülebilirlik</w:t>
            </w:r>
          </w:p>
        </w:tc>
      </w:tr>
      <w:tr w:rsidR="00962065" w:rsidRPr="004A58A9" w14:paraId="1BB09C57" w14:textId="77777777" w:rsidTr="00741F77">
        <w:tc>
          <w:tcPr>
            <w:tcW w:w="9493" w:type="dxa"/>
            <w:gridSpan w:val="2"/>
          </w:tcPr>
          <w:p w14:paraId="24C12C8A" w14:textId="77777777" w:rsidR="00962065" w:rsidRPr="00780476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Dr. Zeki ACAR/</w:t>
            </w:r>
            <w:r w:rsidRPr="00780476">
              <w:rPr>
                <w:rFonts w:ascii="Times New Roman" w:hAnsi="Times New Roman" w:cs="Times New Roman"/>
                <w:b/>
              </w:rPr>
              <w:t>Ondokuz Mayıs Ü. Ziraat Fak. Tarla Bitkileri Böl.</w:t>
            </w:r>
          </w:p>
          <w:p w14:paraId="21D6712B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İlknur AYAN/</w:t>
            </w:r>
            <w:r w:rsidRPr="004A58A9">
              <w:rPr>
                <w:rFonts w:ascii="Times New Roman" w:hAnsi="Times New Roman" w:cs="Times New Roman"/>
              </w:rPr>
              <w:t>Ondokuz Mayıs Ü. Ziraat Fak. Tarla Bitkileri Böl.</w:t>
            </w:r>
          </w:p>
          <w:p w14:paraId="3AC03997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Özlem ÖNAL AŞCI/</w:t>
            </w:r>
            <w:r w:rsidRPr="004A58A9">
              <w:rPr>
                <w:rFonts w:ascii="Times New Roman" w:hAnsi="Times New Roman" w:cs="Times New Roman"/>
              </w:rPr>
              <w:t>Ordu Ü. Ziraat Fak. Tarla Bitkileri Böl.</w:t>
            </w:r>
          </w:p>
          <w:p w14:paraId="7B6E2DD1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Hanife MUT/</w:t>
            </w:r>
            <w:r w:rsidRPr="004A58A9">
              <w:rPr>
                <w:rFonts w:ascii="Times New Roman" w:hAnsi="Times New Roman" w:cs="Times New Roman"/>
              </w:rPr>
              <w:t>Bilecik Şeyh Edebali Ü. Ziraat ve Doğa Bilimleri Fak. Tarla Bitkileri Böl.</w:t>
            </w:r>
          </w:p>
          <w:p w14:paraId="4CE0B492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Uğur BAŞARAN/</w:t>
            </w:r>
            <w:r w:rsidRPr="004A58A9">
              <w:rPr>
                <w:rFonts w:ascii="Times New Roman" w:hAnsi="Times New Roman" w:cs="Times New Roman"/>
              </w:rPr>
              <w:t>Bozok Ü. Ziraat Fak. Tarla Bitkileri Böl.</w:t>
            </w:r>
          </w:p>
          <w:p w14:paraId="637C1270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Erdem GÜLÜMSER/</w:t>
            </w:r>
            <w:r w:rsidRPr="004A58A9">
              <w:rPr>
                <w:rFonts w:ascii="Times New Roman" w:hAnsi="Times New Roman" w:cs="Times New Roman"/>
              </w:rPr>
              <w:t>Bilecik Şeyh Edebali 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58A9">
              <w:rPr>
                <w:rFonts w:ascii="Times New Roman" w:hAnsi="Times New Roman" w:cs="Times New Roman"/>
              </w:rPr>
              <w:t>Ziraat ve Doğa Bilimleri Fak. Tarla Bitkileri Böl.</w:t>
            </w:r>
          </w:p>
          <w:p w14:paraId="29DC44E1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Dr. Mehmet CAN/ Ondokuz Mayıs Ü. Ziraat Fak. Tarla Bitkileri Böl.</w:t>
            </w:r>
          </w:p>
          <w:p w14:paraId="024B3EB0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Dr. Gülcan KAYMAK/ Ondokuz Mayıs Ü. Ziraat Fak. Tarla Bitkileri Böl.</w:t>
            </w:r>
          </w:p>
        </w:tc>
      </w:tr>
      <w:tr w:rsidR="00962065" w:rsidRPr="004A58A9" w14:paraId="46EBBAE0" w14:textId="77777777" w:rsidTr="00741F77">
        <w:tc>
          <w:tcPr>
            <w:tcW w:w="1555" w:type="dxa"/>
          </w:tcPr>
          <w:p w14:paraId="616A6423" w14:textId="77777777" w:rsidR="00962065" w:rsidRPr="00DC6144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7938" w:type="dxa"/>
          </w:tcPr>
          <w:p w14:paraId="49907BD7" w14:textId="77777777" w:rsidR="00962065" w:rsidRPr="00DC6144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962065" w:rsidRPr="004A58A9" w14:paraId="3BD5AFE7" w14:textId="77777777" w:rsidTr="00741F77">
        <w:tc>
          <w:tcPr>
            <w:tcW w:w="1555" w:type="dxa"/>
          </w:tcPr>
          <w:p w14:paraId="5C6D000F" w14:textId="0EF830D8" w:rsidR="00962065" w:rsidRPr="00DC6144" w:rsidRDefault="00215337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DC6144">
              <w:rPr>
                <w:rFonts w:ascii="Times New Roman" w:hAnsi="Times New Roman" w:cs="Times New Roman"/>
                <w:b/>
                <w:color w:val="C00000"/>
              </w:rPr>
              <w:t>17.</w:t>
            </w: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  <w:r w:rsidRPr="00DC6144">
              <w:rPr>
                <w:rFonts w:ascii="Times New Roman" w:hAnsi="Times New Roman" w:cs="Times New Roman"/>
                <w:b/>
                <w:color w:val="C00000"/>
              </w:rPr>
              <w:t>0-17.</w:t>
            </w:r>
            <w:r>
              <w:rPr>
                <w:rFonts w:ascii="Times New Roman" w:hAnsi="Times New Roman" w:cs="Times New Roman"/>
                <w:b/>
                <w:color w:val="C00000"/>
              </w:rPr>
              <w:t>4</w:t>
            </w:r>
            <w:r w:rsidRPr="00DC6144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7938" w:type="dxa"/>
          </w:tcPr>
          <w:p w14:paraId="5CA833BD" w14:textId="77777777" w:rsidR="00962065" w:rsidRPr="00DC6144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DC6144">
              <w:rPr>
                <w:rFonts w:ascii="Times New Roman" w:hAnsi="Times New Roman" w:cs="Times New Roman"/>
                <w:b/>
                <w:color w:val="C00000"/>
              </w:rPr>
              <w:t>Tartışma</w:t>
            </w:r>
          </w:p>
        </w:tc>
      </w:tr>
    </w:tbl>
    <w:p w14:paraId="0FCA0D62" w14:textId="77777777" w:rsidR="00962065" w:rsidRPr="004A58A9" w:rsidRDefault="00962065" w:rsidP="00962065">
      <w:pPr>
        <w:rPr>
          <w:rFonts w:ascii="Times New Roman" w:hAnsi="Times New Roman" w:cs="Times New Roman"/>
          <w:bCs/>
        </w:rPr>
      </w:pPr>
    </w:p>
    <w:p w14:paraId="5570219F" w14:textId="77777777" w:rsidR="00962065" w:rsidRPr="004A58A9" w:rsidRDefault="00962065" w:rsidP="00962065">
      <w:pPr>
        <w:rPr>
          <w:rFonts w:ascii="Times New Roman" w:hAnsi="Times New Roman" w:cs="Times New Roman"/>
          <w:b/>
          <w:bCs/>
        </w:rPr>
      </w:pPr>
    </w:p>
    <w:p w14:paraId="49C6B35E" w14:textId="77777777" w:rsidR="00962065" w:rsidRPr="004A58A9" w:rsidRDefault="00962065" w:rsidP="00962065">
      <w:pPr>
        <w:rPr>
          <w:rFonts w:ascii="Times New Roman" w:hAnsi="Times New Roman" w:cs="Times New Roman"/>
          <w:b/>
          <w:bCs/>
        </w:rPr>
      </w:pPr>
    </w:p>
    <w:p w14:paraId="66DBF87C" w14:textId="77777777" w:rsidR="00962065" w:rsidRPr="004A58A9" w:rsidRDefault="00962065" w:rsidP="00962065">
      <w:pPr>
        <w:rPr>
          <w:rFonts w:ascii="Times New Roman" w:hAnsi="Times New Roman" w:cs="Times New Roman"/>
          <w:b/>
          <w:bCs/>
        </w:rPr>
      </w:pPr>
    </w:p>
    <w:p w14:paraId="1FD896FF" w14:textId="77777777" w:rsidR="00962065" w:rsidRPr="004A58A9" w:rsidRDefault="00962065" w:rsidP="00962065">
      <w:pPr>
        <w:rPr>
          <w:rFonts w:ascii="Times New Roman" w:hAnsi="Times New Roman" w:cs="Times New Roman"/>
          <w:b/>
          <w:bCs/>
        </w:rPr>
      </w:pPr>
    </w:p>
    <w:p w14:paraId="53258855" w14:textId="77777777" w:rsidR="00962065" w:rsidRPr="004A58A9" w:rsidRDefault="00962065" w:rsidP="00962065">
      <w:pPr>
        <w:rPr>
          <w:rFonts w:ascii="Times New Roman" w:hAnsi="Times New Roman" w:cs="Times New Roman"/>
          <w:b/>
          <w:bCs/>
        </w:rPr>
      </w:pPr>
    </w:p>
    <w:p w14:paraId="61EBFA98" w14:textId="77777777" w:rsidR="00962065" w:rsidRDefault="00962065" w:rsidP="00962065">
      <w:pPr>
        <w:rPr>
          <w:rFonts w:ascii="Times New Roman" w:hAnsi="Times New Roman" w:cs="Times New Roman"/>
          <w:b/>
          <w:bCs/>
        </w:rPr>
      </w:pPr>
    </w:p>
    <w:p w14:paraId="34F991A1" w14:textId="77777777" w:rsidR="00962065" w:rsidRPr="004A58A9" w:rsidRDefault="00962065" w:rsidP="00962065">
      <w:pPr>
        <w:rPr>
          <w:rFonts w:ascii="Times New Roman" w:hAnsi="Times New Roman" w:cs="Times New Roman"/>
          <w:b/>
          <w:bCs/>
        </w:rPr>
      </w:pPr>
    </w:p>
    <w:p w14:paraId="6554A35B" w14:textId="77777777" w:rsidR="00962065" w:rsidRPr="004A58A9" w:rsidRDefault="00962065" w:rsidP="00962065">
      <w:pPr>
        <w:rPr>
          <w:rFonts w:ascii="Times New Roman" w:hAnsi="Times New Roman" w:cs="Times New Roman"/>
          <w:b/>
          <w:bCs/>
        </w:rPr>
      </w:pPr>
    </w:p>
    <w:p w14:paraId="7B0BBA0A" w14:textId="6A507886" w:rsidR="00962065" w:rsidRDefault="00962065" w:rsidP="00962065">
      <w:pPr>
        <w:rPr>
          <w:rFonts w:ascii="Times New Roman" w:hAnsi="Times New Roman" w:cs="Times New Roman"/>
          <w:b/>
          <w:bCs/>
        </w:rPr>
      </w:pPr>
    </w:p>
    <w:p w14:paraId="2C2C8C5D" w14:textId="77777777" w:rsidR="008C5EF0" w:rsidRDefault="008C5EF0" w:rsidP="00962065">
      <w:pPr>
        <w:rPr>
          <w:rFonts w:ascii="Times New Roman" w:hAnsi="Times New Roman" w:cs="Times New Roman"/>
          <w:b/>
          <w:bCs/>
        </w:rPr>
      </w:pPr>
    </w:p>
    <w:p w14:paraId="0BED05A0" w14:textId="77777777" w:rsidR="00962065" w:rsidRPr="004A58A9" w:rsidRDefault="00962065" w:rsidP="00962065">
      <w:pPr>
        <w:rPr>
          <w:rFonts w:ascii="Times New Roman" w:hAnsi="Times New Roman" w:cs="Times New Roman"/>
          <w:b/>
          <w:bCs/>
        </w:rPr>
      </w:pPr>
    </w:p>
    <w:p w14:paraId="7EF71FB7" w14:textId="77777777" w:rsidR="00962065" w:rsidRPr="004A58A9" w:rsidRDefault="00962065" w:rsidP="00962065">
      <w:pPr>
        <w:pStyle w:val="AralkYok"/>
        <w:jc w:val="center"/>
        <w:rPr>
          <w:rFonts w:ascii="Times New Roman" w:hAnsi="Times New Roman" w:cs="Times New Roman"/>
          <w:b/>
          <w:color w:val="C00000"/>
        </w:rPr>
      </w:pPr>
      <w:r w:rsidRPr="004A58A9">
        <w:rPr>
          <w:rFonts w:ascii="Times New Roman" w:hAnsi="Times New Roman" w:cs="Times New Roman"/>
          <w:b/>
          <w:color w:val="C00000"/>
        </w:rPr>
        <w:lastRenderedPageBreak/>
        <w:t>15 OCAK 2025</w:t>
      </w:r>
    </w:p>
    <w:p w14:paraId="6988B3BA" w14:textId="77777777" w:rsidR="00962065" w:rsidRPr="004A58A9" w:rsidRDefault="00962065" w:rsidP="00962065">
      <w:pPr>
        <w:pStyle w:val="AralkYok"/>
        <w:jc w:val="center"/>
        <w:rPr>
          <w:rFonts w:ascii="Times New Roman" w:hAnsi="Times New Roman" w:cs="Times New Roman"/>
          <w:b/>
          <w:color w:val="C00000"/>
        </w:rPr>
      </w:pPr>
      <w:r w:rsidRPr="004A58A9">
        <w:rPr>
          <w:rFonts w:ascii="Times New Roman" w:hAnsi="Times New Roman" w:cs="Times New Roman"/>
          <w:b/>
          <w:color w:val="C00000"/>
        </w:rPr>
        <w:t>ÇARŞAMBA</w:t>
      </w:r>
    </w:p>
    <w:p w14:paraId="3C63D757" w14:textId="77777777" w:rsidR="00962065" w:rsidRPr="004A58A9" w:rsidRDefault="00962065" w:rsidP="00962065">
      <w:pPr>
        <w:pStyle w:val="AralkYok"/>
        <w:jc w:val="center"/>
        <w:rPr>
          <w:rFonts w:ascii="Times New Roman" w:hAnsi="Times New Roman" w:cs="Times New Roman"/>
          <w:b/>
          <w:color w:val="C0000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962065" w:rsidRPr="004A58A9" w14:paraId="6634E3B2" w14:textId="77777777" w:rsidTr="00741F77">
        <w:tc>
          <w:tcPr>
            <w:tcW w:w="1555" w:type="dxa"/>
          </w:tcPr>
          <w:p w14:paraId="5D48E63E" w14:textId="0507EFDF" w:rsidR="00962065" w:rsidRPr="004A58A9" w:rsidRDefault="00215337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09.30-11.</w:t>
            </w:r>
            <w:r>
              <w:rPr>
                <w:rFonts w:ascii="Times New Roman" w:hAnsi="Times New Roman" w:cs="Times New Roman"/>
                <w:b/>
                <w:color w:val="C00000"/>
              </w:rPr>
              <w:t>1</w:t>
            </w:r>
            <w:r w:rsidRPr="004A58A9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7507" w:type="dxa"/>
          </w:tcPr>
          <w:p w14:paraId="50B5B6DC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VIII. OTURUM</w:t>
            </w:r>
          </w:p>
        </w:tc>
      </w:tr>
      <w:tr w:rsidR="00962065" w:rsidRPr="004A58A9" w14:paraId="019C2B96" w14:textId="77777777" w:rsidTr="00741F77">
        <w:tc>
          <w:tcPr>
            <w:tcW w:w="9062" w:type="dxa"/>
            <w:gridSpan w:val="2"/>
          </w:tcPr>
          <w:p w14:paraId="16101256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BAHÇE BİTKİLERİ ÜRETİMİ- I</w:t>
            </w:r>
          </w:p>
        </w:tc>
      </w:tr>
      <w:tr w:rsidR="00962065" w:rsidRPr="004A58A9" w14:paraId="37C6D5A3" w14:textId="77777777" w:rsidTr="00741F77">
        <w:tc>
          <w:tcPr>
            <w:tcW w:w="1555" w:type="dxa"/>
          </w:tcPr>
          <w:p w14:paraId="5F40D1C3" w14:textId="77777777" w:rsidR="00962065" w:rsidRPr="002705BB" w:rsidRDefault="00962065" w:rsidP="00741F7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705BB">
              <w:rPr>
                <w:rFonts w:ascii="Times New Roman" w:hAnsi="Times New Roman" w:cs="Times New Roman"/>
                <w:b/>
              </w:rPr>
              <w:t>Başkan:</w:t>
            </w:r>
          </w:p>
        </w:tc>
        <w:tc>
          <w:tcPr>
            <w:tcW w:w="7507" w:type="dxa"/>
          </w:tcPr>
          <w:p w14:paraId="54BC0F7D" w14:textId="77777777" w:rsidR="00962065" w:rsidRPr="002705BB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2705BB">
              <w:rPr>
                <w:rFonts w:ascii="Times New Roman" w:hAnsi="Times New Roman" w:cs="Times New Roman"/>
                <w:b/>
              </w:rPr>
              <w:t xml:space="preserve">Prof. Dr. </w:t>
            </w:r>
            <w:r w:rsidR="006275DD" w:rsidRPr="002705BB">
              <w:rPr>
                <w:rFonts w:ascii="Times New Roman" w:hAnsi="Times New Roman" w:cs="Times New Roman"/>
                <w:b/>
              </w:rPr>
              <w:t xml:space="preserve">Mustafa </w:t>
            </w:r>
            <w:r w:rsidRPr="002705BB">
              <w:rPr>
                <w:rFonts w:ascii="Times New Roman" w:hAnsi="Times New Roman" w:cs="Times New Roman"/>
                <w:b/>
              </w:rPr>
              <w:t>ERKAN</w:t>
            </w:r>
          </w:p>
          <w:p w14:paraId="4DAB180F" w14:textId="77777777" w:rsidR="00962065" w:rsidRPr="002705BB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2705BB">
              <w:rPr>
                <w:rFonts w:ascii="Times New Roman" w:hAnsi="Times New Roman" w:cs="Times New Roman"/>
                <w:b/>
              </w:rPr>
              <w:t>Akdeniz Üniversitesi Ziraat Fakültesi</w:t>
            </w:r>
          </w:p>
        </w:tc>
      </w:tr>
      <w:tr w:rsidR="00962065" w:rsidRPr="004A58A9" w14:paraId="77D94DCE" w14:textId="77777777" w:rsidTr="00741F77">
        <w:tc>
          <w:tcPr>
            <w:tcW w:w="1555" w:type="dxa"/>
          </w:tcPr>
          <w:p w14:paraId="61FE8E0D" w14:textId="77777777" w:rsidR="00962065" w:rsidRPr="00DC6144" w:rsidRDefault="00962065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507" w:type="dxa"/>
          </w:tcPr>
          <w:p w14:paraId="7D9C7FA1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962065" w:rsidRPr="004A58A9" w14:paraId="1AFED516" w14:textId="77777777" w:rsidTr="00741F77">
        <w:tc>
          <w:tcPr>
            <w:tcW w:w="1555" w:type="dxa"/>
          </w:tcPr>
          <w:p w14:paraId="668ABDA9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 w:rsidRPr="00DC6144">
              <w:rPr>
                <w:rFonts w:ascii="Times New Roman" w:hAnsi="Times New Roman" w:cs="Times New Roman"/>
                <w:color w:val="C00000"/>
              </w:rPr>
              <w:t>09.30-09.50</w:t>
            </w:r>
          </w:p>
        </w:tc>
        <w:tc>
          <w:tcPr>
            <w:tcW w:w="7507" w:type="dxa"/>
          </w:tcPr>
          <w:p w14:paraId="739AF6E6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Meyve Üretiminde Mevcut Durum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Gelecek</w:t>
            </w:r>
          </w:p>
        </w:tc>
      </w:tr>
      <w:tr w:rsidR="00962065" w:rsidRPr="004A58A9" w14:paraId="3F3F4C9D" w14:textId="77777777" w:rsidTr="00741F77">
        <w:tc>
          <w:tcPr>
            <w:tcW w:w="9062" w:type="dxa"/>
            <w:gridSpan w:val="2"/>
          </w:tcPr>
          <w:p w14:paraId="3D416676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b/>
                <w:color w:val="000000" w:themeColor="text1"/>
              </w:rPr>
              <w:t xml:space="preserve">Prof. Dr. </w:t>
            </w:r>
            <w:proofErr w:type="spellStart"/>
            <w:r w:rsidRPr="004A58A9">
              <w:rPr>
                <w:rFonts w:ascii="Times New Roman" w:hAnsi="Times New Roman" w:cs="Times New Roman"/>
                <w:b/>
                <w:color w:val="000000" w:themeColor="text1"/>
              </w:rPr>
              <w:t>Ayzin</w:t>
            </w:r>
            <w:proofErr w:type="spellEnd"/>
            <w:r w:rsidRPr="004A58A9">
              <w:rPr>
                <w:rFonts w:ascii="Times New Roman" w:hAnsi="Times New Roman" w:cs="Times New Roman"/>
                <w:b/>
                <w:color w:val="000000" w:themeColor="text1"/>
              </w:rPr>
              <w:t xml:space="preserve"> B. KÜDEN/</w:t>
            </w:r>
            <w:r w:rsidRPr="004A58A9">
              <w:rPr>
                <w:rFonts w:ascii="Times New Roman" w:hAnsi="Times New Roman" w:cs="Times New Roman"/>
                <w:b/>
              </w:rPr>
              <w:t xml:space="preserve">Çukurova Ü. </w:t>
            </w:r>
            <w:r w:rsidRPr="004A58A9">
              <w:rPr>
                <w:rFonts w:ascii="Times New Roman" w:hAnsi="Times New Roman" w:cs="Times New Roman"/>
                <w:b/>
                <w:color w:val="000000" w:themeColor="text1"/>
              </w:rPr>
              <w:t xml:space="preserve">Ziraat Fak. Bahçe Bitkileri Böl. </w:t>
            </w:r>
          </w:p>
          <w:p w14:paraId="1104A2EC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Prof. Dr. Turgut YEŞİLOĞLU/Çukurova Ü. Ziraat Fak. Bahçe Bitkileri Böl</w:t>
            </w:r>
          </w:p>
          <w:p w14:paraId="79EAFA58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Dr. Songül ÇÖMLEKÇİOĞLU/Çukurova Ü. Ziraat Fak. Bahçe Bitkileri Böl</w:t>
            </w:r>
          </w:p>
          <w:p w14:paraId="4692EE2A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Doç. Dr. Burhanettin İMRAK/Çukurova Ü. Ziraat Fak. Bahçe Bitkileri Böl</w:t>
            </w:r>
          </w:p>
          <w:p w14:paraId="0DC7A631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Prof. Dr. Ali KÜDEN/Çukurova Ü. Ziraat Fak. Bahçe Bitkileri Böl</w:t>
            </w:r>
          </w:p>
        </w:tc>
      </w:tr>
      <w:tr w:rsidR="00962065" w:rsidRPr="004A58A9" w14:paraId="4C4D7FB8" w14:textId="77777777" w:rsidTr="00741F77">
        <w:tc>
          <w:tcPr>
            <w:tcW w:w="1555" w:type="dxa"/>
          </w:tcPr>
          <w:p w14:paraId="7A6B0051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 w:rsidRPr="00DC6144">
              <w:rPr>
                <w:rFonts w:ascii="Times New Roman" w:hAnsi="Times New Roman" w:cs="Times New Roman"/>
                <w:color w:val="C00000"/>
              </w:rPr>
              <w:t>09.50-10.10</w:t>
            </w:r>
          </w:p>
        </w:tc>
        <w:tc>
          <w:tcPr>
            <w:tcW w:w="7507" w:type="dxa"/>
          </w:tcPr>
          <w:p w14:paraId="75F82918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Türkiye Sebzecilik Sektörünün Mevcut Durumu, Hedefler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Stratejiler</w:t>
            </w:r>
          </w:p>
        </w:tc>
      </w:tr>
      <w:tr w:rsidR="00962065" w:rsidRPr="004A58A9" w14:paraId="59A0C8D4" w14:textId="77777777" w:rsidTr="00741F77">
        <w:tc>
          <w:tcPr>
            <w:tcW w:w="9062" w:type="dxa"/>
            <w:gridSpan w:val="2"/>
          </w:tcPr>
          <w:p w14:paraId="54299560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b/>
                <w:color w:val="000000" w:themeColor="text1"/>
              </w:rPr>
              <w:t>Prof. Dr. Ahmet BALKAYA/Ondokuz Mayıs Ü. Ziraat Fak. Bahçe Bitkileri Böl.</w:t>
            </w:r>
          </w:p>
          <w:p w14:paraId="5A54746A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Prof</w:t>
            </w:r>
            <w:r>
              <w:rPr>
                <w:rFonts w:ascii="Times New Roman" w:hAnsi="Times New Roman" w:cs="Times New Roman"/>
                <w:color w:val="000000" w:themeColor="text1"/>
              </w:rPr>
              <w:t>. Dr. Nuray AKBUDAK/</w:t>
            </w:r>
            <w:r w:rsidRPr="004A58A9">
              <w:rPr>
                <w:rFonts w:ascii="Times New Roman" w:hAnsi="Times New Roman" w:cs="Times New Roman"/>
                <w:color w:val="000000" w:themeColor="text1"/>
              </w:rPr>
              <w:t>Bursa Uludağ Ü. Ziraat Fak. Bahçe Bitkileri Böl.</w:t>
            </w:r>
          </w:p>
          <w:p w14:paraId="7502FFF7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Prof. Dr. Şebnem KUŞVURAN/Çankırı Ka</w:t>
            </w:r>
            <w:r>
              <w:rPr>
                <w:rFonts w:ascii="Times New Roman" w:hAnsi="Times New Roman" w:cs="Times New Roman"/>
                <w:color w:val="000000" w:themeColor="text1"/>
              </w:rPr>
              <w:t>ratekin Ü. Gıda ve Tarım MYO</w:t>
            </w:r>
          </w:p>
          <w:p w14:paraId="0F22916F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Prof. Dr. Ertan YILDIRIM/</w:t>
            </w:r>
            <w:r w:rsidRPr="004A58A9">
              <w:rPr>
                <w:rFonts w:ascii="Times New Roman" w:hAnsi="Times New Roman" w:cs="Times New Roman"/>
                <w:color w:val="000000" w:themeColor="text1"/>
              </w:rPr>
              <w:t>Atatürk Ü. Ziraat Fak. Bahçe Bitkileri Böl.</w:t>
            </w:r>
          </w:p>
          <w:p w14:paraId="3C31F59D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Prof. Dr. Fikret YAŞAR/Van Yüzüncü Yıl Ü. Ziraat Fak. Bahçe Bitkileri Böl.</w:t>
            </w:r>
          </w:p>
          <w:p w14:paraId="63A85AE7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Doç. Dr. Vedat PİRİNÇ/Dicle Ü. Ziraat Fak. Bahçe Bitkileri Böl.</w:t>
            </w:r>
          </w:p>
          <w:p w14:paraId="4CB44C13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Doç. Dr. Dilek KANDEMİR/</w:t>
            </w:r>
            <w:r>
              <w:rPr>
                <w:rFonts w:ascii="Times New Roman" w:hAnsi="Times New Roman" w:cs="Times New Roman"/>
                <w:color w:val="000000" w:themeColor="text1"/>
              </w:rPr>
              <w:t>Ondokuz Mayıs Ü. Samsun MYO</w:t>
            </w:r>
          </w:p>
          <w:p w14:paraId="3BD74DEB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Doç. Dr. B. Bülent ARPACI/Kilis 7 Aralık Ü. Ziraat Fak. Bahçe Bitkileri Böl.</w:t>
            </w:r>
          </w:p>
          <w:p w14:paraId="4DD5021E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Doç. Dr. Ö. Faruk COŞKUN/Hatay Mustafa Kemal Ü. Ziraat Fak. Bahçe Bitkileri Böl.</w:t>
            </w:r>
          </w:p>
          <w:p w14:paraId="7FBF1941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Doç. Dr. Onur KARAAĞAÇ/Tohum Sertifikasyon Test Müdürlüğü Samsun</w:t>
            </w:r>
          </w:p>
          <w:p w14:paraId="6138C314" w14:textId="69787DD8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Seda ATASOY/Ondokuz Mayıs Ü. Lisansüstü Eğitim Enstitüsü</w:t>
            </w:r>
          </w:p>
        </w:tc>
      </w:tr>
      <w:tr w:rsidR="00962065" w:rsidRPr="004A58A9" w14:paraId="4A86270A" w14:textId="77777777" w:rsidTr="00741F77">
        <w:tc>
          <w:tcPr>
            <w:tcW w:w="1555" w:type="dxa"/>
          </w:tcPr>
          <w:p w14:paraId="084562CE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10.10-10.30</w:t>
            </w:r>
          </w:p>
        </w:tc>
        <w:tc>
          <w:tcPr>
            <w:tcW w:w="7507" w:type="dxa"/>
          </w:tcPr>
          <w:p w14:paraId="68EC40FD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5BB">
              <w:rPr>
                <w:rFonts w:ascii="Times New Roman" w:hAnsi="Times New Roman" w:cs="Times New Roman"/>
                <w:color w:val="C00000"/>
              </w:rPr>
              <w:t>Ba</w:t>
            </w:r>
            <w:r>
              <w:rPr>
                <w:rFonts w:ascii="Times New Roman" w:hAnsi="Times New Roman" w:cs="Times New Roman"/>
                <w:color w:val="C00000"/>
              </w:rPr>
              <w:t>ğcılıkta Mevcut Durum, Gelecek v</w:t>
            </w:r>
            <w:r w:rsidRPr="002705BB">
              <w:rPr>
                <w:rFonts w:ascii="Times New Roman" w:hAnsi="Times New Roman" w:cs="Times New Roman"/>
                <w:color w:val="C00000"/>
              </w:rPr>
              <w:t>e Sürdürülebilirlik</w:t>
            </w:r>
          </w:p>
        </w:tc>
      </w:tr>
      <w:tr w:rsidR="00962065" w:rsidRPr="004A58A9" w14:paraId="16713D72" w14:textId="77777777" w:rsidTr="00741F77">
        <w:tc>
          <w:tcPr>
            <w:tcW w:w="9062" w:type="dxa"/>
            <w:gridSpan w:val="2"/>
          </w:tcPr>
          <w:p w14:paraId="17949183" w14:textId="77777777" w:rsidR="00962065" w:rsidRPr="00E937E0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7E0">
              <w:rPr>
                <w:rFonts w:ascii="Times New Roman" w:hAnsi="Times New Roman" w:cs="Times New Roman"/>
                <w:color w:val="000000" w:themeColor="text1"/>
              </w:rPr>
              <w:t>Prof. Dr. Gökhan SÖYLEMEZOĞLU/Ankara Ü. Ziraat Fak. Bahçe Bitkileri Böl.</w:t>
            </w:r>
          </w:p>
          <w:p w14:paraId="399F1120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Prof. Dr. Hasan ÇELİK/Ankara Ü. Ziraat Fak. Bahçe Bitkileri Böl.</w:t>
            </w:r>
          </w:p>
          <w:p w14:paraId="2660DDDB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Prof. Dr. Birhan KUNTER/Ankara Ü. Ziraat Fak. Bahçe Bitkileri Böl.</w:t>
            </w:r>
          </w:p>
          <w:p w14:paraId="6D2BDD3E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Mehmet Ali KİRACI/Tarım ve Orman Bak. Tekirdağ B</w:t>
            </w:r>
            <w:r>
              <w:rPr>
                <w:rFonts w:ascii="Times New Roman" w:hAnsi="Times New Roman" w:cs="Times New Roman"/>
                <w:color w:val="000000" w:themeColor="text1"/>
              </w:rPr>
              <w:t>ağcılık Araştırma Ens. Müd.</w:t>
            </w:r>
          </w:p>
          <w:p w14:paraId="46D386B0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Akay ÜNAL/Tarım ve Orman Bak. Manisa B</w:t>
            </w:r>
            <w:r>
              <w:rPr>
                <w:rFonts w:ascii="Times New Roman" w:hAnsi="Times New Roman" w:cs="Times New Roman"/>
                <w:color w:val="000000" w:themeColor="text1"/>
              </w:rPr>
              <w:t>ağcılık Araştırma Ens. Müd.</w:t>
            </w:r>
          </w:p>
          <w:p w14:paraId="3BE2EED2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Prof. Dr. Murat AKKURT/Ankara Ü. Ziraat Fak. Bahçe Bitkileri Böl.</w:t>
            </w:r>
          </w:p>
          <w:p w14:paraId="0BF0C2D0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Selçuk KARABAT/Tarım ve Orman Bak. Manisa Bağcılık Araştır</w:t>
            </w:r>
            <w:r>
              <w:rPr>
                <w:rFonts w:ascii="Times New Roman" w:hAnsi="Times New Roman" w:cs="Times New Roman"/>
                <w:color w:val="000000" w:themeColor="text1"/>
              </w:rPr>
              <w:t>ma Ens. Müd.</w:t>
            </w:r>
          </w:p>
          <w:p w14:paraId="2E6E54D8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Yıldız DİLLİ/Tarım ve Orman Bak. Manisa B</w:t>
            </w:r>
            <w:r>
              <w:rPr>
                <w:rFonts w:ascii="Times New Roman" w:hAnsi="Times New Roman" w:cs="Times New Roman"/>
                <w:color w:val="000000" w:themeColor="text1"/>
              </w:rPr>
              <w:t>ağcılık Araştırma Ens. Müd.</w:t>
            </w:r>
          </w:p>
          <w:p w14:paraId="59B9AD8C" w14:textId="77777777" w:rsidR="00962065" w:rsidRPr="00E937E0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37E0">
              <w:rPr>
                <w:rFonts w:ascii="Times New Roman" w:hAnsi="Times New Roman" w:cs="Times New Roman"/>
                <w:b/>
                <w:color w:val="000000" w:themeColor="text1"/>
              </w:rPr>
              <w:t>Doç. Dr. Hande TAHMAZ KARAMAN/Ankara Ü. Ziraat Fak. Bahçe Bitkileri Böl.</w:t>
            </w:r>
          </w:p>
          <w:p w14:paraId="4343ADD9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Sinem GÜLER/Tarım ve Orman Bak. Tarımsal Araştırmala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r ve Politikalar </w:t>
            </w:r>
            <w:r w:rsidR="00B25121">
              <w:rPr>
                <w:rFonts w:ascii="Times New Roman" w:hAnsi="Times New Roman" w:cs="Times New Roman"/>
                <w:color w:val="000000" w:themeColor="text1"/>
              </w:rPr>
              <w:t>GM</w:t>
            </w:r>
          </w:p>
        </w:tc>
      </w:tr>
      <w:tr w:rsidR="00962065" w:rsidRPr="004A58A9" w14:paraId="2A99D193" w14:textId="77777777" w:rsidTr="00741F77">
        <w:trPr>
          <w:trHeight w:val="204"/>
        </w:trPr>
        <w:tc>
          <w:tcPr>
            <w:tcW w:w="1555" w:type="dxa"/>
          </w:tcPr>
          <w:p w14:paraId="114EE934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10.30-10.50</w:t>
            </w:r>
          </w:p>
        </w:tc>
        <w:tc>
          <w:tcPr>
            <w:tcW w:w="7507" w:type="dxa"/>
          </w:tcPr>
          <w:p w14:paraId="1B551881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Zeytincilikte Mevcut Durum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Gelecek</w:t>
            </w:r>
          </w:p>
        </w:tc>
      </w:tr>
      <w:tr w:rsidR="00962065" w:rsidRPr="004A58A9" w14:paraId="14F50608" w14:textId="77777777" w:rsidTr="00741F77">
        <w:tc>
          <w:tcPr>
            <w:tcW w:w="9062" w:type="dxa"/>
            <w:gridSpan w:val="2"/>
          </w:tcPr>
          <w:p w14:paraId="6A09BD88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b/>
                <w:color w:val="000000" w:themeColor="text1"/>
              </w:rPr>
              <w:t>Prof. Dr. Mücahit Taha ÖZKAYA/Ankara Ü.  Ziraat Fak. Bahçe Bitkileri Böl.</w:t>
            </w:r>
          </w:p>
          <w:p w14:paraId="12B8EF0A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Prof. Dr. Renan TUNALIOĞLU/Aydın Adnan Menderes Ü. Ziraat Fak. Tarım Ekonomisi Böl.</w:t>
            </w:r>
          </w:p>
          <w:p w14:paraId="5BB703EF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Doç. Dr. Nevin Güler DİNCER/Muğla Sıtkı Koçman Ü. Fen Fak. İstatistik Böl.</w:t>
            </w:r>
          </w:p>
          <w:p w14:paraId="171ED599" w14:textId="77777777" w:rsidR="00962065" w:rsidRPr="004A58A9" w:rsidRDefault="00962065" w:rsidP="00626289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58A9">
              <w:rPr>
                <w:rFonts w:ascii="Times New Roman" w:hAnsi="Times New Roman" w:cs="Times New Roman"/>
                <w:color w:val="000000" w:themeColor="text1"/>
              </w:rPr>
              <w:t>Dr. Feyyaz KESKİN/Muğla Sıtkı Koçman Ü. Çevre Sorunları Araştırma ve Uygulama Merkezi</w:t>
            </w:r>
          </w:p>
        </w:tc>
      </w:tr>
      <w:tr w:rsidR="00962065" w:rsidRPr="004A58A9" w14:paraId="3DBB98A4" w14:textId="77777777" w:rsidTr="00741F77">
        <w:tc>
          <w:tcPr>
            <w:tcW w:w="1555" w:type="dxa"/>
          </w:tcPr>
          <w:p w14:paraId="16F52445" w14:textId="77777777" w:rsidR="00962065" w:rsidRPr="00DC6144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7507" w:type="dxa"/>
          </w:tcPr>
          <w:p w14:paraId="557D29DB" w14:textId="77777777" w:rsidR="00962065" w:rsidRPr="00DC6144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962065" w:rsidRPr="004A58A9" w14:paraId="4A8333E5" w14:textId="77777777" w:rsidTr="00741F77">
        <w:tc>
          <w:tcPr>
            <w:tcW w:w="1555" w:type="dxa"/>
          </w:tcPr>
          <w:p w14:paraId="60DB9C80" w14:textId="02259209" w:rsidR="00962065" w:rsidRPr="00DC6144" w:rsidRDefault="00215337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DC6144">
              <w:rPr>
                <w:rFonts w:ascii="Times New Roman" w:hAnsi="Times New Roman" w:cs="Times New Roman"/>
                <w:b/>
                <w:color w:val="C00000"/>
              </w:rPr>
              <w:t>10.50-11.</w:t>
            </w:r>
            <w:r>
              <w:rPr>
                <w:rFonts w:ascii="Times New Roman" w:hAnsi="Times New Roman" w:cs="Times New Roman"/>
                <w:b/>
                <w:color w:val="C00000"/>
              </w:rPr>
              <w:t>1</w:t>
            </w:r>
            <w:r w:rsidRPr="00DC6144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7507" w:type="dxa"/>
          </w:tcPr>
          <w:p w14:paraId="640FBAEE" w14:textId="77777777" w:rsidR="00962065" w:rsidRPr="00DC6144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DC6144">
              <w:rPr>
                <w:rFonts w:ascii="Times New Roman" w:hAnsi="Times New Roman" w:cs="Times New Roman"/>
                <w:b/>
                <w:color w:val="C00000"/>
              </w:rPr>
              <w:t>Tartışma</w:t>
            </w:r>
          </w:p>
        </w:tc>
      </w:tr>
      <w:tr w:rsidR="00962065" w:rsidRPr="004A58A9" w14:paraId="485F9332" w14:textId="77777777" w:rsidTr="00741F77">
        <w:tc>
          <w:tcPr>
            <w:tcW w:w="1555" w:type="dxa"/>
          </w:tcPr>
          <w:p w14:paraId="266AC690" w14:textId="77777777" w:rsidR="00962065" w:rsidRPr="00DC6144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7507" w:type="dxa"/>
          </w:tcPr>
          <w:p w14:paraId="69504B24" w14:textId="77777777" w:rsidR="00962065" w:rsidRPr="00DC6144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962065" w:rsidRPr="004A58A9" w14:paraId="4FC442C6" w14:textId="77777777" w:rsidTr="00741F77">
        <w:tc>
          <w:tcPr>
            <w:tcW w:w="1555" w:type="dxa"/>
          </w:tcPr>
          <w:p w14:paraId="159ECD51" w14:textId="054B56EE" w:rsidR="00962065" w:rsidRPr="00DC6144" w:rsidRDefault="00215337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DC6144">
              <w:rPr>
                <w:rFonts w:ascii="Times New Roman" w:hAnsi="Times New Roman" w:cs="Times New Roman"/>
                <w:b/>
                <w:color w:val="C00000"/>
              </w:rPr>
              <w:t>11.</w:t>
            </w:r>
            <w:r>
              <w:rPr>
                <w:rFonts w:ascii="Times New Roman" w:hAnsi="Times New Roman" w:cs="Times New Roman"/>
                <w:b/>
                <w:color w:val="C00000"/>
              </w:rPr>
              <w:t>1</w:t>
            </w:r>
            <w:r w:rsidRPr="00DC6144">
              <w:rPr>
                <w:rFonts w:ascii="Times New Roman" w:hAnsi="Times New Roman" w:cs="Times New Roman"/>
                <w:b/>
                <w:color w:val="C00000"/>
              </w:rPr>
              <w:t>0-11.</w:t>
            </w:r>
            <w:r>
              <w:rPr>
                <w:rFonts w:ascii="Times New Roman" w:hAnsi="Times New Roman" w:cs="Times New Roman"/>
                <w:b/>
                <w:color w:val="C00000"/>
              </w:rPr>
              <w:t>3</w:t>
            </w:r>
            <w:r w:rsidRPr="00DC6144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7507" w:type="dxa"/>
          </w:tcPr>
          <w:p w14:paraId="08376256" w14:textId="77777777" w:rsidR="00962065" w:rsidRPr="00DC6144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DC6144">
              <w:rPr>
                <w:rFonts w:ascii="Times New Roman" w:hAnsi="Times New Roman" w:cs="Times New Roman"/>
                <w:b/>
                <w:color w:val="C00000"/>
              </w:rPr>
              <w:t>Çay-Kahve Arası</w:t>
            </w:r>
          </w:p>
        </w:tc>
      </w:tr>
    </w:tbl>
    <w:p w14:paraId="37429559" w14:textId="77777777" w:rsidR="00962065" w:rsidRPr="004A58A9" w:rsidRDefault="00962065" w:rsidP="00962065">
      <w:pPr>
        <w:pStyle w:val="AralkYok"/>
        <w:rPr>
          <w:rFonts w:ascii="Times New Roman" w:hAnsi="Times New Roman" w:cs="Times New Roman"/>
          <w:b/>
          <w:color w:val="C00000"/>
        </w:rPr>
      </w:pPr>
    </w:p>
    <w:p w14:paraId="106854FF" w14:textId="77777777" w:rsidR="00962065" w:rsidRPr="004A58A9" w:rsidRDefault="00962065" w:rsidP="00962065">
      <w:pPr>
        <w:pStyle w:val="AralkYok"/>
        <w:jc w:val="center"/>
        <w:rPr>
          <w:rFonts w:ascii="Times New Roman" w:hAnsi="Times New Roman" w:cs="Times New Roman"/>
          <w:b/>
          <w:color w:val="C00000"/>
        </w:rPr>
      </w:pPr>
    </w:p>
    <w:p w14:paraId="0D917010" w14:textId="77777777" w:rsidR="00962065" w:rsidRPr="004A58A9" w:rsidRDefault="00962065" w:rsidP="00962065">
      <w:pPr>
        <w:pStyle w:val="AralkYok"/>
        <w:jc w:val="center"/>
        <w:rPr>
          <w:rFonts w:ascii="Times New Roman" w:hAnsi="Times New Roman" w:cs="Times New Roman"/>
          <w:b/>
          <w:color w:val="C00000"/>
        </w:rPr>
      </w:pPr>
    </w:p>
    <w:p w14:paraId="1F84DCD9" w14:textId="77777777" w:rsidR="00962065" w:rsidRDefault="00962065" w:rsidP="00962065">
      <w:pPr>
        <w:rPr>
          <w:rFonts w:ascii="Times New Roman" w:hAnsi="Times New Roman" w:cs="Times New Roman"/>
        </w:rPr>
      </w:pPr>
    </w:p>
    <w:p w14:paraId="47192BCD" w14:textId="77777777" w:rsidR="00962065" w:rsidRPr="004A58A9" w:rsidRDefault="00962065" w:rsidP="00962065">
      <w:pPr>
        <w:rPr>
          <w:rFonts w:ascii="Times New Roman" w:hAnsi="Times New Roman" w:cs="Times New Roman"/>
        </w:rPr>
      </w:pPr>
    </w:p>
    <w:p w14:paraId="2BB22F71" w14:textId="77777777" w:rsidR="00962065" w:rsidRPr="004A58A9" w:rsidRDefault="00962065" w:rsidP="00962065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962065" w:rsidRPr="004A58A9" w14:paraId="79AADD17" w14:textId="77777777" w:rsidTr="00741F77">
        <w:tc>
          <w:tcPr>
            <w:tcW w:w="1555" w:type="dxa"/>
          </w:tcPr>
          <w:p w14:paraId="6DD2BEF7" w14:textId="36AEB7F3" w:rsidR="00962065" w:rsidRPr="004A58A9" w:rsidRDefault="00215337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lastRenderedPageBreak/>
              <w:t>11.</w:t>
            </w:r>
            <w:r>
              <w:rPr>
                <w:rFonts w:ascii="Times New Roman" w:hAnsi="Times New Roman" w:cs="Times New Roman"/>
                <w:b/>
                <w:color w:val="C00000"/>
              </w:rPr>
              <w:t>3</w:t>
            </w:r>
            <w:r w:rsidRPr="004A58A9">
              <w:rPr>
                <w:rFonts w:ascii="Times New Roman" w:hAnsi="Times New Roman" w:cs="Times New Roman"/>
                <w:b/>
                <w:color w:val="C00000"/>
              </w:rPr>
              <w:t>0-12.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  <w:r w:rsidRPr="004A58A9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7507" w:type="dxa"/>
          </w:tcPr>
          <w:p w14:paraId="48F4FD6B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IX. OTURUM</w:t>
            </w:r>
          </w:p>
        </w:tc>
      </w:tr>
      <w:tr w:rsidR="00962065" w:rsidRPr="004A58A9" w14:paraId="6FEDD38E" w14:textId="77777777" w:rsidTr="00741F77">
        <w:tc>
          <w:tcPr>
            <w:tcW w:w="9062" w:type="dxa"/>
            <w:gridSpan w:val="2"/>
          </w:tcPr>
          <w:p w14:paraId="2AF0B8C9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BAHÇE BİTKİLERİ ÜRETİMİ- II</w:t>
            </w:r>
          </w:p>
        </w:tc>
      </w:tr>
      <w:tr w:rsidR="00962065" w:rsidRPr="004A58A9" w14:paraId="252F7386" w14:textId="77777777" w:rsidTr="00741F77">
        <w:tc>
          <w:tcPr>
            <w:tcW w:w="1555" w:type="dxa"/>
          </w:tcPr>
          <w:p w14:paraId="11D9D4F1" w14:textId="77777777" w:rsidR="00962065" w:rsidRPr="00686825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6825">
              <w:rPr>
                <w:rFonts w:ascii="Times New Roman" w:hAnsi="Times New Roman" w:cs="Times New Roman"/>
                <w:b/>
                <w:color w:val="000000" w:themeColor="text1"/>
              </w:rPr>
              <w:t>Başkan:</w:t>
            </w:r>
          </w:p>
        </w:tc>
        <w:tc>
          <w:tcPr>
            <w:tcW w:w="7507" w:type="dxa"/>
          </w:tcPr>
          <w:p w14:paraId="6CCAD9D2" w14:textId="77777777" w:rsidR="00962065" w:rsidRPr="00686825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6825">
              <w:rPr>
                <w:rFonts w:ascii="Times New Roman" w:hAnsi="Times New Roman" w:cs="Times New Roman"/>
                <w:b/>
                <w:color w:val="000000" w:themeColor="text1"/>
              </w:rPr>
              <w:t>Prof. Dr.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Hasan</w:t>
            </w:r>
            <w:r w:rsidRPr="00686825">
              <w:rPr>
                <w:rFonts w:ascii="Times New Roman" w:hAnsi="Times New Roman" w:cs="Times New Roman"/>
                <w:b/>
                <w:color w:val="000000" w:themeColor="text1"/>
              </w:rPr>
              <w:t xml:space="preserve"> ÇELİK</w:t>
            </w:r>
          </w:p>
          <w:p w14:paraId="3D1336F0" w14:textId="77777777" w:rsidR="00962065" w:rsidRPr="00686825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6825">
              <w:rPr>
                <w:rFonts w:ascii="Times New Roman" w:hAnsi="Times New Roman" w:cs="Times New Roman"/>
                <w:b/>
                <w:color w:val="000000" w:themeColor="text1"/>
              </w:rPr>
              <w:t>Ankara Üniversitesi Ziraat Fakültesi</w:t>
            </w:r>
          </w:p>
        </w:tc>
      </w:tr>
      <w:tr w:rsidR="00962065" w:rsidRPr="004A58A9" w14:paraId="3B7FAAE7" w14:textId="77777777" w:rsidTr="00741F77">
        <w:tc>
          <w:tcPr>
            <w:tcW w:w="1555" w:type="dxa"/>
          </w:tcPr>
          <w:p w14:paraId="286FA975" w14:textId="77777777" w:rsidR="00962065" w:rsidRPr="00D16E0F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507" w:type="dxa"/>
          </w:tcPr>
          <w:p w14:paraId="5EC4B5CF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962065" w:rsidRPr="004A58A9" w14:paraId="732A9932" w14:textId="77777777" w:rsidTr="00741F77">
        <w:tc>
          <w:tcPr>
            <w:tcW w:w="1555" w:type="dxa"/>
          </w:tcPr>
          <w:p w14:paraId="2BCC3E8E" w14:textId="4F4BFBEC" w:rsidR="00962065" w:rsidRPr="004A58A9" w:rsidRDefault="00215337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D16E0F">
              <w:rPr>
                <w:rFonts w:ascii="Times New Roman" w:hAnsi="Times New Roman" w:cs="Times New Roman"/>
                <w:color w:val="C00000"/>
              </w:rPr>
              <w:t>11.</w:t>
            </w:r>
            <w:r>
              <w:rPr>
                <w:rFonts w:ascii="Times New Roman" w:hAnsi="Times New Roman" w:cs="Times New Roman"/>
                <w:color w:val="C00000"/>
              </w:rPr>
              <w:t>3</w:t>
            </w:r>
            <w:r w:rsidRPr="00D16E0F">
              <w:rPr>
                <w:rFonts w:ascii="Times New Roman" w:hAnsi="Times New Roman" w:cs="Times New Roman"/>
                <w:color w:val="C00000"/>
              </w:rPr>
              <w:t>0-11.</w:t>
            </w:r>
            <w:r>
              <w:rPr>
                <w:rFonts w:ascii="Times New Roman" w:hAnsi="Times New Roman" w:cs="Times New Roman"/>
                <w:color w:val="C00000"/>
              </w:rPr>
              <w:t>5</w:t>
            </w:r>
            <w:r w:rsidRPr="00D16E0F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7507" w:type="dxa"/>
          </w:tcPr>
          <w:p w14:paraId="558890DF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Süs Bitkileri Üretiminde Mevcut Durum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Gelecek</w:t>
            </w:r>
          </w:p>
        </w:tc>
      </w:tr>
      <w:tr w:rsidR="00962065" w:rsidRPr="004A58A9" w14:paraId="506F19BD" w14:textId="77777777" w:rsidTr="00741F77">
        <w:tc>
          <w:tcPr>
            <w:tcW w:w="9062" w:type="dxa"/>
            <w:gridSpan w:val="2"/>
          </w:tcPr>
          <w:p w14:paraId="4443F95E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</w:rPr>
              <w:t>Prof. Dr. Soner KAZAZ/Ankara Ü. Ziraat Fak. Bahçe Bitkileri Böl.</w:t>
            </w:r>
          </w:p>
          <w:p w14:paraId="7EC25BB1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Dr. Emine KIRBAY/Afyonkarahisar Sağlık Bilimleri Ü. Atatürk Sağlık Hizmetleri MYO </w:t>
            </w:r>
          </w:p>
          <w:p w14:paraId="01449F9F" w14:textId="23D526B3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Veysel AYDIN/</w:t>
            </w:r>
            <w:r w:rsidRPr="004A58A9">
              <w:rPr>
                <w:rFonts w:ascii="Times New Roman" w:hAnsi="Times New Roman" w:cs="Times New Roman"/>
              </w:rPr>
              <w:t xml:space="preserve">Batman </w:t>
            </w:r>
            <w:r w:rsidR="00DB13DF">
              <w:rPr>
                <w:rFonts w:ascii="Times New Roman" w:hAnsi="Times New Roman" w:cs="Times New Roman"/>
              </w:rPr>
              <w:t>Ü.</w:t>
            </w:r>
            <w:r w:rsidRPr="004A58A9">
              <w:rPr>
                <w:rFonts w:ascii="Times New Roman" w:hAnsi="Times New Roman" w:cs="Times New Roman"/>
              </w:rPr>
              <w:t xml:space="preserve"> Sason MYO</w:t>
            </w:r>
          </w:p>
          <w:p w14:paraId="40AC563A" w14:textId="77777777" w:rsidR="00962065" w:rsidRPr="004A58A9" w:rsidRDefault="008B56AB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Ezgi DOĞAN MERAL/Bingöl Ü.</w:t>
            </w:r>
            <w:r w:rsidR="00962065" w:rsidRPr="004A58A9">
              <w:rPr>
                <w:rFonts w:ascii="Times New Roman" w:hAnsi="Times New Roman" w:cs="Times New Roman"/>
              </w:rPr>
              <w:t xml:space="preserve"> Ziraat Fak. Bahçe Bitkileri Böl.</w:t>
            </w:r>
          </w:p>
          <w:p w14:paraId="2E74C324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Doç. Dr. Tuğba KILIÇ/Yozgat Bozok Ü. Ziraat Fak. Bahçe Bitkileri Böl.</w:t>
            </w:r>
          </w:p>
        </w:tc>
      </w:tr>
      <w:tr w:rsidR="00962065" w:rsidRPr="004A58A9" w14:paraId="6E5D3B87" w14:textId="77777777" w:rsidTr="00741F77">
        <w:tc>
          <w:tcPr>
            <w:tcW w:w="1555" w:type="dxa"/>
          </w:tcPr>
          <w:p w14:paraId="513B4372" w14:textId="339F2486" w:rsidR="00962065" w:rsidRPr="004A58A9" w:rsidRDefault="00215337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11.</w:t>
            </w:r>
            <w:r>
              <w:rPr>
                <w:rFonts w:ascii="Times New Roman" w:hAnsi="Times New Roman" w:cs="Times New Roman"/>
                <w:color w:val="C00000"/>
              </w:rPr>
              <w:t>5</w:t>
            </w:r>
            <w:r w:rsidRPr="004A58A9">
              <w:rPr>
                <w:rFonts w:ascii="Times New Roman" w:hAnsi="Times New Roman" w:cs="Times New Roman"/>
                <w:color w:val="C00000"/>
              </w:rPr>
              <w:t>0-12.</w:t>
            </w:r>
            <w:r>
              <w:rPr>
                <w:rFonts w:ascii="Times New Roman" w:hAnsi="Times New Roman" w:cs="Times New Roman"/>
                <w:color w:val="C00000"/>
              </w:rPr>
              <w:t>1</w:t>
            </w:r>
            <w:r w:rsidRPr="004A58A9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7507" w:type="dxa"/>
          </w:tcPr>
          <w:p w14:paraId="699759CF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Yaş Meyve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 xml:space="preserve">e Sebze İhracatında Mevcut Durum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Gelecek</w:t>
            </w:r>
          </w:p>
        </w:tc>
      </w:tr>
      <w:tr w:rsidR="00962065" w:rsidRPr="004A58A9" w14:paraId="33333D63" w14:textId="77777777" w:rsidTr="00741F77">
        <w:tc>
          <w:tcPr>
            <w:tcW w:w="9062" w:type="dxa"/>
            <w:gridSpan w:val="2"/>
          </w:tcPr>
          <w:p w14:paraId="09C1A860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Nurdan TUNA GÜNEŞ/</w:t>
            </w:r>
            <w:r w:rsidRPr="004A58A9">
              <w:rPr>
                <w:rFonts w:ascii="Times New Roman" w:hAnsi="Times New Roman" w:cs="Times New Roman"/>
              </w:rPr>
              <w:t>Ankara Ü. Ziraat Fak. Bahçe Bitkileri Böl.</w:t>
            </w:r>
          </w:p>
          <w:p w14:paraId="656527F1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Doç. Dr. Adem DOĞAN/Akdeniz Ü. Ziraat Fak. Bahçe Bitkileri Böl.</w:t>
            </w:r>
          </w:p>
          <w:p w14:paraId="74BA23D0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Nilsu ÜNAL/Ankara Ü. Ziraat Fak. Bahçe Bitkileri Böl.</w:t>
            </w:r>
          </w:p>
          <w:p w14:paraId="23FCC58B" w14:textId="77777777" w:rsidR="00962065" w:rsidRPr="003F79D1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3F79D1">
              <w:rPr>
                <w:rFonts w:ascii="Times New Roman" w:hAnsi="Times New Roman" w:cs="Times New Roman"/>
                <w:b/>
              </w:rPr>
              <w:t>Prof. Dr. Mustafa ERKAN/Akdeniz Ü. Ziraat Fak. Bahçe Bitkileri Böl.</w:t>
            </w:r>
          </w:p>
        </w:tc>
      </w:tr>
      <w:tr w:rsidR="00962065" w:rsidRPr="004A58A9" w14:paraId="45CA8302" w14:textId="77777777" w:rsidTr="00741F77">
        <w:tc>
          <w:tcPr>
            <w:tcW w:w="1555" w:type="dxa"/>
          </w:tcPr>
          <w:p w14:paraId="4FC6DB47" w14:textId="0B383347" w:rsidR="00962065" w:rsidRPr="004A58A9" w:rsidRDefault="00215337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12.</w:t>
            </w:r>
            <w:r>
              <w:rPr>
                <w:rFonts w:ascii="Times New Roman" w:hAnsi="Times New Roman" w:cs="Times New Roman"/>
                <w:color w:val="C00000"/>
              </w:rPr>
              <w:t>1</w:t>
            </w:r>
            <w:r w:rsidRPr="004A58A9">
              <w:rPr>
                <w:rFonts w:ascii="Times New Roman" w:hAnsi="Times New Roman" w:cs="Times New Roman"/>
                <w:color w:val="C00000"/>
              </w:rPr>
              <w:t>0-12.</w:t>
            </w:r>
            <w:r>
              <w:rPr>
                <w:rFonts w:ascii="Times New Roman" w:hAnsi="Times New Roman" w:cs="Times New Roman"/>
                <w:color w:val="C00000"/>
              </w:rPr>
              <w:t>3</w:t>
            </w:r>
            <w:r w:rsidRPr="004A58A9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7507" w:type="dxa"/>
          </w:tcPr>
          <w:p w14:paraId="1AD7043E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Türkiye’de </w:t>
            </w:r>
            <w:proofErr w:type="spellStart"/>
            <w:r w:rsidRPr="004A58A9">
              <w:rPr>
                <w:rFonts w:ascii="Times New Roman" w:hAnsi="Times New Roman" w:cs="Times New Roman"/>
                <w:color w:val="C00000"/>
              </w:rPr>
              <w:t>Örtüaltı</w:t>
            </w:r>
            <w:proofErr w:type="spellEnd"/>
            <w:r w:rsidRPr="004A58A9">
              <w:rPr>
                <w:rFonts w:ascii="Times New Roman" w:hAnsi="Times New Roman" w:cs="Times New Roman"/>
                <w:color w:val="C00000"/>
              </w:rPr>
              <w:t xml:space="preserve"> Yetiştiriciliği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Yeni Gelişmeler</w:t>
            </w:r>
          </w:p>
        </w:tc>
      </w:tr>
      <w:tr w:rsidR="00962065" w:rsidRPr="004A58A9" w14:paraId="147EB963" w14:textId="77777777" w:rsidTr="00741F77">
        <w:tc>
          <w:tcPr>
            <w:tcW w:w="9062" w:type="dxa"/>
            <w:gridSpan w:val="2"/>
          </w:tcPr>
          <w:p w14:paraId="0510BE52" w14:textId="77777777" w:rsidR="00962065" w:rsidRPr="00510824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510824">
              <w:rPr>
                <w:rFonts w:ascii="Times New Roman" w:hAnsi="Times New Roman" w:cs="Times New Roman"/>
                <w:b/>
              </w:rPr>
              <w:t>Prof. Dr. Yüksel TÜZEL/Ege Ü. Ziraat Fak. Bahçe Bitkileri Böl.</w:t>
            </w:r>
          </w:p>
          <w:p w14:paraId="6E61F40D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Prof. Dr. </w:t>
            </w:r>
            <w:r>
              <w:rPr>
                <w:rFonts w:ascii="Times New Roman" w:hAnsi="Times New Roman" w:cs="Times New Roman"/>
              </w:rPr>
              <w:t>Ayşe GÜL/</w:t>
            </w:r>
            <w:r w:rsidRPr="004A58A9">
              <w:rPr>
                <w:rFonts w:ascii="Times New Roman" w:hAnsi="Times New Roman" w:cs="Times New Roman"/>
              </w:rPr>
              <w:t>Ege Ü. Ziraat Fak. Bahçe Bitkileri Böl.</w:t>
            </w:r>
          </w:p>
          <w:p w14:paraId="3EDC93A1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Hayriye Yıldız DAŞGAN/Çukurova Ü. Ziraat Fak. Bahçe Bitkileri Böl.</w:t>
            </w:r>
          </w:p>
          <w:p w14:paraId="2F185989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Gölgen Bahar ÖZTEKİN/ Ege Ü. Ziraat Fak. Bahçe Bitkileri Böl.</w:t>
            </w:r>
          </w:p>
          <w:p w14:paraId="542FB2A3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Sait ENGİNDENİZ/Ege Ü. Ziraat Fak. Tarım Ekonomisi Böl.</w:t>
            </w:r>
          </w:p>
          <w:p w14:paraId="44E4F733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Doç. Dr. Hatice Filiz BOYACI/ Recep Tayyip Erdoğan Ü. Ziraat Fak. Bahçe Bitkileri Böl.</w:t>
            </w:r>
          </w:p>
          <w:p w14:paraId="1EEC2D28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Dr. Ramazan ÖZALP/Batı Akdeniz Tarımsal Araştırma Enstitüsü.</w:t>
            </w:r>
          </w:p>
          <w:p w14:paraId="658D11E6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Öğr. Gör. Esra OKUDUR/Batman Ü. Sason </w:t>
            </w:r>
            <w:r>
              <w:rPr>
                <w:rFonts w:ascii="Times New Roman" w:hAnsi="Times New Roman" w:cs="Times New Roman"/>
              </w:rPr>
              <w:t>MYO</w:t>
            </w:r>
          </w:p>
          <w:p w14:paraId="6FF4917F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Araş. Gör. Tunç DURDU/Ege Ü. Ziraat Fak. Bahçe Bitkileri Böl.</w:t>
            </w:r>
          </w:p>
        </w:tc>
      </w:tr>
      <w:tr w:rsidR="00962065" w:rsidRPr="004A58A9" w14:paraId="65671323" w14:textId="77777777" w:rsidTr="00741F77">
        <w:tc>
          <w:tcPr>
            <w:tcW w:w="1555" w:type="dxa"/>
          </w:tcPr>
          <w:p w14:paraId="5C9AD55E" w14:textId="77777777" w:rsidR="00962065" w:rsidRPr="00D16E0F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7507" w:type="dxa"/>
          </w:tcPr>
          <w:p w14:paraId="3AF85F26" w14:textId="77777777" w:rsidR="00962065" w:rsidRPr="00D16E0F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962065" w:rsidRPr="004A58A9" w14:paraId="688338FD" w14:textId="77777777" w:rsidTr="00741F77">
        <w:tc>
          <w:tcPr>
            <w:tcW w:w="1555" w:type="dxa"/>
          </w:tcPr>
          <w:p w14:paraId="3E5619DB" w14:textId="0377D9E9" w:rsidR="00962065" w:rsidRPr="00D16E0F" w:rsidRDefault="00215337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D16E0F">
              <w:rPr>
                <w:rFonts w:ascii="Times New Roman" w:hAnsi="Times New Roman" w:cs="Times New Roman"/>
                <w:b/>
                <w:color w:val="C00000"/>
              </w:rPr>
              <w:t>12.</w:t>
            </w:r>
            <w:r>
              <w:rPr>
                <w:rFonts w:ascii="Times New Roman" w:hAnsi="Times New Roman" w:cs="Times New Roman"/>
                <w:b/>
                <w:color w:val="C00000"/>
              </w:rPr>
              <w:t>3</w:t>
            </w:r>
            <w:r w:rsidRPr="00D16E0F">
              <w:rPr>
                <w:rFonts w:ascii="Times New Roman" w:hAnsi="Times New Roman" w:cs="Times New Roman"/>
                <w:b/>
                <w:color w:val="C00000"/>
              </w:rPr>
              <w:t>0-12.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  <w:r w:rsidRPr="00D16E0F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7507" w:type="dxa"/>
          </w:tcPr>
          <w:p w14:paraId="082AAEDE" w14:textId="77777777" w:rsidR="00962065" w:rsidRPr="00D16E0F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D16E0F">
              <w:rPr>
                <w:rFonts w:ascii="Times New Roman" w:hAnsi="Times New Roman" w:cs="Times New Roman"/>
                <w:b/>
                <w:color w:val="C00000"/>
              </w:rPr>
              <w:t>Tartışma</w:t>
            </w:r>
          </w:p>
        </w:tc>
      </w:tr>
      <w:tr w:rsidR="00962065" w:rsidRPr="004A58A9" w14:paraId="3F5F8FA0" w14:textId="77777777" w:rsidTr="00741F77">
        <w:tc>
          <w:tcPr>
            <w:tcW w:w="1555" w:type="dxa"/>
          </w:tcPr>
          <w:p w14:paraId="0D2E208C" w14:textId="77777777" w:rsidR="00962065" w:rsidRPr="00D16E0F" w:rsidRDefault="00962065" w:rsidP="00741F7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7" w:type="dxa"/>
          </w:tcPr>
          <w:p w14:paraId="3DA35E25" w14:textId="77777777" w:rsidR="00962065" w:rsidRPr="00D16E0F" w:rsidRDefault="00962065" w:rsidP="00741F7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962065" w:rsidRPr="004A58A9" w14:paraId="237D5FC5" w14:textId="77777777" w:rsidTr="00741F77">
        <w:tc>
          <w:tcPr>
            <w:tcW w:w="1555" w:type="dxa"/>
          </w:tcPr>
          <w:p w14:paraId="5015D354" w14:textId="14C3C71D" w:rsidR="00962065" w:rsidRPr="00D16E0F" w:rsidRDefault="00215337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D16E0F">
              <w:rPr>
                <w:rFonts w:ascii="Times New Roman" w:hAnsi="Times New Roman" w:cs="Times New Roman"/>
                <w:b/>
                <w:color w:val="C00000"/>
              </w:rPr>
              <w:t>12.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  <w:r w:rsidRPr="00D16E0F">
              <w:rPr>
                <w:rFonts w:ascii="Times New Roman" w:hAnsi="Times New Roman" w:cs="Times New Roman"/>
                <w:b/>
                <w:color w:val="C00000"/>
              </w:rPr>
              <w:t>0-13.30</w:t>
            </w:r>
          </w:p>
        </w:tc>
        <w:tc>
          <w:tcPr>
            <w:tcW w:w="7507" w:type="dxa"/>
          </w:tcPr>
          <w:p w14:paraId="70590E10" w14:textId="77777777" w:rsidR="00962065" w:rsidRPr="00D16E0F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D16E0F">
              <w:rPr>
                <w:rFonts w:ascii="Times New Roman" w:hAnsi="Times New Roman" w:cs="Times New Roman"/>
                <w:b/>
                <w:color w:val="C00000"/>
              </w:rPr>
              <w:t>Öğle Arası</w:t>
            </w:r>
          </w:p>
        </w:tc>
      </w:tr>
    </w:tbl>
    <w:p w14:paraId="1BCFC809" w14:textId="77777777" w:rsidR="00962065" w:rsidRPr="004A58A9" w:rsidRDefault="00962065" w:rsidP="00962065">
      <w:pPr>
        <w:rPr>
          <w:rFonts w:ascii="Times New Roman" w:hAnsi="Times New Roman" w:cs="Times New Roman"/>
        </w:rPr>
      </w:pPr>
    </w:p>
    <w:p w14:paraId="0D39AEFB" w14:textId="77777777" w:rsidR="00962065" w:rsidRPr="004A58A9" w:rsidRDefault="00962065" w:rsidP="00962065">
      <w:pPr>
        <w:rPr>
          <w:rFonts w:ascii="Times New Roman" w:hAnsi="Times New Roman" w:cs="Times New Roman"/>
        </w:rPr>
      </w:pPr>
      <w:r w:rsidRPr="004A58A9">
        <w:rPr>
          <w:rFonts w:ascii="Times New Roman" w:hAnsi="Times New Roman" w:cs="Times New Roman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962065" w:rsidRPr="004A58A9" w14:paraId="1CFBDBB8" w14:textId="77777777" w:rsidTr="00741F77">
        <w:tc>
          <w:tcPr>
            <w:tcW w:w="1555" w:type="dxa"/>
          </w:tcPr>
          <w:p w14:paraId="78FA7F03" w14:textId="10727E6A" w:rsidR="00962065" w:rsidRPr="004A58A9" w:rsidRDefault="00215337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lastRenderedPageBreak/>
              <w:t>13.30-1</w:t>
            </w:r>
            <w:r>
              <w:rPr>
                <w:rFonts w:ascii="Times New Roman" w:hAnsi="Times New Roman" w:cs="Times New Roman"/>
                <w:b/>
                <w:color w:val="C00000"/>
              </w:rPr>
              <w:t>4.5</w:t>
            </w:r>
            <w:r w:rsidRPr="004A58A9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7507" w:type="dxa"/>
          </w:tcPr>
          <w:p w14:paraId="3CE7A042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X. OTURUM</w:t>
            </w:r>
          </w:p>
        </w:tc>
      </w:tr>
      <w:tr w:rsidR="00962065" w:rsidRPr="004A58A9" w14:paraId="0E946E09" w14:textId="77777777" w:rsidTr="00741F77">
        <w:tc>
          <w:tcPr>
            <w:tcW w:w="9062" w:type="dxa"/>
            <w:gridSpan w:val="2"/>
          </w:tcPr>
          <w:p w14:paraId="0528F039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BİTKİ KORUMA</w:t>
            </w:r>
          </w:p>
        </w:tc>
      </w:tr>
      <w:tr w:rsidR="00962065" w:rsidRPr="004A58A9" w14:paraId="77F85D33" w14:textId="77777777" w:rsidTr="00741F77">
        <w:tc>
          <w:tcPr>
            <w:tcW w:w="1555" w:type="dxa"/>
          </w:tcPr>
          <w:p w14:paraId="6F4E1301" w14:textId="77777777" w:rsidR="00962065" w:rsidRPr="00686825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6825">
              <w:rPr>
                <w:rFonts w:ascii="Times New Roman" w:hAnsi="Times New Roman" w:cs="Times New Roman"/>
                <w:b/>
                <w:color w:val="000000" w:themeColor="text1"/>
              </w:rPr>
              <w:t>Başkan:</w:t>
            </w:r>
          </w:p>
        </w:tc>
        <w:tc>
          <w:tcPr>
            <w:tcW w:w="7507" w:type="dxa"/>
          </w:tcPr>
          <w:p w14:paraId="3CD86E28" w14:textId="77777777" w:rsidR="00962065" w:rsidRDefault="003D3A5C" w:rsidP="00741F7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Özden GÜNGÖR</w:t>
            </w:r>
          </w:p>
          <w:p w14:paraId="134C7A31" w14:textId="353AF787" w:rsidR="003D3A5C" w:rsidRPr="00686825" w:rsidRDefault="00754A44" w:rsidP="00741F7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4A44">
              <w:rPr>
                <w:rFonts w:ascii="Times New Roman" w:hAnsi="Times New Roman" w:cs="Times New Roman"/>
                <w:b/>
                <w:color w:val="000000" w:themeColor="text1"/>
              </w:rPr>
              <w:t>Önceki Dönemler ODA YK Başkanı</w:t>
            </w:r>
          </w:p>
        </w:tc>
      </w:tr>
      <w:tr w:rsidR="00962065" w:rsidRPr="004A58A9" w14:paraId="692215A7" w14:textId="77777777" w:rsidTr="00741F77">
        <w:tc>
          <w:tcPr>
            <w:tcW w:w="1555" w:type="dxa"/>
          </w:tcPr>
          <w:p w14:paraId="0E1C5E99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507" w:type="dxa"/>
          </w:tcPr>
          <w:p w14:paraId="7165CACD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962065" w:rsidRPr="004A58A9" w14:paraId="444CEB65" w14:textId="77777777" w:rsidTr="00741F77">
        <w:tc>
          <w:tcPr>
            <w:tcW w:w="1555" w:type="dxa"/>
          </w:tcPr>
          <w:p w14:paraId="5BA5992F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13.30-13.50</w:t>
            </w:r>
          </w:p>
        </w:tc>
        <w:tc>
          <w:tcPr>
            <w:tcW w:w="7507" w:type="dxa"/>
          </w:tcPr>
          <w:p w14:paraId="7AF28107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Bitki Koruma Uygulamalarında Mevcut Durum, Gelişmeler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Gelecek</w:t>
            </w:r>
          </w:p>
        </w:tc>
      </w:tr>
      <w:tr w:rsidR="00962065" w:rsidRPr="004A58A9" w14:paraId="2681351C" w14:textId="77777777" w:rsidTr="00741F77">
        <w:tc>
          <w:tcPr>
            <w:tcW w:w="9062" w:type="dxa"/>
            <w:gridSpan w:val="2"/>
          </w:tcPr>
          <w:p w14:paraId="55EF534A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Esin BASIM/</w:t>
            </w:r>
            <w:r>
              <w:rPr>
                <w:rFonts w:ascii="Times New Roman" w:hAnsi="Times New Roman" w:cs="Times New Roman"/>
              </w:rPr>
              <w:t xml:space="preserve">Akdeniz Ü. Teknik Bilimler MYO </w:t>
            </w:r>
            <w:r w:rsidRPr="004A58A9">
              <w:rPr>
                <w:rFonts w:ascii="Times New Roman" w:hAnsi="Times New Roman" w:cs="Times New Roman"/>
              </w:rPr>
              <w:t>Organik Tarım Böl.</w:t>
            </w:r>
          </w:p>
          <w:p w14:paraId="595B104D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Hüseyin BASIM/Akdeniz Ü. Ziraat Fak. Bitki Koruma Böl.</w:t>
            </w:r>
          </w:p>
          <w:p w14:paraId="158D52AF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Hüseyin BAŞPINAR/</w:t>
            </w:r>
            <w:r w:rsidRPr="004A58A9">
              <w:rPr>
                <w:rFonts w:ascii="Times New Roman" w:hAnsi="Times New Roman" w:cs="Times New Roman"/>
              </w:rPr>
              <w:t>Adnan Menderes Ü. Ziraat Fak. Bitki Koruma Böl.</w:t>
            </w:r>
          </w:p>
          <w:p w14:paraId="69A9CEF3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İbrahim ÇAKMAK/Adnan Menderes Ü. Ziraat Fak. Bitki Koruma Böl.</w:t>
            </w:r>
          </w:p>
          <w:p w14:paraId="32753624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Enver DURMUŞOĞL/</w:t>
            </w:r>
            <w:proofErr w:type="spellStart"/>
            <w:r w:rsidRPr="004A58A9">
              <w:rPr>
                <w:rFonts w:ascii="Times New Roman" w:hAnsi="Times New Roman" w:cs="Times New Roman"/>
              </w:rPr>
              <w:t>Rainbow</w:t>
            </w:r>
            <w:proofErr w:type="spellEnd"/>
            <w:r w:rsidRPr="004A58A9">
              <w:rPr>
                <w:rFonts w:ascii="Times New Roman" w:hAnsi="Times New Roman" w:cs="Times New Roman"/>
              </w:rPr>
              <w:t xml:space="preserve"> Kimya San. Ltd. Şti.</w:t>
            </w:r>
          </w:p>
          <w:p w14:paraId="55AAD234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İsmail KARACA/Isparta Uygulamalı Bilimler Ü. Ziraat Fak. Bitki Koruma Böl.</w:t>
            </w:r>
          </w:p>
          <w:p w14:paraId="154EE78A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Cengiz KAZAK/Çukurova Ü. Ziraat Fak. Bitki Koruma Böl.</w:t>
            </w:r>
          </w:p>
          <w:p w14:paraId="0F155A06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Kamil KARUT</w:t>
            </w:r>
            <w:r>
              <w:rPr>
                <w:rFonts w:ascii="Times New Roman" w:hAnsi="Times New Roman" w:cs="Times New Roman"/>
              </w:rPr>
              <w:t>/</w:t>
            </w:r>
            <w:r w:rsidRPr="004A58A9">
              <w:rPr>
                <w:rFonts w:ascii="Times New Roman" w:hAnsi="Times New Roman" w:cs="Times New Roman"/>
              </w:rPr>
              <w:t>Çukurova Ü. Ziraat Fak. Bitki Koruma Böl.</w:t>
            </w:r>
          </w:p>
          <w:p w14:paraId="412B5732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Orkun Barış KOVANCI</w:t>
            </w:r>
            <w:r>
              <w:rPr>
                <w:rFonts w:ascii="Times New Roman" w:hAnsi="Times New Roman" w:cs="Times New Roman"/>
              </w:rPr>
              <w:t>/</w:t>
            </w:r>
            <w:r w:rsidRPr="004A58A9">
              <w:rPr>
                <w:rFonts w:ascii="Times New Roman" w:hAnsi="Times New Roman" w:cs="Times New Roman"/>
              </w:rPr>
              <w:t>Bursa Uludağ Ü. Ziraat Fak. Bitki Koruma Böl.</w:t>
            </w:r>
          </w:p>
          <w:p w14:paraId="36BCE9CA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</w:rPr>
              <w:t>Prof. Dr. Nabi Alper KUMRAL/Bursa Uludağ Ü. Ziraat Fak. Bitki Koruma Böl.</w:t>
            </w:r>
          </w:p>
          <w:p w14:paraId="0861AEF2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Sibel YORULMAZ/Isparta Uygulamalı Bilimler Ü. Ziraat Fak. Bitki Koruma Böl.</w:t>
            </w:r>
          </w:p>
        </w:tc>
      </w:tr>
      <w:tr w:rsidR="00962065" w:rsidRPr="004A58A9" w14:paraId="6F498370" w14:textId="77777777" w:rsidTr="00741F77">
        <w:tc>
          <w:tcPr>
            <w:tcW w:w="1555" w:type="dxa"/>
          </w:tcPr>
          <w:p w14:paraId="45DF39AE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13.50-14.10</w:t>
            </w:r>
          </w:p>
        </w:tc>
        <w:tc>
          <w:tcPr>
            <w:tcW w:w="7507" w:type="dxa"/>
          </w:tcPr>
          <w:p w14:paraId="1FB49F21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Türkiye’de Pestisit Üretiminde Mevcut Durum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Gelecek</w:t>
            </w:r>
          </w:p>
        </w:tc>
      </w:tr>
      <w:tr w:rsidR="00962065" w:rsidRPr="004A58A9" w14:paraId="25690958" w14:textId="77777777" w:rsidTr="00741F77">
        <w:tc>
          <w:tcPr>
            <w:tcW w:w="9062" w:type="dxa"/>
            <w:gridSpan w:val="2"/>
          </w:tcPr>
          <w:p w14:paraId="72444058" w14:textId="22A9A7B2" w:rsidR="00962065" w:rsidRPr="0071626C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71626C">
              <w:rPr>
                <w:rFonts w:ascii="Times New Roman" w:hAnsi="Times New Roman" w:cs="Times New Roman"/>
                <w:b/>
              </w:rPr>
              <w:t xml:space="preserve">Dr. Hüseyin </w:t>
            </w:r>
            <w:r w:rsidR="008C722C" w:rsidRPr="0071626C">
              <w:rPr>
                <w:rFonts w:ascii="Times New Roman" w:hAnsi="Times New Roman" w:cs="Times New Roman"/>
                <w:b/>
              </w:rPr>
              <w:t>AYDINOĞLU</w:t>
            </w:r>
            <w:r w:rsidRPr="0071626C">
              <w:rPr>
                <w:rFonts w:ascii="Times New Roman" w:hAnsi="Times New Roman" w:cs="Times New Roman"/>
                <w:b/>
              </w:rPr>
              <w:t>/TİSİT</w:t>
            </w:r>
          </w:p>
          <w:p w14:paraId="3F655619" w14:textId="77777777" w:rsidR="00962065" w:rsidRPr="0071626C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71626C">
              <w:rPr>
                <w:rFonts w:ascii="Times New Roman" w:hAnsi="Times New Roman" w:cs="Times New Roman"/>
              </w:rPr>
              <w:t xml:space="preserve">Murat TÜRKMENOĞLU/Doğal Tarım </w:t>
            </w:r>
          </w:p>
          <w:p w14:paraId="2DA4C6BD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71626C">
              <w:rPr>
                <w:rFonts w:ascii="Times New Roman" w:hAnsi="Times New Roman" w:cs="Times New Roman"/>
              </w:rPr>
              <w:t>Sezin TEZCAN ZENGİN/Doğal Tarım</w:t>
            </w:r>
          </w:p>
        </w:tc>
      </w:tr>
      <w:tr w:rsidR="00962065" w:rsidRPr="004A58A9" w14:paraId="122B01AB" w14:textId="77777777" w:rsidTr="00741F77">
        <w:tc>
          <w:tcPr>
            <w:tcW w:w="1555" w:type="dxa"/>
          </w:tcPr>
          <w:p w14:paraId="49982FCA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14.10-14.30</w:t>
            </w:r>
          </w:p>
        </w:tc>
        <w:tc>
          <w:tcPr>
            <w:tcW w:w="7507" w:type="dxa"/>
          </w:tcPr>
          <w:p w14:paraId="6E6E2269" w14:textId="5FF7CBBE" w:rsidR="00962065" w:rsidRPr="004A58A9" w:rsidRDefault="00475758" w:rsidP="00475758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75758">
              <w:rPr>
                <w:rFonts w:ascii="Times New Roman" w:hAnsi="Times New Roman" w:cs="Times New Roman"/>
                <w:color w:val="C00000"/>
              </w:rPr>
              <w:t>Bitki Koruma Ürünlerinin Dünyada ve Türkiye’de Güncel Durumu ve Gelecek Beklentileri</w:t>
            </w:r>
          </w:p>
        </w:tc>
      </w:tr>
      <w:tr w:rsidR="00962065" w:rsidRPr="004A58A9" w14:paraId="79037ACA" w14:textId="77777777" w:rsidTr="00741F77">
        <w:tc>
          <w:tcPr>
            <w:tcW w:w="9062" w:type="dxa"/>
            <w:gridSpan w:val="2"/>
          </w:tcPr>
          <w:p w14:paraId="601DA056" w14:textId="547B9784" w:rsidR="00475758" w:rsidRPr="00475758" w:rsidRDefault="00475758" w:rsidP="00475758">
            <w:pPr>
              <w:rPr>
                <w:rFonts w:ascii="Times New Roman" w:hAnsi="Times New Roman" w:cs="Times New Roman"/>
                <w:b/>
              </w:rPr>
            </w:pPr>
            <w:r w:rsidRPr="00475758">
              <w:rPr>
                <w:rFonts w:ascii="Times New Roman" w:hAnsi="Times New Roman" w:cs="Times New Roman"/>
                <w:b/>
              </w:rPr>
              <w:t>Dr. Mehmet KAYA/Zirai Mücadele İlaçları Üreticileri Derneği</w:t>
            </w:r>
            <w:r w:rsidRPr="00475758">
              <w:rPr>
                <w:b/>
              </w:rPr>
              <w:t xml:space="preserve"> </w:t>
            </w:r>
            <w:r w:rsidRPr="00475758">
              <w:rPr>
                <w:rFonts w:ascii="Times New Roman" w:hAnsi="Times New Roman" w:cs="Times New Roman"/>
                <w:b/>
              </w:rPr>
              <w:t>ZİMİD</w:t>
            </w:r>
          </w:p>
          <w:p w14:paraId="6B9CDC08" w14:textId="24708E41" w:rsidR="00475758" w:rsidRPr="00475758" w:rsidRDefault="00475758" w:rsidP="00475758">
            <w:pPr>
              <w:rPr>
                <w:rFonts w:ascii="Times New Roman" w:hAnsi="Times New Roman" w:cs="Times New Roman"/>
              </w:rPr>
            </w:pPr>
            <w:r w:rsidRPr="00475758">
              <w:rPr>
                <w:rFonts w:ascii="Times New Roman" w:hAnsi="Times New Roman" w:cs="Times New Roman"/>
              </w:rPr>
              <w:t>Onur ÇAMİLİ/Zirai Mücadele İlaçları Üreticileri Derneği</w:t>
            </w:r>
            <w:r w:rsidRPr="00475758">
              <w:t xml:space="preserve"> </w:t>
            </w:r>
            <w:r w:rsidRPr="00475758">
              <w:rPr>
                <w:rFonts w:ascii="Times New Roman" w:hAnsi="Times New Roman" w:cs="Times New Roman"/>
              </w:rPr>
              <w:t>ZİMİD</w:t>
            </w:r>
          </w:p>
          <w:p w14:paraId="7BB2021C" w14:textId="0D0E0B4A" w:rsidR="00475758" w:rsidRPr="00475758" w:rsidRDefault="00475758" w:rsidP="00475758">
            <w:pPr>
              <w:rPr>
                <w:rFonts w:ascii="Times New Roman" w:hAnsi="Times New Roman" w:cs="Times New Roman"/>
              </w:rPr>
            </w:pPr>
            <w:r w:rsidRPr="00475758">
              <w:rPr>
                <w:rFonts w:ascii="Times New Roman" w:hAnsi="Times New Roman" w:cs="Times New Roman"/>
              </w:rPr>
              <w:t>Büşra GÜNEN/Zirai Mücadele İlaçları Üreticileri Derneği</w:t>
            </w:r>
            <w:r w:rsidRPr="00475758">
              <w:t xml:space="preserve"> </w:t>
            </w:r>
            <w:r w:rsidRPr="00475758">
              <w:rPr>
                <w:rFonts w:ascii="Times New Roman" w:hAnsi="Times New Roman" w:cs="Times New Roman"/>
              </w:rPr>
              <w:t>ZİMİD</w:t>
            </w:r>
          </w:p>
          <w:p w14:paraId="51D52544" w14:textId="7707D8E4" w:rsidR="00962065" w:rsidRPr="0099008A" w:rsidRDefault="00475758" w:rsidP="00475758">
            <w:pPr>
              <w:rPr>
                <w:rFonts w:ascii="Calibri" w:hAnsi="Calibri" w:cs="Calibri"/>
                <w:color w:val="000000"/>
              </w:rPr>
            </w:pPr>
            <w:r w:rsidRPr="00475758">
              <w:rPr>
                <w:rFonts w:ascii="Times New Roman" w:hAnsi="Times New Roman" w:cs="Times New Roman"/>
              </w:rPr>
              <w:t>Gökhan BAŞTUĞ/Zirai Mücadele İlaçları Üreticileri Derneği ZİMİD</w:t>
            </w:r>
          </w:p>
        </w:tc>
      </w:tr>
      <w:tr w:rsidR="00962065" w:rsidRPr="004A58A9" w14:paraId="22591B4A" w14:textId="77777777" w:rsidTr="00741F77">
        <w:tc>
          <w:tcPr>
            <w:tcW w:w="1555" w:type="dxa"/>
          </w:tcPr>
          <w:p w14:paraId="158A9677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507" w:type="dxa"/>
          </w:tcPr>
          <w:p w14:paraId="00BB091C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962065" w:rsidRPr="004A58A9" w14:paraId="77ABC362" w14:textId="77777777" w:rsidTr="00741F77">
        <w:tc>
          <w:tcPr>
            <w:tcW w:w="1555" w:type="dxa"/>
          </w:tcPr>
          <w:p w14:paraId="4F78AE7D" w14:textId="49528FA2" w:rsidR="00962065" w:rsidRPr="00653790" w:rsidRDefault="00215337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653790">
              <w:rPr>
                <w:rFonts w:ascii="Times New Roman" w:hAnsi="Times New Roman" w:cs="Times New Roman"/>
                <w:b/>
                <w:color w:val="C00000"/>
              </w:rPr>
              <w:t>14.30-14.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  <w:r w:rsidRPr="00653790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7507" w:type="dxa"/>
          </w:tcPr>
          <w:p w14:paraId="63CAD720" w14:textId="77777777" w:rsidR="00962065" w:rsidRPr="00653790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653790">
              <w:rPr>
                <w:rFonts w:ascii="Times New Roman" w:hAnsi="Times New Roman" w:cs="Times New Roman"/>
                <w:b/>
                <w:color w:val="C00000"/>
              </w:rPr>
              <w:t>Tartışma</w:t>
            </w:r>
          </w:p>
        </w:tc>
      </w:tr>
      <w:tr w:rsidR="00962065" w:rsidRPr="004A58A9" w14:paraId="119D0DB5" w14:textId="77777777" w:rsidTr="00741F77">
        <w:tc>
          <w:tcPr>
            <w:tcW w:w="1555" w:type="dxa"/>
          </w:tcPr>
          <w:p w14:paraId="137381DD" w14:textId="77777777" w:rsidR="00962065" w:rsidRPr="00653790" w:rsidRDefault="00962065" w:rsidP="00741F7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7" w:type="dxa"/>
          </w:tcPr>
          <w:p w14:paraId="5149A71E" w14:textId="77777777" w:rsidR="00962065" w:rsidRPr="00653790" w:rsidRDefault="00962065" w:rsidP="00741F7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962065" w:rsidRPr="004A58A9" w14:paraId="0096A144" w14:textId="77777777" w:rsidTr="00741F77">
        <w:tc>
          <w:tcPr>
            <w:tcW w:w="1555" w:type="dxa"/>
          </w:tcPr>
          <w:p w14:paraId="51238A22" w14:textId="5C70A89A" w:rsidR="00962065" w:rsidRPr="00653790" w:rsidRDefault="00215337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653790">
              <w:rPr>
                <w:rFonts w:ascii="Times New Roman" w:hAnsi="Times New Roman" w:cs="Times New Roman"/>
                <w:b/>
                <w:color w:val="C00000"/>
              </w:rPr>
              <w:t>14.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  <w:r w:rsidRPr="00653790">
              <w:rPr>
                <w:rFonts w:ascii="Times New Roman" w:hAnsi="Times New Roman" w:cs="Times New Roman"/>
                <w:b/>
                <w:color w:val="C00000"/>
              </w:rPr>
              <w:t>0-15.</w:t>
            </w:r>
            <w:r>
              <w:rPr>
                <w:rFonts w:ascii="Times New Roman" w:hAnsi="Times New Roman" w:cs="Times New Roman"/>
                <w:b/>
                <w:color w:val="C00000"/>
              </w:rPr>
              <w:t>1</w:t>
            </w:r>
            <w:r w:rsidRPr="00653790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7507" w:type="dxa"/>
          </w:tcPr>
          <w:p w14:paraId="5B7708BA" w14:textId="77777777" w:rsidR="00962065" w:rsidRPr="00653790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653790">
              <w:rPr>
                <w:rFonts w:ascii="Times New Roman" w:hAnsi="Times New Roman" w:cs="Times New Roman"/>
                <w:b/>
                <w:color w:val="C00000"/>
              </w:rPr>
              <w:t>Çay-Kahve Arası</w:t>
            </w:r>
          </w:p>
        </w:tc>
      </w:tr>
    </w:tbl>
    <w:p w14:paraId="2DB54B14" w14:textId="77777777" w:rsidR="00962065" w:rsidRPr="004A58A9" w:rsidRDefault="00962065" w:rsidP="00962065">
      <w:pPr>
        <w:rPr>
          <w:rFonts w:ascii="Times New Roman" w:hAnsi="Times New Roman" w:cs="Times New Roman"/>
          <w:b/>
        </w:rPr>
      </w:pPr>
    </w:p>
    <w:p w14:paraId="1F0DF98A" w14:textId="77777777" w:rsidR="00962065" w:rsidRPr="004A58A9" w:rsidRDefault="00962065" w:rsidP="00962065">
      <w:pPr>
        <w:rPr>
          <w:rFonts w:ascii="Times New Roman" w:hAnsi="Times New Roman" w:cs="Times New Roman"/>
        </w:rPr>
      </w:pPr>
    </w:p>
    <w:p w14:paraId="762AD5BE" w14:textId="77777777" w:rsidR="00962065" w:rsidRPr="004A58A9" w:rsidRDefault="00962065" w:rsidP="00962065">
      <w:pPr>
        <w:rPr>
          <w:rFonts w:ascii="Times New Roman" w:hAnsi="Times New Roman" w:cs="Times New Roman"/>
        </w:rPr>
      </w:pPr>
    </w:p>
    <w:p w14:paraId="6456E1D4" w14:textId="77777777" w:rsidR="00962065" w:rsidRPr="004A58A9" w:rsidRDefault="00962065" w:rsidP="00962065">
      <w:pPr>
        <w:rPr>
          <w:rFonts w:ascii="Times New Roman" w:hAnsi="Times New Roman" w:cs="Times New Roman"/>
        </w:rPr>
      </w:pPr>
    </w:p>
    <w:p w14:paraId="742277BA" w14:textId="77777777" w:rsidR="00962065" w:rsidRPr="004A58A9" w:rsidRDefault="00962065" w:rsidP="00962065">
      <w:pPr>
        <w:rPr>
          <w:rFonts w:ascii="Times New Roman" w:hAnsi="Times New Roman" w:cs="Times New Roman"/>
        </w:rPr>
      </w:pPr>
    </w:p>
    <w:p w14:paraId="6958021E" w14:textId="77777777" w:rsidR="00962065" w:rsidRPr="004A58A9" w:rsidRDefault="00962065" w:rsidP="00962065">
      <w:pPr>
        <w:rPr>
          <w:rFonts w:ascii="Times New Roman" w:hAnsi="Times New Roman" w:cs="Times New Roman"/>
        </w:rPr>
      </w:pPr>
    </w:p>
    <w:p w14:paraId="70563A4C" w14:textId="77777777" w:rsidR="00962065" w:rsidRPr="004A58A9" w:rsidRDefault="00962065" w:rsidP="00962065">
      <w:pPr>
        <w:rPr>
          <w:rFonts w:ascii="Times New Roman" w:hAnsi="Times New Roman" w:cs="Times New Roman"/>
        </w:rPr>
      </w:pPr>
    </w:p>
    <w:p w14:paraId="37076A0C" w14:textId="77777777" w:rsidR="00962065" w:rsidRPr="004A58A9" w:rsidRDefault="00962065" w:rsidP="00962065">
      <w:pPr>
        <w:rPr>
          <w:rFonts w:ascii="Times New Roman" w:hAnsi="Times New Roman" w:cs="Times New Roman"/>
        </w:rPr>
      </w:pPr>
    </w:p>
    <w:p w14:paraId="327C32B1" w14:textId="77777777" w:rsidR="00962065" w:rsidRPr="004A58A9" w:rsidRDefault="00962065" w:rsidP="00962065">
      <w:pPr>
        <w:rPr>
          <w:rFonts w:ascii="Times New Roman" w:hAnsi="Times New Roman" w:cs="Times New Roman"/>
        </w:rPr>
      </w:pPr>
    </w:p>
    <w:p w14:paraId="61B16C18" w14:textId="77777777" w:rsidR="00962065" w:rsidRPr="004A58A9" w:rsidRDefault="00962065" w:rsidP="00962065">
      <w:pPr>
        <w:rPr>
          <w:rFonts w:ascii="Times New Roman" w:hAnsi="Times New Roman" w:cs="Times New Roman"/>
        </w:rPr>
      </w:pPr>
    </w:p>
    <w:p w14:paraId="6E8CAC9B" w14:textId="77777777" w:rsidR="00962065" w:rsidRPr="004A58A9" w:rsidRDefault="00962065" w:rsidP="00962065">
      <w:pPr>
        <w:rPr>
          <w:rFonts w:ascii="Times New Roman" w:hAnsi="Times New Roman" w:cs="Times New Roman"/>
        </w:rPr>
      </w:pPr>
    </w:p>
    <w:p w14:paraId="25C6B8FC" w14:textId="77777777" w:rsidR="00962065" w:rsidRDefault="00962065" w:rsidP="00962065">
      <w:pPr>
        <w:rPr>
          <w:rFonts w:ascii="Times New Roman" w:hAnsi="Times New Roman" w:cs="Times New Roman"/>
          <w:b/>
        </w:rPr>
      </w:pPr>
    </w:p>
    <w:p w14:paraId="53B36CFE" w14:textId="77777777" w:rsidR="00962065" w:rsidRPr="004A58A9" w:rsidRDefault="00962065" w:rsidP="00962065">
      <w:pPr>
        <w:rPr>
          <w:rFonts w:ascii="Times New Roman" w:hAnsi="Times New Roman" w:cs="Times New Roman"/>
          <w:b/>
        </w:rPr>
      </w:pPr>
    </w:p>
    <w:p w14:paraId="25693720" w14:textId="77777777" w:rsidR="00962065" w:rsidRPr="004A58A9" w:rsidRDefault="00962065" w:rsidP="00962065">
      <w:pPr>
        <w:rPr>
          <w:rFonts w:ascii="Times New Roman" w:hAnsi="Times New Roman" w:cs="Times New Roman"/>
        </w:rPr>
      </w:pPr>
    </w:p>
    <w:p w14:paraId="50747AD9" w14:textId="77777777" w:rsidR="00962065" w:rsidRPr="004A58A9" w:rsidRDefault="00962065" w:rsidP="00962065">
      <w:pPr>
        <w:rPr>
          <w:rFonts w:ascii="Times New Roman" w:hAnsi="Times New Roman" w:cs="Times New Roman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1555"/>
        <w:gridCol w:w="7507"/>
      </w:tblGrid>
      <w:tr w:rsidR="00962065" w:rsidRPr="004A58A9" w14:paraId="64411022" w14:textId="77777777" w:rsidTr="0071281B">
        <w:tc>
          <w:tcPr>
            <w:tcW w:w="1555" w:type="dxa"/>
          </w:tcPr>
          <w:p w14:paraId="1F99C7D4" w14:textId="18ADF003" w:rsidR="00962065" w:rsidRPr="004A58A9" w:rsidRDefault="00C63B6C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15.10-16.50</w:t>
            </w:r>
          </w:p>
        </w:tc>
        <w:tc>
          <w:tcPr>
            <w:tcW w:w="7507" w:type="dxa"/>
          </w:tcPr>
          <w:p w14:paraId="6993C031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XI. OTURUM</w:t>
            </w:r>
          </w:p>
        </w:tc>
      </w:tr>
      <w:tr w:rsidR="00962065" w:rsidRPr="004A58A9" w14:paraId="4E86B424" w14:textId="77777777" w:rsidTr="0071281B">
        <w:tc>
          <w:tcPr>
            <w:tcW w:w="9062" w:type="dxa"/>
            <w:gridSpan w:val="2"/>
          </w:tcPr>
          <w:p w14:paraId="2F14DD9E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HAYVANSAL ÜRETİM-I</w:t>
            </w:r>
          </w:p>
        </w:tc>
      </w:tr>
      <w:tr w:rsidR="00962065" w:rsidRPr="004A58A9" w14:paraId="22B16021" w14:textId="77777777" w:rsidTr="0071281B">
        <w:tc>
          <w:tcPr>
            <w:tcW w:w="1555" w:type="dxa"/>
          </w:tcPr>
          <w:p w14:paraId="20B99655" w14:textId="77777777" w:rsidR="00962065" w:rsidRPr="00653790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790">
              <w:rPr>
                <w:rFonts w:ascii="Times New Roman" w:hAnsi="Times New Roman" w:cs="Times New Roman"/>
                <w:b/>
                <w:color w:val="000000" w:themeColor="text1"/>
              </w:rPr>
              <w:t>Başkan:</w:t>
            </w:r>
          </w:p>
        </w:tc>
        <w:tc>
          <w:tcPr>
            <w:tcW w:w="7507" w:type="dxa"/>
          </w:tcPr>
          <w:p w14:paraId="0AC8F8C6" w14:textId="77777777" w:rsidR="00962065" w:rsidRPr="00653790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790">
              <w:rPr>
                <w:rFonts w:ascii="Times New Roman" w:hAnsi="Times New Roman" w:cs="Times New Roman"/>
                <w:b/>
                <w:color w:val="000000" w:themeColor="text1"/>
              </w:rPr>
              <w:t>Prof. Dr. Gürsel DELLAL</w:t>
            </w:r>
          </w:p>
          <w:p w14:paraId="5AFC78C1" w14:textId="77777777" w:rsidR="00962065" w:rsidRPr="00653790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790">
              <w:rPr>
                <w:rFonts w:ascii="Times New Roman" w:hAnsi="Times New Roman" w:cs="Times New Roman"/>
                <w:b/>
                <w:color w:val="000000" w:themeColor="text1"/>
              </w:rPr>
              <w:t>Ankara Üniversitesi Ziraat Fakültesi</w:t>
            </w:r>
          </w:p>
        </w:tc>
      </w:tr>
      <w:tr w:rsidR="00962065" w:rsidRPr="004A58A9" w14:paraId="54CBC73F" w14:textId="77777777" w:rsidTr="0071281B">
        <w:tc>
          <w:tcPr>
            <w:tcW w:w="1555" w:type="dxa"/>
          </w:tcPr>
          <w:p w14:paraId="09C18791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507" w:type="dxa"/>
          </w:tcPr>
          <w:p w14:paraId="607A7448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962065" w:rsidRPr="004A58A9" w14:paraId="5C99398D" w14:textId="77777777" w:rsidTr="0071281B">
        <w:tc>
          <w:tcPr>
            <w:tcW w:w="1555" w:type="dxa"/>
          </w:tcPr>
          <w:p w14:paraId="28A7949B" w14:textId="7D2CE565" w:rsidR="00962065" w:rsidRPr="004A58A9" w:rsidRDefault="00C63B6C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15.</w:t>
            </w:r>
            <w:r>
              <w:rPr>
                <w:rFonts w:ascii="Times New Roman" w:hAnsi="Times New Roman" w:cs="Times New Roman"/>
                <w:color w:val="C00000"/>
              </w:rPr>
              <w:t>1</w:t>
            </w:r>
            <w:r w:rsidRPr="004A58A9">
              <w:rPr>
                <w:rFonts w:ascii="Times New Roman" w:hAnsi="Times New Roman" w:cs="Times New Roman"/>
                <w:color w:val="C00000"/>
              </w:rPr>
              <w:t>0-15.</w:t>
            </w:r>
            <w:r>
              <w:rPr>
                <w:rFonts w:ascii="Times New Roman" w:hAnsi="Times New Roman" w:cs="Times New Roman"/>
                <w:color w:val="C00000"/>
              </w:rPr>
              <w:t>3</w:t>
            </w:r>
            <w:r w:rsidRPr="004A58A9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7507" w:type="dxa"/>
          </w:tcPr>
          <w:p w14:paraId="3FFCB42F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Dünya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Türkiye’de Büyükbaş Hayvancılık Sektörü</w:t>
            </w:r>
          </w:p>
        </w:tc>
      </w:tr>
      <w:tr w:rsidR="00962065" w:rsidRPr="004A58A9" w14:paraId="19428518" w14:textId="77777777" w:rsidTr="0071281B">
        <w:tc>
          <w:tcPr>
            <w:tcW w:w="9062" w:type="dxa"/>
            <w:gridSpan w:val="2"/>
          </w:tcPr>
          <w:p w14:paraId="7D41C530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Dr. Numan AKMAN/Ankara Ü. Ziraat Fak.</w:t>
            </w:r>
          </w:p>
          <w:p w14:paraId="5F36C303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Ayşe Övgü ŞEN/Ankara Ü. </w:t>
            </w:r>
            <w:r w:rsidRPr="004A58A9">
              <w:rPr>
                <w:rFonts w:ascii="Times New Roman" w:hAnsi="Times New Roman" w:cs="Times New Roman"/>
              </w:rPr>
              <w:t>Ziraat Fak. Zootekni Böl.</w:t>
            </w:r>
          </w:p>
          <w:p w14:paraId="52E43E9A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Fatin CEDDEN/Ankara Ü. </w:t>
            </w:r>
            <w:r w:rsidRPr="004A58A9">
              <w:rPr>
                <w:rFonts w:ascii="Times New Roman" w:hAnsi="Times New Roman" w:cs="Times New Roman"/>
              </w:rPr>
              <w:t>Ziraat Fak. Zootekni Böl.</w:t>
            </w:r>
          </w:p>
        </w:tc>
      </w:tr>
      <w:tr w:rsidR="00962065" w:rsidRPr="004A58A9" w14:paraId="1375E55E" w14:textId="77777777" w:rsidTr="0071281B">
        <w:tc>
          <w:tcPr>
            <w:tcW w:w="1555" w:type="dxa"/>
          </w:tcPr>
          <w:p w14:paraId="27F8B9D2" w14:textId="7C129018" w:rsidR="00962065" w:rsidRPr="004A58A9" w:rsidRDefault="00C63B6C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15.</w:t>
            </w:r>
            <w:r>
              <w:rPr>
                <w:rFonts w:ascii="Times New Roman" w:hAnsi="Times New Roman" w:cs="Times New Roman"/>
                <w:color w:val="C00000"/>
              </w:rPr>
              <w:t>3</w:t>
            </w:r>
            <w:r w:rsidRPr="004A58A9">
              <w:rPr>
                <w:rFonts w:ascii="Times New Roman" w:hAnsi="Times New Roman" w:cs="Times New Roman"/>
                <w:color w:val="C00000"/>
              </w:rPr>
              <w:t>0-15.</w:t>
            </w:r>
            <w:r>
              <w:rPr>
                <w:rFonts w:ascii="Times New Roman" w:hAnsi="Times New Roman" w:cs="Times New Roman"/>
                <w:color w:val="C00000"/>
              </w:rPr>
              <w:t>5</w:t>
            </w:r>
            <w:r w:rsidRPr="004A58A9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7507" w:type="dxa"/>
          </w:tcPr>
          <w:p w14:paraId="0BFD6770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Dünyada ve Türkiye’de Küçükbaş Hayvancılık Sektörü</w:t>
            </w:r>
          </w:p>
        </w:tc>
      </w:tr>
      <w:tr w:rsidR="00962065" w:rsidRPr="004A58A9" w14:paraId="5123EA8F" w14:textId="77777777" w:rsidTr="0071281B">
        <w:tc>
          <w:tcPr>
            <w:tcW w:w="9062" w:type="dxa"/>
            <w:gridSpan w:val="2"/>
          </w:tcPr>
          <w:p w14:paraId="2CED0B09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</w:rPr>
              <w:t>Doç. Dr.</w:t>
            </w:r>
            <w:r>
              <w:rPr>
                <w:rFonts w:ascii="Times New Roman" w:hAnsi="Times New Roman" w:cs="Times New Roman"/>
                <w:b/>
              </w:rPr>
              <w:t xml:space="preserve"> Erkan PEHLİVAN/</w:t>
            </w:r>
            <w:r w:rsidRPr="004A58A9">
              <w:rPr>
                <w:rFonts w:ascii="Times New Roman" w:hAnsi="Times New Roman" w:cs="Times New Roman"/>
                <w:b/>
              </w:rPr>
              <w:t>Ankara Ü. Ziraat Fak. Zootekni Böl.</w:t>
            </w:r>
          </w:p>
          <w:p w14:paraId="1CCD217A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Nazan KOLUMAN/</w:t>
            </w:r>
            <w:r w:rsidRPr="004A58A9">
              <w:rPr>
                <w:rFonts w:ascii="Times New Roman" w:hAnsi="Times New Roman" w:cs="Times New Roman"/>
              </w:rPr>
              <w:t>Çukurova Ü. Ziraat Fak. Zootekni Böl.</w:t>
            </w:r>
          </w:p>
          <w:p w14:paraId="048A0A8F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Doç. Dr.</w:t>
            </w:r>
            <w:r>
              <w:rPr>
                <w:rFonts w:ascii="Times New Roman" w:hAnsi="Times New Roman" w:cs="Times New Roman"/>
              </w:rPr>
              <w:t xml:space="preserve"> Çağrı KANDEMİR/</w:t>
            </w:r>
            <w:r w:rsidRPr="004A58A9">
              <w:rPr>
                <w:rFonts w:ascii="Times New Roman" w:hAnsi="Times New Roman" w:cs="Times New Roman"/>
              </w:rPr>
              <w:t>Ege Ü. Ziraat Fak. Zootekni Böl.</w:t>
            </w:r>
          </w:p>
          <w:p w14:paraId="3EC3BD22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Mehmet KOYUNCU/</w:t>
            </w:r>
            <w:r w:rsidRPr="004A58A9">
              <w:rPr>
                <w:rFonts w:ascii="Times New Roman" w:hAnsi="Times New Roman" w:cs="Times New Roman"/>
              </w:rPr>
              <w:t>Bursa Uludağ Ü. Ziraat Fak. Zootekni Böl.</w:t>
            </w:r>
          </w:p>
          <w:p w14:paraId="763B8921" w14:textId="0C237926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</w:t>
            </w:r>
            <w:r>
              <w:rPr>
                <w:rFonts w:ascii="Times New Roman" w:hAnsi="Times New Roman" w:cs="Times New Roman"/>
              </w:rPr>
              <w:t xml:space="preserve"> Turgay TAŞKIN/</w:t>
            </w:r>
            <w:r w:rsidRPr="004A58A9">
              <w:rPr>
                <w:rFonts w:ascii="Times New Roman" w:hAnsi="Times New Roman" w:cs="Times New Roman"/>
              </w:rPr>
              <w:t>E</w:t>
            </w:r>
            <w:r w:rsidR="006275DD">
              <w:rPr>
                <w:rFonts w:ascii="Times New Roman" w:hAnsi="Times New Roman" w:cs="Times New Roman"/>
              </w:rPr>
              <w:t xml:space="preserve">ge </w:t>
            </w:r>
            <w:r w:rsidR="00DB13DF">
              <w:rPr>
                <w:rFonts w:ascii="Times New Roman" w:hAnsi="Times New Roman" w:cs="Times New Roman"/>
              </w:rPr>
              <w:t>Ü.</w:t>
            </w:r>
            <w:r w:rsidR="006275DD">
              <w:rPr>
                <w:rFonts w:ascii="Times New Roman" w:hAnsi="Times New Roman" w:cs="Times New Roman"/>
              </w:rPr>
              <w:t xml:space="preserve"> Ziraat Fak.</w:t>
            </w:r>
            <w:r w:rsidRPr="004A58A9">
              <w:rPr>
                <w:rFonts w:ascii="Times New Roman" w:hAnsi="Times New Roman" w:cs="Times New Roman"/>
              </w:rPr>
              <w:t xml:space="preserve"> Zootekni B</w:t>
            </w:r>
            <w:r>
              <w:rPr>
                <w:rFonts w:ascii="Times New Roman" w:hAnsi="Times New Roman" w:cs="Times New Roman"/>
              </w:rPr>
              <w:t>öl.</w:t>
            </w:r>
          </w:p>
          <w:p w14:paraId="6508B7A3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İbrahim Zafer ARIK/Akdeniz Ü.  Ziraat Fak. Zootekni Böl.</w:t>
            </w:r>
          </w:p>
          <w:p w14:paraId="1A79E3C6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Ziraat Müh. Beyzanur AKÖZ/Ankara Ü. Ziraat Fak. Zootekni Böl.</w:t>
            </w:r>
          </w:p>
        </w:tc>
      </w:tr>
      <w:tr w:rsidR="00962065" w:rsidRPr="004A58A9" w14:paraId="7A49F22C" w14:textId="77777777" w:rsidTr="0071281B">
        <w:tc>
          <w:tcPr>
            <w:tcW w:w="1555" w:type="dxa"/>
          </w:tcPr>
          <w:p w14:paraId="69EA62AA" w14:textId="1451E52A" w:rsidR="00962065" w:rsidRPr="004A58A9" w:rsidRDefault="00C63B6C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15.</w:t>
            </w:r>
            <w:r>
              <w:rPr>
                <w:rFonts w:ascii="Times New Roman" w:hAnsi="Times New Roman" w:cs="Times New Roman"/>
                <w:color w:val="C00000"/>
              </w:rPr>
              <w:t>5</w:t>
            </w:r>
            <w:r w:rsidRPr="004A58A9">
              <w:rPr>
                <w:rFonts w:ascii="Times New Roman" w:hAnsi="Times New Roman" w:cs="Times New Roman"/>
                <w:color w:val="C00000"/>
              </w:rPr>
              <w:t>0-16.</w:t>
            </w:r>
            <w:r>
              <w:rPr>
                <w:rFonts w:ascii="Times New Roman" w:hAnsi="Times New Roman" w:cs="Times New Roman"/>
                <w:color w:val="C00000"/>
              </w:rPr>
              <w:t>1</w:t>
            </w:r>
            <w:r w:rsidRPr="004A58A9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7507" w:type="dxa"/>
          </w:tcPr>
          <w:p w14:paraId="5FD7F11E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Dünyada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Türkiye’de Kanatlı Hayvancılık Sektörü</w:t>
            </w:r>
          </w:p>
        </w:tc>
      </w:tr>
      <w:tr w:rsidR="00962065" w:rsidRPr="004A58A9" w14:paraId="25E5AD2F" w14:textId="77777777" w:rsidTr="0071281B">
        <w:tc>
          <w:tcPr>
            <w:tcW w:w="9062" w:type="dxa"/>
            <w:gridSpan w:val="2"/>
          </w:tcPr>
          <w:p w14:paraId="01DC7FDE" w14:textId="77777777" w:rsidR="00962065" w:rsidRPr="004A58A9" w:rsidRDefault="008B56AB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r w:rsidR="00962065" w:rsidRPr="004A58A9">
              <w:rPr>
                <w:rFonts w:ascii="Times New Roman" w:hAnsi="Times New Roman" w:cs="Times New Roman"/>
              </w:rPr>
              <w:t>Serdar ÖZLÜ</w:t>
            </w:r>
            <w:r w:rsidR="00962065">
              <w:rPr>
                <w:rFonts w:ascii="Times New Roman" w:hAnsi="Times New Roman" w:cs="Times New Roman"/>
              </w:rPr>
              <w:t>/</w:t>
            </w:r>
            <w:r w:rsidR="00962065" w:rsidRPr="004A58A9">
              <w:rPr>
                <w:rFonts w:ascii="Times New Roman" w:hAnsi="Times New Roman" w:cs="Times New Roman"/>
              </w:rPr>
              <w:t>Ankara Ü.  Ziraat Fak. Zootekni Böl.</w:t>
            </w:r>
          </w:p>
          <w:p w14:paraId="0322211F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</w:rPr>
              <w:t>Aslı İLGEN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4A58A9">
              <w:rPr>
                <w:rFonts w:ascii="Times New Roman" w:hAnsi="Times New Roman" w:cs="Times New Roman"/>
                <w:b/>
              </w:rPr>
              <w:t>Beyaz Et Sanayicileri ve Damızlıkçıları Birliği Derneği</w:t>
            </w:r>
          </w:p>
          <w:p w14:paraId="4F5D61F4" w14:textId="77777777" w:rsidR="00962065" w:rsidRPr="004A58A9" w:rsidRDefault="008B56AB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r w:rsidR="00962065" w:rsidRPr="004A58A9">
              <w:rPr>
                <w:rFonts w:ascii="Times New Roman" w:hAnsi="Times New Roman" w:cs="Times New Roman"/>
              </w:rPr>
              <w:t>Sedat AKTAN</w:t>
            </w:r>
            <w:r w:rsidR="00962065">
              <w:rPr>
                <w:rFonts w:ascii="Times New Roman" w:hAnsi="Times New Roman" w:cs="Times New Roman"/>
              </w:rPr>
              <w:t>/</w:t>
            </w:r>
            <w:r w:rsidR="00962065" w:rsidRPr="004A58A9">
              <w:rPr>
                <w:rFonts w:ascii="Times New Roman" w:hAnsi="Times New Roman" w:cs="Times New Roman"/>
              </w:rPr>
              <w:t>Kırıkkale Ü. Veteriner Fak. Zootekni ve Hayvan Besleme Böl.</w:t>
            </w:r>
          </w:p>
          <w:p w14:paraId="4C83A740" w14:textId="77777777" w:rsidR="00962065" w:rsidRPr="004A58A9" w:rsidRDefault="008B56AB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r w:rsidR="00962065" w:rsidRPr="004A58A9">
              <w:rPr>
                <w:rFonts w:ascii="Times New Roman" w:hAnsi="Times New Roman" w:cs="Times New Roman"/>
              </w:rPr>
              <w:t>İskender YILDIRIM</w:t>
            </w:r>
            <w:r w:rsidR="00962065">
              <w:rPr>
                <w:rFonts w:ascii="Times New Roman" w:hAnsi="Times New Roman" w:cs="Times New Roman"/>
              </w:rPr>
              <w:t>/</w:t>
            </w:r>
            <w:r w:rsidR="00962065" w:rsidRPr="004A58A9">
              <w:rPr>
                <w:rFonts w:ascii="Times New Roman" w:hAnsi="Times New Roman" w:cs="Times New Roman"/>
              </w:rPr>
              <w:t>Selçuk Ü. Ziraat Fak. Zootekni Böl.</w:t>
            </w:r>
          </w:p>
          <w:p w14:paraId="71B41DBC" w14:textId="77777777" w:rsidR="00962065" w:rsidRPr="004A58A9" w:rsidRDefault="008B56AB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r w:rsidR="00962065" w:rsidRPr="004A58A9">
              <w:rPr>
                <w:rFonts w:ascii="Times New Roman" w:hAnsi="Times New Roman" w:cs="Times New Roman"/>
              </w:rPr>
              <w:t>Okan ELİBOL</w:t>
            </w:r>
            <w:r w:rsidR="00962065">
              <w:rPr>
                <w:rFonts w:ascii="Times New Roman" w:hAnsi="Times New Roman" w:cs="Times New Roman"/>
              </w:rPr>
              <w:t xml:space="preserve">/Ankara Ü. </w:t>
            </w:r>
            <w:r w:rsidR="00962065" w:rsidRPr="004A58A9">
              <w:rPr>
                <w:rFonts w:ascii="Times New Roman" w:hAnsi="Times New Roman" w:cs="Times New Roman"/>
              </w:rPr>
              <w:t>Ziraat Fak. Zootekni Böl.</w:t>
            </w:r>
          </w:p>
        </w:tc>
      </w:tr>
      <w:tr w:rsidR="00962065" w:rsidRPr="004A58A9" w14:paraId="33DF00BE" w14:textId="77777777" w:rsidTr="0071281B">
        <w:tc>
          <w:tcPr>
            <w:tcW w:w="1555" w:type="dxa"/>
          </w:tcPr>
          <w:p w14:paraId="7731AF86" w14:textId="6950F005" w:rsidR="00962065" w:rsidRPr="004A58A9" w:rsidRDefault="00C63B6C" w:rsidP="00741F77">
            <w:pPr>
              <w:pStyle w:val="AralkYok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16.</w:t>
            </w:r>
            <w:r>
              <w:rPr>
                <w:rFonts w:ascii="Times New Roman" w:hAnsi="Times New Roman" w:cs="Times New Roman"/>
                <w:color w:val="C00000"/>
              </w:rPr>
              <w:t>1</w:t>
            </w:r>
            <w:r w:rsidRPr="004A58A9">
              <w:rPr>
                <w:rFonts w:ascii="Times New Roman" w:hAnsi="Times New Roman" w:cs="Times New Roman"/>
                <w:color w:val="C00000"/>
              </w:rPr>
              <w:t>0-16.</w:t>
            </w:r>
            <w:r>
              <w:rPr>
                <w:rFonts w:ascii="Times New Roman" w:hAnsi="Times New Roman" w:cs="Times New Roman"/>
                <w:color w:val="C00000"/>
              </w:rPr>
              <w:t>3</w:t>
            </w:r>
            <w:r w:rsidRPr="004A58A9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7507" w:type="dxa"/>
          </w:tcPr>
          <w:p w14:paraId="4827A483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Türkiye Arıcılığı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Dünyadaki Konumu</w:t>
            </w:r>
          </w:p>
        </w:tc>
      </w:tr>
      <w:tr w:rsidR="00962065" w:rsidRPr="004A58A9" w14:paraId="3C456864" w14:textId="77777777" w:rsidTr="0071281B">
        <w:tc>
          <w:tcPr>
            <w:tcW w:w="9062" w:type="dxa"/>
            <w:gridSpan w:val="2"/>
          </w:tcPr>
          <w:p w14:paraId="0D2C59FC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H. Vasfi GENÇER/Ankara Ü. Ziraat Fak. Zootekni Böl.</w:t>
            </w:r>
          </w:p>
          <w:p w14:paraId="7984CDAB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</w:rPr>
              <w:t>Doç. Dr. Yasin KAHYA/Ankara Ü. Ziraat Fak. Zootekni Böl.</w:t>
            </w:r>
          </w:p>
          <w:p w14:paraId="76D31101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Mete KARACAOĞLU/Aydın Adnan Menderes Ü. Ziraat Fak. Zootekni Böl.</w:t>
            </w:r>
          </w:p>
          <w:p w14:paraId="1A40452F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Aytül UÇAK KOÇ</w:t>
            </w:r>
            <w:r>
              <w:rPr>
                <w:rFonts w:ascii="Times New Roman" w:hAnsi="Times New Roman" w:cs="Times New Roman"/>
              </w:rPr>
              <w:t>/</w:t>
            </w:r>
            <w:r w:rsidRPr="004A58A9">
              <w:rPr>
                <w:rFonts w:ascii="Times New Roman" w:hAnsi="Times New Roman" w:cs="Times New Roman"/>
              </w:rPr>
              <w:t>Aydın Adnan Menderes Ü. Ziraat Fak. Zootekni Böl.</w:t>
            </w:r>
          </w:p>
          <w:p w14:paraId="2EAACC41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Dr. Öğr. Üyesi Cengiz ERKAN/Van Yüzüncü Yıl Ü. Ziraat Fak. Zootekni Böl. </w:t>
            </w:r>
          </w:p>
          <w:p w14:paraId="696AAB95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Fehmi GÜREL/Akdeniz Ü. Ziraat Fak.  Zootekni Böl.</w:t>
            </w:r>
          </w:p>
        </w:tc>
      </w:tr>
      <w:tr w:rsidR="00962065" w:rsidRPr="004A58A9" w14:paraId="6F2C26A7" w14:textId="77777777" w:rsidTr="0071281B">
        <w:tc>
          <w:tcPr>
            <w:tcW w:w="1555" w:type="dxa"/>
          </w:tcPr>
          <w:p w14:paraId="4DC2A86F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507" w:type="dxa"/>
          </w:tcPr>
          <w:p w14:paraId="3FC47793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962065" w:rsidRPr="004A58A9" w14:paraId="71A6A4DD" w14:textId="77777777" w:rsidTr="0071281B">
        <w:tc>
          <w:tcPr>
            <w:tcW w:w="1555" w:type="dxa"/>
          </w:tcPr>
          <w:p w14:paraId="0BD3D639" w14:textId="110C4626" w:rsidR="00962065" w:rsidRPr="000F0B0A" w:rsidRDefault="00C63B6C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0F0B0A">
              <w:rPr>
                <w:rFonts w:ascii="Times New Roman" w:hAnsi="Times New Roman" w:cs="Times New Roman"/>
                <w:b/>
                <w:color w:val="C00000"/>
              </w:rPr>
              <w:t>16.</w:t>
            </w:r>
            <w:r>
              <w:rPr>
                <w:rFonts w:ascii="Times New Roman" w:hAnsi="Times New Roman" w:cs="Times New Roman"/>
                <w:b/>
                <w:color w:val="C00000"/>
              </w:rPr>
              <w:t>3</w:t>
            </w:r>
            <w:r w:rsidRPr="000F0B0A">
              <w:rPr>
                <w:rFonts w:ascii="Times New Roman" w:hAnsi="Times New Roman" w:cs="Times New Roman"/>
                <w:b/>
                <w:color w:val="C00000"/>
              </w:rPr>
              <w:t>0-16.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  <w:r w:rsidRPr="000F0B0A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7507" w:type="dxa"/>
          </w:tcPr>
          <w:p w14:paraId="58CDFE6E" w14:textId="77777777" w:rsidR="00962065" w:rsidRPr="000F0B0A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0F0B0A">
              <w:rPr>
                <w:rFonts w:ascii="Times New Roman" w:hAnsi="Times New Roman" w:cs="Times New Roman"/>
                <w:b/>
                <w:color w:val="C00000"/>
              </w:rPr>
              <w:t>Tartışma</w:t>
            </w:r>
          </w:p>
        </w:tc>
      </w:tr>
      <w:tr w:rsidR="00C63B6C" w:rsidRPr="004A58A9" w14:paraId="55B86E8B" w14:textId="77777777" w:rsidTr="0071281B">
        <w:tc>
          <w:tcPr>
            <w:tcW w:w="1555" w:type="dxa"/>
          </w:tcPr>
          <w:p w14:paraId="7D2AA75E" w14:textId="65F58EF2" w:rsidR="00C63B6C" w:rsidRPr="000F0B0A" w:rsidRDefault="00C63B6C" w:rsidP="00A34BF4">
            <w:pPr>
              <w:pStyle w:val="AralkYok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7507" w:type="dxa"/>
          </w:tcPr>
          <w:p w14:paraId="6863BF8D" w14:textId="09A6FAF0" w:rsidR="00C63B6C" w:rsidRPr="000F0B0A" w:rsidRDefault="00C63B6C" w:rsidP="00A34BF4">
            <w:pPr>
              <w:pStyle w:val="AralkYok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</w:tr>
      <w:tr w:rsidR="00962065" w:rsidRPr="004A58A9" w14:paraId="4D323702" w14:textId="77777777" w:rsidTr="0071281B">
        <w:tc>
          <w:tcPr>
            <w:tcW w:w="1555" w:type="dxa"/>
          </w:tcPr>
          <w:p w14:paraId="210FA980" w14:textId="4C81C02A" w:rsidR="00962065" w:rsidRPr="000F0B0A" w:rsidRDefault="00C63B6C" w:rsidP="00741F77">
            <w:pPr>
              <w:pStyle w:val="AralkYok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16.50 – 17.10</w:t>
            </w:r>
          </w:p>
        </w:tc>
        <w:tc>
          <w:tcPr>
            <w:tcW w:w="7507" w:type="dxa"/>
          </w:tcPr>
          <w:p w14:paraId="70E646AC" w14:textId="48E00827" w:rsidR="00962065" w:rsidRPr="000F0B0A" w:rsidRDefault="00C63B6C" w:rsidP="00741F77">
            <w:pPr>
              <w:pStyle w:val="AralkYok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653790">
              <w:rPr>
                <w:rFonts w:ascii="Times New Roman" w:hAnsi="Times New Roman" w:cs="Times New Roman"/>
                <w:b/>
                <w:color w:val="C00000"/>
              </w:rPr>
              <w:t>Çay-Kahve Arası</w:t>
            </w:r>
          </w:p>
        </w:tc>
      </w:tr>
      <w:tr w:rsidR="00C63B6C" w:rsidRPr="004A58A9" w14:paraId="33CEF25C" w14:textId="77777777" w:rsidTr="0071281B">
        <w:tc>
          <w:tcPr>
            <w:tcW w:w="1555" w:type="dxa"/>
          </w:tcPr>
          <w:p w14:paraId="359D131C" w14:textId="0923495D" w:rsidR="00C63B6C" w:rsidRPr="002C7B19" w:rsidRDefault="00C63B6C" w:rsidP="00A34BF4">
            <w:pPr>
              <w:pStyle w:val="AralkYok"/>
              <w:rPr>
                <w:rFonts w:ascii="Times New Roman" w:hAnsi="Times New Roman" w:cs="Times New Roman"/>
                <w:b/>
                <w:bCs/>
                <w:color w:val="C00000"/>
                <w:highlight w:val="yellow"/>
              </w:rPr>
            </w:pPr>
          </w:p>
        </w:tc>
        <w:tc>
          <w:tcPr>
            <w:tcW w:w="7507" w:type="dxa"/>
          </w:tcPr>
          <w:p w14:paraId="65F2EF30" w14:textId="2CE931AB" w:rsidR="00C63B6C" w:rsidRPr="000F0B0A" w:rsidRDefault="00C63B6C" w:rsidP="00A34BF4">
            <w:pPr>
              <w:pStyle w:val="AralkYok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</w:tr>
      <w:tr w:rsidR="00C63B6C" w:rsidRPr="00C63B6C" w14:paraId="35376987" w14:textId="77777777" w:rsidTr="0071281B">
        <w:tc>
          <w:tcPr>
            <w:tcW w:w="1555" w:type="dxa"/>
          </w:tcPr>
          <w:p w14:paraId="0A78625A" w14:textId="77777777" w:rsidR="00C63B6C" w:rsidRPr="00C63B6C" w:rsidRDefault="00C63B6C" w:rsidP="00A34BF4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C63B6C">
              <w:rPr>
                <w:rFonts w:ascii="Times New Roman" w:hAnsi="Times New Roman" w:cs="Times New Roman"/>
                <w:b/>
                <w:bCs/>
              </w:rPr>
              <w:t>17.10-19.00</w:t>
            </w:r>
          </w:p>
        </w:tc>
        <w:tc>
          <w:tcPr>
            <w:tcW w:w="7507" w:type="dxa"/>
          </w:tcPr>
          <w:p w14:paraId="4761C081" w14:textId="77777777" w:rsidR="00C63B6C" w:rsidRPr="00250EC8" w:rsidRDefault="00C63B6C" w:rsidP="008C722C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250EC8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PANEL: </w:t>
            </w:r>
          </w:p>
          <w:p w14:paraId="0C22FC58" w14:textId="77777777" w:rsidR="00C63B6C" w:rsidRPr="00C63B6C" w:rsidRDefault="00C63B6C" w:rsidP="008C722C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0EC8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TARIM VE TEKNİK, TARIM VE ETİK! </w:t>
            </w:r>
          </w:p>
        </w:tc>
      </w:tr>
      <w:tr w:rsidR="00C63B6C" w:rsidRPr="00C63B6C" w14:paraId="2C0AB29E" w14:textId="77777777" w:rsidTr="0071281B">
        <w:tc>
          <w:tcPr>
            <w:tcW w:w="1555" w:type="dxa"/>
          </w:tcPr>
          <w:p w14:paraId="29D8244E" w14:textId="77777777" w:rsidR="00C63B6C" w:rsidRPr="00C63B6C" w:rsidRDefault="00C63B6C" w:rsidP="00A34BF4">
            <w:pPr>
              <w:pStyle w:val="AralkYok"/>
              <w:rPr>
                <w:rFonts w:ascii="Times New Roman" w:hAnsi="Times New Roman" w:cs="Times New Roman"/>
              </w:rPr>
            </w:pPr>
            <w:r w:rsidRPr="00C63B6C">
              <w:rPr>
                <w:rFonts w:ascii="Times New Roman" w:hAnsi="Times New Roman" w:cs="Times New Roman"/>
                <w:b/>
              </w:rPr>
              <w:t>Başkan:</w:t>
            </w:r>
          </w:p>
        </w:tc>
        <w:tc>
          <w:tcPr>
            <w:tcW w:w="7507" w:type="dxa"/>
          </w:tcPr>
          <w:p w14:paraId="63F58A04" w14:textId="77777777" w:rsidR="00C63B6C" w:rsidRPr="00C63B6C" w:rsidRDefault="00C63B6C" w:rsidP="008C722C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3B6C">
              <w:rPr>
                <w:rFonts w:ascii="Times New Roman" w:hAnsi="Times New Roman" w:cs="Times New Roman"/>
                <w:b/>
                <w:bCs/>
              </w:rPr>
              <w:t>Prof. Dr. Cemal TALUĞ</w:t>
            </w:r>
          </w:p>
          <w:p w14:paraId="5DBCB8CF" w14:textId="77777777" w:rsidR="00C63B6C" w:rsidRPr="00C63B6C" w:rsidRDefault="00C63B6C" w:rsidP="008C722C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3B6C">
              <w:rPr>
                <w:rFonts w:ascii="Times New Roman" w:hAnsi="Times New Roman" w:cs="Times New Roman"/>
                <w:b/>
                <w:bCs/>
              </w:rPr>
              <w:t>Önceki Dönemler ODA YK Başkanı/TARGET Başkanı</w:t>
            </w:r>
          </w:p>
        </w:tc>
      </w:tr>
      <w:tr w:rsidR="00C63B6C" w:rsidRPr="00C63B6C" w14:paraId="240A22D6" w14:textId="77777777" w:rsidTr="0071281B">
        <w:tc>
          <w:tcPr>
            <w:tcW w:w="1555" w:type="dxa"/>
            <w:vMerge w:val="restart"/>
          </w:tcPr>
          <w:p w14:paraId="317333F0" w14:textId="77777777" w:rsidR="00C63B6C" w:rsidRPr="00C63B6C" w:rsidRDefault="00C63B6C" w:rsidP="00A34BF4">
            <w:pPr>
              <w:pStyle w:val="AralkYok"/>
              <w:rPr>
                <w:rFonts w:ascii="Times New Roman" w:hAnsi="Times New Roman" w:cs="Times New Roman"/>
              </w:rPr>
            </w:pPr>
            <w:r w:rsidRPr="00C63B6C">
              <w:rPr>
                <w:rFonts w:ascii="Times New Roman" w:hAnsi="Times New Roman" w:cs="Times New Roman"/>
              </w:rPr>
              <w:t>17.10-17.30</w:t>
            </w:r>
          </w:p>
        </w:tc>
        <w:tc>
          <w:tcPr>
            <w:tcW w:w="7507" w:type="dxa"/>
          </w:tcPr>
          <w:p w14:paraId="2B9C3E2E" w14:textId="77777777" w:rsidR="00C63B6C" w:rsidRPr="00A7323A" w:rsidRDefault="00C63B6C" w:rsidP="0054772F">
            <w:pPr>
              <w:pStyle w:val="AralkYok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54772F">
              <w:rPr>
                <w:rFonts w:ascii="Times New Roman" w:hAnsi="Times New Roman" w:cs="Times New Roman"/>
                <w:b/>
                <w:color w:val="C00000"/>
              </w:rPr>
              <w:t>Toprak ve Çevre Etiği</w:t>
            </w:r>
          </w:p>
        </w:tc>
      </w:tr>
      <w:tr w:rsidR="00C63B6C" w:rsidRPr="00C63B6C" w14:paraId="6000BF1C" w14:textId="77777777" w:rsidTr="0071281B">
        <w:tc>
          <w:tcPr>
            <w:tcW w:w="1555" w:type="dxa"/>
            <w:vMerge/>
          </w:tcPr>
          <w:p w14:paraId="33E72118" w14:textId="77777777" w:rsidR="00C63B6C" w:rsidRPr="00C63B6C" w:rsidRDefault="00C63B6C" w:rsidP="00A34BF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507" w:type="dxa"/>
          </w:tcPr>
          <w:p w14:paraId="44ED55C8" w14:textId="32C89988" w:rsidR="00C63B6C" w:rsidRPr="00C63B6C" w:rsidRDefault="00C63B6C" w:rsidP="008C722C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3B6C">
              <w:rPr>
                <w:rFonts w:ascii="Times New Roman" w:hAnsi="Times New Roman" w:cs="Times New Roman"/>
                <w:b/>
                <w:bCs/>
              </w:rPr>
              <w:t>Prof. Dr. Ertuğrul AKSOY/Uludağ Ü. Ziraat Fak.</w:t>
            </w:r>
            <w:r w:rsidR="00753C0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53C01" w:rsidRPr="00753C01">
              <w:rPr>
                <w:rFonts w:ascii="Times New Roman" w:hAnsi="Times New Roman" w:cs="Times New Roman"/>
                <w:b/>
                <w:bCs/>
              </w:rPr>
              <w:t>Toprak Bilimi ve Bitki Besleme Böl.</w:t>
            </w:r>
          </w:p>
        </w:tc>
      </w:tr>
      <w:tr w:rsidR="00C63B6C" w:rsidRPr="00C63B6C" w14:paraId="274D8483" w14:textId="77777777" w:rsidTr="0071281B">
        <w:tc>
          <w:tcPr>
            <w:tcW w:w="1555" w:type="dxa"/>
            <w:vMerge w:val="restart"/>
          </w:tcPr>
          <w:p w14:paraId="17B06CC4" w14:textId="77777777" w:rsidR="00C63B6C" w:rsidRPr="00C63B6C" w:rsidRDefault="00C63B6C" w:rsidP="00A34BF4">
            <w:pPr>
              <w:pStyle w:val="AralkYok"/>
              <w:rPr>
                <w:rFonts w:ascii="Times New Roman" w:hAnsi="Times New Roman" w:cs="Times New Roman"/>
              </w:rPr>
            </w:pPr>
            <w:r w:rsidRPr="00C63B6C">
              <w:rPr>
                <w:rFonts w:ascii="Times New Roman" w:hAnsi="Times New Roman" w:cs="Times New Roman"/>
              </w:rPr>
              <w:t>17.30-17.50</w:t>
            </w:r>
          </w:p>
        </w:tc>
        <w:tc>
          <w:tcPr>
            <w:tcW w:w="7507" w:type="dxa"/>
          </w:tcPr>
          <w:p w14:paraId="66495BA4" w14:textId="77777777" w:rsidR="00C63B6C" w:rsidRPr="00A7323A" w:rsidRDefault="00C63B6C" w:rsidP="0054772F">
            <w:pPr>
              <w:pStyle w:val="AralkYok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54772F">
              <w:rPr>
                <w:rFonts w:ascii="Times New Roman" w:hAnsi="Times New Roman" w:cs="Times New Roman"/>
                <w:b/>
                <w:color w:val="C00000"/>
              </w:rPr>
              <w:t>Hayvan Yetiştiriciliği ve Etik</w:t>
            </w:r>
          </w:p>
        </w:tc>
      </w:tr>
      <w:tr w:rsidR="00C63B6C" w:rsidRPr="00C63B6C" w14:paraId="18471797" w14:textId="77777777" w:rsidTr="0071281B">
        <w:tc>
          <w:tcPr>
            <w:tcW w:w="1555" w:type="dxa"/>
            <w:vMerge/>
          </w:tcPr>
          <w:p w14:paraId="63E15893" w14:textId="77777777" w:rsidR="00C63B6C" w:rsidRPr="00C63B6C" w:rsidRDefault="00C63B6C" w:rsidP="00A34BF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507" w:type="dxa"/>
          </w:tcPr>
          <w:p w14:paraId="570FE813" w14:textId="69B8E835" w:rsidR="00C63B6C" w:rsidRPr="00C63B6C" w:rsidRDefault="00C63B6C" w:rsidP="008C722C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3B6C">
              <w:rPr>
                <w:rFonts w:ascii="Times New Roman" w:hAnsi="Times New Roman" w:cs="Times New Roman"/>
                <w:b/>
                <w:bCs/>
              </w:rPr>
              <w:t>Doç. Dr. Erkan PEHLİVAN/</w:t>
            </w:r>
            <w:r w:rsidR="00753C01" w:rsidRPr="004A58A9">
              <w:rPr>
                <w:rFonts w:ascii="Times New Roman" w:hAnsi="Times New Roman" w:cs="Times New Roman"/>
                <w:b/>
              </w:rPr>
              <w:t>Ankara Ü. Ziraat Fak. Zootekni Böl.</w:t>
            </w:r>
          </w:p>
        </w:tc>
      </w:tr>
      <w:tr w:rsidR="00C63B6C" w:rsidRPr="00C63B6C" w14:paraId="4BD32F87" w14:textId="77777777" w:rsidTr="0071281B">
        <w:tc>
          <w:tcPr>
            <w:tcW w:w="1555" w:type="dxa"/>
            <w:vMerge w:val="restart"/>
          </w:tcPr>
          <w:p w14:paraId="7A60CAE7" w14:textId="77777777" w:rsidR="00C63B6C" w:rsidRPr="00C63B6C" w:rsidRDefault="00C63B6C" w:rsidP="00A34BF4">
            <w:pPr>
              <w:pStyle w:val="AralkYok"/>
              <w:rPr>
                <w:rFonts w:ascii="Times New Roman" w:hAnsi="Times New Roman" w:cs="Times New Roman"/>
              </w:rPr>
            </w:pPr>
            <w:r w:rsidRPr="00C63B6C">
              <w:rPr>
                <w:rFonts w:ascii="Times New Roman" w:hAnsi="Times New Roman" w:cs="Times New Roman"/>
              </w:rPr>
              <w:t>17.50-18.10</w:t>
            </w:r>
          </w:p>
        </w:tc>
        <w:tc>
          <w:tcPr>
            <w:tcW w:w="7507" w:type="dxa"/>
          </w:tcPr>
          <w:p w14:paraId="6E54F1F5" w14:textId="77777777" w:rsidR="00C63B6C" w:rsidRPr="00A7323A" w:rsidRDefault="00C63B6C" w:rsidP="0054772F">
            <w:pPr>
              <w:pStyle w:val="AralkYok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54772F">
              <w:rPr>
                <w:rFonts w:ascii="Times New Roman" w:hAnsi="Times New Roman" w:cs="Times New Roman"/>
                <w:b/>
                <w:color w:val="C00000"/>
              </w:rPr>
              <w:t>Tarımda Araştırma ve Yayın Etiği</w:t>
            </w:r>
          </w:p>
        </w:tc>
      </w:tr>
      <w:tr w:rsidR="00C63B6C" w:rsidRPr="00C63B6C" w14:paraId="7245EAB6" w14:textId="77777777" w:rsidTr="0071281B">
        <w:tc>
          <w:tcPr>
            <w:tcW w:w="1555" w:type="dxa"/>
            <w:vMerge/>
          </w:tcPr>
          <w:p w14:paraId="7FD31AB1" w14:textId="77777777" w:rsidR="00C63B6C" w:rsidRPr="00C63B6C" w:rsidRDefault="00C63B6C" w:rsidP="00A34BF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507" w:type="dxa"/>
          </w:tcPr>
          <w:p w14:paraId="60B3F188" w14:textId="2CEBD902" w:rsidR="00C63B6C" w:rsidRPr="00C63B6C" w:rsidRDefault="00C63B6C" w:rsidP="008C722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3B6C">
              <w:rPr>
                <w:rFonts w:ascii="Times New Roman" w:hAnsi="Times New Roman" w:cs="Times New Roman"/>
                <w:b/>
                <w:bCs/>
              </w:rPr>
              <w:t>Prof. Dr. Yener ATASEVEN/Ankara Ü. Ziraat Fak.</w:t>
            </w:r>
            <w:r w:rsidR="00753C01">
              <w:rPr>
                <w:rFonts w:ascii="Times New Roman" w:hAnsi="Times New Roman" w:cs="Times New Roman"/>
                <w:b/>
                <w:bCs/>
              </w:rPr>
              <w:t xml:space="preserve"> Tarım Ekonomisi Böl.</w:t>
            </w:r>
          </w:p>
        </w:tc>
      </w:tr>
      <w:tr w:rsidR="00C63B6C" w:rsidRPr="00C63B6C" w14:paraId="030E39EC" w14:textId="77777777" w:rsidTr="0071281B">
        <w:tc>
          <w:tcPr>
            <w:tcW w:w="1555" w:type="dxa"/>
            <w:vMerge w:val="restart"/>
          </w:tcPr>
          <w:p w14:paraId="7F4A2F11" w14:textId="77777777" w:rsidR="00C63B6C" w:rsidRPr="00C63B6C" w:rsidRDefault="00C63B6C" w:rsidP="00A34BF4">
            <w:pPr>
              <w:pStyle w:val="AralkYok"/>
              <w:rPr>
                <w:rFonts w:ascii="Times New Roman" w:hAnsi="Times New Roman" w:cs="Times New Roman"/>
              </w:rPr>
            </w:pPr>
            <w:r w:rsidRPr="00C63B6C">
              <w:rPr>
                <w:rFonts w:ascii="Times New Roman" w:hAnsi="Times New Roman" w:cs="Times New Roman"/>
              </w:rPr>
              <w:t>18.10-18.30</w:t>
            </w:r>
          </w:p>
        </w:tc>
        <w:tc>
          <w:tcPr>
            <w:tcW w:w="7507" w:type="dxa"/>
          </w:tcPr>
          <w:p w14:paraId="5BFC8F31" w14:textId="77777777" w:rsidR="00C63B6C" w:rsidRPr="00A7323A" w:rsidRDefault="00C63B6C" w:rsidP="0054772F">
            <w:pPr>
              <w:pStyle w:val="AralkYok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54772F">
              <w:rPr>
                <w:rFonts w:ascii="Times New Roman" w:hAnsi="Times New Roman" w:cs="Times New Roman"/>
                <w:b/>
                <w:color w:val="C00000"/>
              </w:rPr>
              <w:t>Agroekoloji ve Etik</w:t>
            </w:r>
          </w:p>
        </w:tc>
      </w:tr>
      <w:tr w:rsidR="00C63B6C" w:rsidRPr="00C63B6C" w14:paraId="7DE92363" w14:textId="77777777" w:rsidTr="0071281B">
        <w:tc>
          <w:tcPr>
            <w:tcW w:w="1555" w:type="dxa"/>
            <w:vMerge/>
          </w:tcPr>
          <w:p w14:paraId="53D0D485" w14:textId="77777777" w:rsidR="00C63B6C" w:rsidRPr="00C63B6C" w:rsidRDefault="00C63B6C" w:rsidP="00A34BF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507" w:type="dxa"/>
          </w:tcPr>
          <w:p w14:paraId="0D75DE98" w14:textId="49EBE2A4" w:rsidR="00C63B6C" w:rsidRPr="00C63B6C" w:rsidRDefault="00C63B6C" w:rsidP="008C722C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3B6C">
              <w:rPr>
                <w:rFonts w:ascii="Times New Roman" w:hAnsi="Times New Roman" w:cs="Times New Roman"/>
                <w:b/>
                <w:bCs/>
              </w:rPr>
              <w:t xml:space="preserve">Dr. Fatih ÖZDEN/Ege Ü. Ziraat Fak. </w:t>
            </w:r>
            <w:r w:rsidR="00753C01">
              <w:rPr>
                <w:rFonts w:ascii="Times New Roman" w:hAnsi="Times New Roman" w:cs="Times New Roman"/>
                <w:b/>
                <w:bCs/>
              </w:rPr>
              <w:t>Tarım Ekonomisi Böl.</w:t>
            </w:r>
          </w:p>
        </w:tc>
      </w:tr>
      <w:tr w:rsidR="00250EC8" w:rsidRPr="00250EC8" w14:paraId="2EBCF632" w14:textId="77777777" w:rsidTr="0071281B">
        <w:tc>
          <w:tcPr>
            <w:tcW w:w="1555" w:type="dxa"/>
          </w:tcPr>
          <w:p w14:paraId="73FF99AD" w14:textId="77777777" w:rsidR="00C63B6C" w:rsidRPr="00250EC8" w:rsidRDefault="00C63B6C" w:rsidP="00A34BF4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250EC8">
              <w:rPr>
                <w:rFonts w:ascii="Times New Roman" w:hAnsi="Times New Roman" w:cs="Times New Roman"/>
                <w:b/>
                <w:color w:val="C00000"/>
              </w:rPr>
              <w:t>18.30-19.00</w:t>
            </w:r>
          </w:p>
        </w:tc>
        <w:tc>
          <w:tcPr>
            <w:tcW w:w="7507" w:type="dxa"/>
          </w:tcPr>
          <w:p w14:paraId="2FB786D9" w14:textId="77777777" w:rsidR="00C63B6C" w:rsidRPr="00250EC8" w:rsidRDefault="00C63B6C" w:rsidP="008C722C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250EC8">
              <w:rPr>
                <w:rFonts w:ascii="Times New Roman" w:hAnsi="Times New Roman" w:cs="Times New Roman"/>
                <w:b/>
                <w:color w:val="C00000"/>
              </w:rPr>
              <w:t>Tartışma</w:t>
            </w:r>
          </w:p>
        </w:tc>
      </w:tr>
    </w:tbl>
    <w:p w14:paraId="44197CEB" w14:textId="77777777" w:rsidR="00962065" w:rsidRPr="004A58A9" w:rsidRDefault="00962065" w:rsidP="00962065">
      <w:pPr>
        <w:rPr>
          <w:rFonts w:ascii="Times New Roman" w:hAnsi="Times New Roman" w:cs="Times New Roman"/>
        </w:rPr>
      </w:pPr>
    </w:p>
    <w:p w14:paraId="20DA12E9" w14:textId="77777777" w:rsidR="00962065" w:rsidRPr="004A58A9" w:rsidRDefault="00962065" w:rsidP="00962065">
      <w:pPr>
        <w:rPr>
          <w:rFonts w:ascii="Times New Roman" w:hAnsi="Times New Roman" w:cs="Times New Roman"/>
        </w:rPr>
      </w:pPr>
    </w:p>
    <w:p w14:paraId="71E15366" w14:textId="77777777" w:rsidR="00962065" w:rsidRPr="004A58A9" w:rsidRDefault="00962065" w:rsidP="00962065">
      <w:pPr>
        <w:pStyle w:val="AralkYok"/>
        <w:jc w:val="center"/>
        <w:rPr>
          <w:rFonts w:ascii="Times New Roman" w:hAnsi="Times New Roman" w:cs="Times New Roman"/>
          <w:b/>
          <w:color w:val="C00000"/>
        </w:rPr>
      </w:pPr>
      <w:r w:rsidRPr="004A58A9">
        <w:rPr>
          <w:rFonts w:ascii="Times New Roman" w:hAnsi="Times New Roman" w:cs="Times New Roman"/>
          <w:b/>
          <w:color w:val="C00000"/>
        </w:rPr>
        <w:lastRenderedPageBreak/>
        <w:t>16 OCAK 2025</w:t>
      </w:r>
    </w:p>
    <w:p w14:paraId="6C497487" w14:textId="77777777" w:rsidR="00962065" w:rsidRDefault="00962065" w:rsidP="00962065">
      <w:pPr>
        <w:pStyle w:val="AralkYok"/>
        <w:jc w:val="center"/>
        <w:rPr>
          <w:rFonts w:ascii="Times New Roman" w:hAnsi="Times New Roman" w:cs="Times New Roman"/>
          <w:b/>
          <w:color w:val="C00000"/>
        </w:rPr>
      </w:pPr>
      <w:r w:rsidRPr="004A58A9">
        <w:rPr>
          <w:rFonts w:ascii="Times New Roman" w:hAnsi="Times New Roman" w:cs="Times New Roman"/>
          <w:b/>
          <w:color w:val="C00000"/>
        </w:rPr>
        <w:t>PERŞEMBE</w:t>
      </w:r>
    </w:p>
    <w:p w14:paraId="1D96EB0B" w14:textId="77777777" w:rsidR="00E8020D" w:rsidRPr="004A58A9" w:rsidRDefault="00E8020D" w:rsidP="00962065">
      <w:pPr>
        <w:pStyle w:val="AralkYok"/>
        <w:jc w:val="center"/>
        <w:rPr>
          <w:rFonts w:ascii="Times New Roman" w:hAnsi="Times New Roman" w:cs="Times New Roman"/>
          <w:b/>
          <w:color w:val="C00000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962065" w:rsidRPr="004A58A9" w14:paraId="2DB6B852" w14:textId="77777777" w:rsidTr="00741F77">
        <w:tc>
          <w:tcPr>
            <w:tcW w:w="1555" w:type="dxa"/>
          </w:tcPr>
          <w:p w14:paraId="59083E47" w14:textId="6BEFB9C6" w:rsidR="00962065" w:rsidRPr="004A58A9" w:rsidRDefault="0071281B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09.30-</w:t>
            </w:r>
            <w:r>
              <w:rPr>
                <w:rFonts w:ascii="Times New Roman" w:hAnsi="Times New Roman" w:cs="Times New Roman"/>
                <w:b/>
                <w:color w:val="C00000"/>
              </w:rPr>
              <w:t>11.50</w:t>
            </w:r>
          </w:p>
        </w:tc>
        <w:tc>
          <w:tcPr>
            <w:tcW w:w="8221" w:type="dxa"/>
          </w:tcPr>
          <w:p w14:paraId="2C49FE8A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XII. OTURUM</w:t>
            </w:r>
          </w:p>
        </w:tc>
      </w:tr>
      <w:tr w:rsidR="00962065" w:rsidRPr="004A58A9" w14:paraId="3CB68FFA" w14:textId="77777777" w:rsidTr="00741F77">
        <w:tc>
          <w:tcPr>
            <w:tcW w:w="9776" w:type="dxa"/>
            <w:gridSpan w:val="2"/>
          </w:tcPr>
          <w:p w14:paraId="55C9E081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HAYVANSAL ÜRETİM-II</w:t>
            </w:r>
          </w:p>
        </w:tc>
      </w:tr>
      <w:tr w:rsidR="00962065" w:rsidRPr="004A58A9" w14:paraId="25F788ED" w14:textId="77777777" w:rsidTr="00741F77">
        <w:tc>
          <w:tcPr>
            <w:tcW w:w="1555" w:type="dxa"/>
          </w:tcPr>
          <w:p w14:paraId="42BE3EDD" w14:textId="77777777" w:rsidR="00962065" w:rsidRPr="000F0B0A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0B0A">
              <w:rPr>
                <w:rFonts w:ascii="Times New Roman" w:hAnsi="Times New Roman" w:cs="Times New Roman"/>
                <w:b/>
                <w:color w:val="000000" w:themeColor="text1"/>
              </w:rPr>
              <w:t>Başkan:</w:t>
            </w:r>
          </w:p>
        </w:tc>
        <w:tc>
          <w:tcPr>
            <w:tcW w:w="8221" w:type="dxa"/>
          </w:tcPr>
          <w:p w14:paraId="177E8459" w14:textId="77777777" w:rsidR="00962065" w:rsidRPr="000F0B0A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0B0A">
              <w:rPr>
                <w:rFonts w:ascii="Times New Roman" w:hAnsi="Times New Roman" w:cs="Times New Roman"/>
                <w:b/>
                <w:color w:val="000000" w:themeColor="text1"/>
              </w:rPr>
              <w:t>Prof. Dr. Numan AKMAN</w:t>
            </w:r>
          </w:p>
          <w:p w14:paraId="6BA7F88F" w14:textId="77777777" w:rsidR="00962065" w:rsidRPr="000F0B0A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0B0A">
              <w:rPr>
                <w:rFonts w:ascii="Times New Roman" w:hAnsi="Times New Roman" w:cs="Times New Roman"/>
                <w:b/>
                <w:color w:val="000000" w:themeColor="text1"/>
              </w:rPr>
              <w:t>Ankara Üniversitesi Ziraat Fakültesi</w:t>
            </w:r>
          </w:p>
        </w:tc>
      </w:tr>
      <w:tr w:rsidR="00962065" w:rsidRPr="004A58A9" w14:paraId="54FDE9DD" w14:textId="77777777" w:rsidTr="00741F77">
        <w:tc>
          <w:tcPr>
            <w:tcW w:w="1555" w:type="dxa"/>
          </w:tcPr>
          <w:p w14:paraId="244CB30F" w14:textId="77777777" w:rsidR="00962065" w:rsidRDefault="00962065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8221" w:type="dxa"/>
          </w:tcPr>
          <w:p w14:paraId="2D7DFA73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962065" w:rsidRPr="004A58A9" w14:paraId="0E4197C6" w14:textId="77777777" w:rsidTr="00741F77">
        <w:tc>
          <w:tcPr>
            <w:tcW w:w="1555" w:type="dxa"/>
          </w:tcPr>
          <w:p w14:paraId="2C01A631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09.30-09.5</w:t>
            </w:r>
            <w:r w:rsidRPr="004A58A9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8221" w:type="dxa"/>
          </w:tcPr>
          <w:p w14:paraId="565176A6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Dünyada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 xml:space="preserve">e Türkiye’de Yem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Hayvan Besleme Sektörü</w:t>
            </w:r>
          </w:p>
        </w:tc>
      </w:tr>
      <w:tr w:rsidR="00962065" w:rsidRPr="004A58A9" w14:paraId="2A4FCF30" w14:textId="77777777" w:rsidTr="00741F77">
        <w:tc>
          <w:tcPr>
            <w:tcW w:w="9776" w:type="dxa"/>
            <w:gridSpan w:val="2"/>
          </w:tcPr>
          <w:p w14:paraId="056835C4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</w:rPr>
              <w:t>Doç. Dr. Neşe Nuray TOPRAK/Ankara Ü. Ziraat Fak. Zootekni Böl.</w:t>
            </w:r>
          </w:p>
          <w:p w14:paraId="09E3417A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Ülkü KARAKUŞ/Türkiye </w:t>
            </w:r>
            <w:r w:rsidRPr="004A58A9">
              <w:rPr>
                <w:rFonts w:ascii="Times New Roman" w:hAnsi="Times New Roman" w:cs="Times New Roman"/>
              </w:rPr>
              <w:t>Yem Sanayicileri Birliği</w:t>
            </w:r>
          </w:p>
          <w:p w14:paraId="6E538B4E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Dr. Serkan ÖZBUDAK/Türkiye Yem Sanayicileri Birliği</w:t>
            </w:r>
          </w:p>
          <w:p w14:paraId="16143310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Dr. Öğr. Üyesi İsmail YAVAŞ/Ankara Ü. Ziraat Fak. Zootekni Böl.</w:t>
            </w:r>
          </w:p>
          <w:p w14:paraId="1FF7ACE1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Dr. A. Anıl ÇENESİZ/Ankara Ü. Ziraat Fak. Zootekni Böl.</w:t>
            </w:r>
          </w:p>
          <w:p w14:paraId="7BAFF2D3" w14:textId="77777777" w:rsidR="00962065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Dr. Engin ÜNAY/Tarım ve Orman Bakanlığı Hayvancılık </w:t>
            </w:r>
            <w:r>
              <w:rPr>
                <w:rFonts w:ascii="Times New Roman" w:hAnsi="Times New Roman" w:cs="Times New Roman"/>
              </w:rPr>
              <w:t>GM</w:t>
            </w:r>
          </w:p>
          <w:p w14:paraId="2803869C" w14:textId="77777777" w:rsidR="00962065" w:rsidRPr="004A58A9" w:rsidRDefault="00962065" w:rsidP="008B56A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Gıda Yük. Müh. Kamile SAVAŞ</w:t>
            </w:r>
            <w:r>
              <w:rPr>
                <w:rFonts w:ascii="Times New Roman" w:hAnsi="Times New Roman" w:cs="Times New Roman"/>
              </w:rPr>
              <w:t>/</w:t>
            </w:r>
            <w:r w:rsidRPr="004A58A9">
              <w:rPr>
                <w:rFonts w:ascii="Times New Roman" w:hAnsi="Times New Roman" w:cs="Times New Roman"/>
              </w:rPr>
              <w:t>Türkiye Yem Sanayicileri Birliği</w:t>
            </w:r>
          </w:p>
        </w:tc>
      </w:tr>
      <w:tr w:rsidR="00962065" w:rsidRPr="004A58A9" w14:paraId="049A39A1" w14:textId="77777777" w:rsidTr="00741F77">
        <w:tc>
          <w:tcPr>
            <w:tcW w:w="1555" w:type="dxa"/>
          </w:tcPr>
          <w:p w14:paraId="52CC26F9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09.50-10.10</w:t>
            </w:r>
          </w:p>
        </w:tc>
        <w:tc>
          <w:tcPr>
            <w:tcW w:w="8221" w:type="dxa"/>
          </w:tcPr>
          <w:p w14:paraId="7D0003AF" w14:textId="77777777" w:rsidR="00962065" w:rsidRPr="004A58A9" w:rsidRDefault="00962065" w:rsidP="008B56AB">
            <w:pPr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Türkiye’de İklim Değişikliği </w:t>
            </w:r>
            <w:r>
              <w:rPr>
                <w:rFonts w:ascii="Times New Roman" w:hAnsi="Times New Roman" w:cs="Times New Roman"/>
                <w:color w:val="C00000"/>
              </w:rPr>
              <w:t>i</w:t>
            </w:r>
            <w:r w:rsidRPr="004A58A9">
              <w:rPr>
                <w:rFonts w:ascii="Times New Roman" w:hAnsi="Times New Roman" w:cs="Times New Roman"/>
                <w:color w:val="C00000"/>
              </w:rPr>
              <w:t>le Mücadelede Sürdürülebilir Hayvancılık Sektörü</w:t>
            </w:r>
          </w:p>
        </w:tc>
      </w:tr>
      <w:tr w:rsidR="00962065" w:rsidRPr="004A58A9" w14:paraId="4024EF51" w14:textId="77777777" w:rsidTr="00741F77">
        <w:tc>
          <w:tcPr>
            <w:tcW w:w="9776" w:type="dxa"/>
            <w:gridSpan w:val="2"/>
          </w:tcPr>
          <w:p w14:paraId="2BA17C14" w14:textId="77777777" w:rsidR="00962065" w:rsidRPr="004A58A9" w:rsidRDefault="00962065" w:rsidP="008B56A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Dr. Gürsel DELLAL/</w:t>
            </w:r>
            <w:r w:rsidRPr="004A58A9">
              <w:rPr>
                <w:rFonts w:ascii="Times New Roman" w:hAnsi="Times New Roman" w:cs="Times New Roman"/>
                <w:b/>
              </w:rPr>
              <w:t>Ankara Ü. Ziraat Fak. Zootekni Böl.</w:t>
            </w:r>
          </w:p>
          <w:p w14:paraId="6D21D3A5" w14:textId="77777777" w:rsidR="00962065" w:rsidRPr="004A58A9" w:rsidRDefault="00962065" w:rsidP="008B56AB">
            <w:pPr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Nazan KOLUMAN</w:t>
            </w:r>
            <w:r>
              <w:rPr>
                <w:rFonts w:ascii="Times New Roman" w:hAnsi="Times New Roman" w:cs="Times New Roman"/>
              </w:rPr>
              <w:t xml:space="preserve">/Çukurova Ü. </w:t>
            </w:r>
            <w:r w:rsidRPr="004A58A9">
              <w:rPr>
                <w:rFonts w:ascii="Times New Roman" w:hAnsi="Times New Roman" w:cs="Times New Roman"/>
              </w:rPr>
              <w:t>Ziraat Fak. Zootekni Böl.</w:t>
            </w:r>
          </w:p>
          <w:p w14:paraId="45C14C9D" w14:textId="77777777" w:rsidR="00962065" w:rsidRPr="004A58A9" w:rsidRDefault="00962065" w:rsidP="008B56AB">
            <w:pPr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Prof. Dr. Hayati </w:t>
            </w:r>
            <w:r>
              <w:rPr>
                <w:rFonts w:ascii="Times New Roman" w:hAnsi="Times New Roman" w:cs="Times New Roman"/>
              </w:rPr>
              <w:t>KÖKNAROĞLU/</w:t>
            </w:r>
            <w:r w:rsidRPr="004A58A9">
              <w:rPr>
                <w:rFonts w:ascii="Times New Roman" w:hAnsi="Times New Roman" w:cs="Times New Roman"/>
              </w:rPr>
              <w:t xml:space="preserve">Isparta Uygulamalı Bilimler Ü. Ziraat Fak. Zootekni Böl. </w:t>
            </w:r>
          </w:p>
          <w:p w14:paraId="23A4FDA0" w14:textId="77777777" w:rsidR="00962065" w:rsidRPr="004A58A9" w:rsidRDefault="00962065" w:rsidP="008B56A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58A9">
              <w:rPr>
                <w:rFonts w:ascii="Times New Roman" w:hAnsi="Times New Roman" w:cs="Times New Roman"/>
              </w:rPr>
              <w:t>Abdüssamet</w:t>
            </w:r>
            <w:proofErr w:type="spellEnd"/>
            <w:r w:rsidRPr="004A58A9">
              <w:rPr>
                <w:rFonts w:ascii="Times New Roman" w:hAnsi="Times New Roman" w:cs="Times New Roman"/>
              </w:rPr>
              <w:t xml:space="preserve"> AYDIN</w:t>
            </w:r>
            <w:r>
              <w:rPr>
                <w:rFonts w:ascii="Times New Roman" w:hAnsi="Times New Roman" w:cs="Times New Roman"/>
              </w:rPr>
              <w:t>/</w:t>
            </w:r>
            <w:r w:rsidRPr="004A58A9">
              <w:rPr>
                <w:rFonts w:ascii="Times New Roman" w:hAnsi="Times New Roman" w:cs="Times New Roman"/>
              </w:rPr>
              <w:t>Birleşmiş Milletler Gıda ve Tarım Örgütü (FAO)</w:t>
            </w:r>
          </w:p>
          <w:p w14:paraId="0BA2ADC2" w14:textId="77777777" w:rsidR="00962065" w:rsidRPr="004A58A9" w:rsidRDefault="00962065" w:rsidP="008B56AB">
            <w:pPr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Engin ÜNAY/Tarım ve Orman Bakanlığı, Hayvancılık Genel Müdürlüğü</w:t>
            </w:r>
          </w:p>
          <w:p w14:paraId="7AF09BA7" w14:textId="77777777" w:rsidR="00962065" w:rsidRPr="00E55990" w:rsidRDefault="00E55990" w:rsidP="008B56AB">
            <w:pPr>
              <w:jc w:val="both"/>
              <w:rPr>
                <w:rFonts w:ascii="Times New Roman" w:hAnsi="Times New Roman" w:cs="Times New Roman"/>
              </w:rPr>
            </w:pPr>
            <w:r w:rsidRPr="00AA218E">
              <w:rPr>
                <w:rFonts w:ascii="Times New Roman" w:hAnsi="Times New Roman" w:cs="Times New Roman"/>
              </w:rPr>
              <w:t xml:space="preserve">Öğr. Gör. </w:t>
            </w:r>
            <w:r w:rsidR="00962065" w:rsidRPr="00E55990">
              <w:rPr>
                <w:rFonts w:ascii="Times New Roman" w:hAnsi="Times New Roman" w:cs="Times New Roman"/>
              </w:rPr>
              <w:t>Ali ŞENOK/Ankara Ü. Bala MYO Süt ve Besi Hayvancılığı Programı</w:t>
            </w:r>
          </w:p>
          <w:p w14:paraId="489419BA" w14:textId="77777777" w:rsidR="008A7B49" w:rsidRDefault="008A7B49" w:rsidP="008A7B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Kadir KARAKUŞ/Malatya Turgut Özal Ü. Ziraat Fak. Zootekni Böl.</w:t>
            </w:r>
          </w:p>
          <w:p w14:paraId="1B12ED43" w14:textId="74ABE004" w:rsidR="008A7B49" w:rsidRPr="004A58A9" w:rsidRDefault="008A7B49" w:rsidP="008A7B49">
            <w:pPr>
              <w:jc w:val="both"/>
              <w:rPr>
                <w:rFonts w:ascii="Times New Roman" w:hAnsi="Times New Roman" w:cs="Times New Roman"/>
              </w:rPr>
            </w:pPr>
            <w:bookmarkStart w:id="1" w:name="_Hlk186199121"/>
            <w:r>
              <w:rPr>
                <w:rFonts w:ascii="Times New Roman" w:hAnsi="Times New Roman" w:cs="Times New Roman"/>
              </w:rPr>
              <w:t>Dr. Öğr. Üyesi Mahmut KALİBER</w:t>
            </w:r>
            <w:bookmarkEnd w:id="1"/>
            <w:r>
              <w:rPr>
                <w:rFonts w:ascii="Times New Roman" w:hAnsi="Times New Roman" w:cs="Times New Roman"/>
              </w:rPr>
              <w:t>/Erciyes Ü. Ziraat Fak. Zootekni Böl.</w:t>
            </w:r>
          </w:p>
        </w:tc>
      </w:tr>
      <w:tr w:rsidR="00962065" w:rsidRPr="004A58A9" w14:paraId="6F7627FC" w14:textId="77777777" w:rsidTr="00741F77">
        <w:tc>
          <w:tcPr>
            <w:tcW w:w="1555" w:type="dxa"/>
          </w:tcPr>
          <w:p w14:paraId="63FDD74E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10.10-10.30</w:t>
            </w:r>
          </w:p>
        </w:tc>
        <w:tc>
          <w:tcPr>
            <w:tcW w:w="8221" w:type="dxa"/>
          </w:tcPr>
          <w:p w14:paraId="1C39C639" w14:textId="77777777" w:rsidR="00962065" w:rsidRPr="004A58A9" w:rsidRDefault="00E55990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Dünyada ve Türkiye’</w:t>
            </w:r>
            <w:r w:rsidR="00962065" w:rsidRPr="004A58A9">
              <w:rPr>
                <w:rFonts w:ascii="Times New Roman" w:hAnsi="Times New Roman" w:cs="Times New Roman"/>
                <w:color w:val="C00000"/>
              </w:rPr>
              <w:t>de Hassas Hayvansal Üretim</w:t>
            </w:r>
          </w:p>
        </w:tc>
      </w:tr>
      <w:tr w:rsidR="00962065" w:rsidRPr="004A58A9" w14:paraId="35BEAAA5" w14:textId="77777777" w:rsidTr="00741F77">
        <w:tc>
          <w:tcPr>
            <w:tcW w:w="9776" w:type="dxa"/>
            <w:gridSpan w:val="2"/>
          </w:tcPr>
          <w:p w14:paraId="22E8DFFE" w14:textId="77777777" w:rsidR="00962065" w:rsidRPr="0071281B" w:rsidRDefault="00962065" w:rsidP="00E55990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71281B">
              <w:rPr>
                <w:rFonts w:ascii="Times New Roman" w:hAnsi="Times New Roman" w:cs="Times New Roman"/>
                <w:b/>
              </w:rPr>
              <w:t>Araş. Gör. Anıl KASAKOLU/Ankara Ü. Ziraat Fak.  Zootekni Böl.</w:t>
            </w:r>
          </w:p>
          <w:p w14:paraId="5AE5C70C" w14:textId="77777777" w:rsidR="00962065" w:rsidRPr="0071281B" w:rsidRDefault="00962065" w:rsidP="00E5599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71281B">
              <w:rPr>
                <w:rFonts w:ascii="Times New Roman" w:hAnsi="Times New Roman" w:cs="Times New Roman"/>
              </w:rPr>
              <w:t>Dr. Zeynep ÖNAL/Tekirdağ Namık Kemal Ü. Ziraat Fak. Zootekni Böl.</w:t>
            </w:r>
          </w:p>
          <w:p w14:paraId="3C1204E8" w14:textId="77777777" w:rsidR="00962065" w:rsidRPr="0071281B" w:rsidRDefault="00962065" w:rsidP="00E5599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71281B">
              <w:rPr>
                <w:rFonts w:ascii="Times New Roman" w:hAnsi="Times New Roman" w:cs="Times New Roman"/>
              </w:rPr>
              <w:t>Doç. Dr. Şahin ÇADIRCI/Karabük Ü. Eflani MYO Bitkisel ve Hayvansal Üretim Böl.</w:t>
            </w:r>
          </w:p>
          <w:p w14:paraId="1A530130" w14:textId="77777777" w:rsidR="00962065" w:rsidRPr="0071281B" w:rsidRDefault="00962065" w:rsidP="00E5599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71281B">
              <w:rPr>
                <w:rFonts w:ascii="Times New Roman" w:hAnsi="Times New Roman" w:cs="Times New Roman"/>
              </w:rPr>
              <w:t>Dr. Öğr. Üyesi Orhan ERMETİN/Yozgat Bozok Ü. Ziraat Fak. Zootekni Böl.</w:t>
            </w:r>
          </w:p>
          <w:p w14:paraId="7D615E28" w14:textId="77777777" w:rsidR="00962065" w:rsidRPr="0071281B" w:rsidRDefault="00962065" w:rsidP="00E5599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71281B">
              <w:rPr>
                <w:rFonts w:ascii="Times New Roman" w:hAnsi="Times New Roman" w:cs="Times New Roman"/>
              </w:rPr>
              <w:t xml:space="preserve">Dr. Öğr. Üyesi Ahmet Refik ÖNAL/Tekirdağ Namık Kemal Ü. Ziraat Fak. Zootekni Böl. </w:t>
            </w:r>
          </w:p>
          <w:p w14:paraId="1B662EED" w14:textId="77777777" w:rsidR="00962065" w:rsidRPr="0071281B" w:rsidRDefault="00962065" w:rsidP="00E5599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71281B">
              <w:rPr>
                <w:rFonts w:ascii="Times New Roman" w:hAnsi="Times New Roman" w:cs="Times New Roman"/>
              </w:rPr>
              <w:t>Dr. Ayşe Övgü ŞEN/Ankara Ü. Ziraat Fak. Zootekni Böl.</w:t>
            </w:r>
          </w:p>
          <w:p w14:paraId="3A230075" w14:textId="77777777" w:rsidR="00962065" w:rsidRPr="0071281B" w:rsidRDefault="00962065" w:rsidP="00E5599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71281B">
              <w:rPr>
                <w:rFonts w:ascii="Times New Roman" w:hAnsi="Times New Roman" w:cs="Times New Roman"/>
              </w:rPr>
              <w:t xml:space="preserve">Ziraat Müh. Beyzanur AKÖZ/Ankara Ü. Ziraat Fak. Zootekni Böl. </w:t>
            </w:r>
          </w:p>
          <w:p w14:paraId="6BD5517B" w14:textId="77777777" w:rsidR="00962065" w:rsidRPr="0071281B" w:rsidRDefault="00962065" w:rsidP="00E5599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71281B">
              <w:rPr>
                <w:rFonts w:ascii="Times New Roman" w:hAnsi="Times New Roman" w:cs="Times New Roman"/>
              </w:rPr>
              <w:t>Doç. Dr. Çağrı KANDEMİR/Ege Ü. Ziraat Fak. Zootekni Böl.</w:t>
            </w:r>
          </w:p>
          <w:p w14:paraId="71A3D8BC" w14:textId="77777777" w:rsidR="00962065" w:rsidRPr="004A58A9" w:rsidRDefault="00962065" w:rsidP="00E5599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71281B">
              <w:rPr>
                <w:rFonts w:ascii="Times New Roman" w:hAnsi="Times New Roman" w:cs="Times New Roman"/>
              </w:rPr>
              <w:t>Doç. Dr. Erkan PEHLİVAN/Ankara Ü. Ziraat Fak. Zootekni Böl.</w:t>
            </w:r>
          </w:p>
        </w:tc>
      </w:tr>
      <w:tr w:rsidR="00962065" w:rsidRPr="004A58A9" w14:paraId="65A28C9E" w14:textId="77777777" w:rsidTr="00741F77">
        <w:tc>
          <w:tcPr>
            <w:tcW w:w="1555" w:type="dxa"/>
          </w:tcPr>
          <w:p w14:paraId="6EA549A4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10.30-10.50</w:t>
            </w:r>
          </w:p>
        </w:tc>
        <w:tc>
          <w:tcPr>
            <w:tcW w:w="8221" w:type="dxa"/>
          </w:tcPr>
          <w:p w14:paraId="56070047" w14:textId="77777777" w:rsidR="00962065" w:rsidRPr="004A58A9" w:rsidRDefault="00962065" w:rsidP="00E55990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Türkiye’de Çiftlik Hayvanlarının Genetik Islahında Yeni Uygulamalar</w:t>
            </w:r>
          </w:p>
        </w:tc>
      </w:tr>
      <w:tr w:rsidR="00962065" w:rsidRPr="004A58A9" w14:paraId="4A6E4F13" w14:textId="77777777" w:rsidTr="00741F77">
        <w:tc>
          <w:tcPr>
            <w:tcW w:w="9776" w:type="dxa"/>
            <w:gridSpan w:val="2"/>
          </w:tcPr>
          <w:p w14:paraId="27F967A9" w14:textId="77777777" w:rsidR="00962065" w:rsidRPr="004A58A9" w:rsidRDefault="00962065" w:rsidP="00E55990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</w:rPr>
              <w:t xml:space="preserve">Doç. Dr. </w:t>
            </w:r>
            <w:proofErr w:type="spellStart"/>
            <w:r w:rsidRPr="004A58A9">
              <w:rPr>
                <w:rFonts w:ascii="Times New Roman" w:hAnsi="Times New Roman" w:cs="Times New Roman"/>
                <w:b/>
              </w:rPr>
              <w:t>Seyrani</w:t>
            </w:r>
            <w:proofErr w:type="spellEnd"/>
            <w:r w:rsidRPr="004A58A9">
              <w:rPr>
                <w:rFonts w:ascii="Times New Roman" w:hAnsi="Times New Roman" w:cs="Times New Roman"/>
                <w:b/>
              </w:rPr>
              <w:t xml:space="preserve"> KONCAGÜL/Ankara Ü. Ziraat Fak. Zootekni Böl. </w:t>
            </w:r>
          </w:p>
          <w:p w14:paraId="260A8534" w14:textId="77777777" w:rsidR="00962065" w:rsidRPr="004A58A9" w:rsidRDefault="00962065" w:rsidP="00E5599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Fatin CEDDEN/Ankara Ü. Ziraat Fak. Zootekni Böl.</w:t>
            </w:r>
          </w:p>
          <w:p w14:paraId="7CA4E850" w14:textId="77777777" w:rsidR="00962065" w:rsidRPr="004A58A9" w:rsidRDefault="00962065" w:rsidP="00E5599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Doç. Dr. Yasin KAHYA/Ankara Ü. Ziraat Fak. Zootekni Böl.</w:t>
            </w:r>
          </w:p>
          <w:p w14:paraId="5D714FC1" w14:textId="77777777" w:rsidR="00962065" w:rsidRPr="004A58A9" w:rsidRDefault="00962065" w:rsidP="00E5599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Muhittin ÖZDER/Tekirdağ Namık Kemal Ü. Ziraat Fak. Zootekni Böl.</w:t>
            </w:r>
          </w:p>
          <w:p w14:paraId="5F0D8158" w14:textId="77777777" w:rsidR="00962065" w:rsidRPr="004A58A9" w:rsidRDefault="00962065" w:rsidP="00E5599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Türker SAVAŞ/Çanakkale Onsekiz Mart Ü. Ziraat Fak. Zootekni Böl.</w:t>
            </w:r>
          </w:p>
          <w:p w14:paraId="2427EBD4" w14:textId="566E0836" w:rsidR="00962065" w:rsidRPr="004A58A9" w:rsidRDefault="00962065" w:rsidP="00E5599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Dr. Öğr. Üyesi Hasan KOYUN/Van Yüzüncü Yıl </w:t>
            </w:r>
            <w:r w:rsidR="00DB13DF">
              <w:rPr>
                <w:rFonts w:ascii="Times New Roman" w:hAnsi="Times New Roman" w:cs="Times New Roman"/>
              </w:rPr>
              <w:t>Ü.</w:t>
            </w:r>
            <w:r w:rsidRPr="004A58A9">
              <w:rPr>
                <w:rFonts w:ascii="Times New Roman" w:hAnsi="Times New Roman" w:cs="Times New Roman"/>
              </w:rPr>
              <w:t xml:space="preserve"> Ziraat Fak. Zootekni Böl.</w:t>
            </w:r>
          </w:p>
          <w:p w14:paraId="2A8EFC35" w14:textId="77777777" w:rsidR="00962065" w:rsidRPr="004A58A9" w:rsidRDefault="00962065" w:rsidP="00E5599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Araş. Gör. Anıl KASAKOLU/Ankara Ü. Ziraat Fak. Zootekni Böl.</w:t>
            </w:r>
          </w:p>
        </w:tc>
      </w:tr>
      <w:tr w:rsidR="00962065" w:rsidRPr="004A58A9" w14:paraId="06422960" w14:textId="77777777" w:rsidTr="00741F77">
        <w:tc>
          <w:tcPr>
            <w:tcW w:w="1555" w:type="dxa"/>
          </w:tcPr>
          <w:p w14:paraId="04DC733B" w14:textId="77777777" w:rsidR="00962065" w:rsidRPr="004A58A9" w:rsidRDefault="00962065" w:rsidP="00E5599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10.50-11.10</w:t>
            </w:r>
          </w:p>
        </w:tc>
        <w:tc>
          <w:tcPr>
            <w:tcW w:w="8221" w:type="dxa"/>
          </w:tcPr>
          <w:p w14:paraId="183D646B" w14:textId="77777777" w:rsidR="00962065" w:rsidRPr="004A58A9" w:rsidRDefault="00962065" w:rsidP="00E5599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Kırsal Kalkınmada Ankara Keçisi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 xml:space="preserve">e Tiftik Üretiminin </w:t>
            </w:r>
            <w:proofErr w:type="spellStart"/>
            <w:r w:rsidRPr="004A58A9">
              <w:rPr>
                <w:rFonts w:ascii="Times New Roman" w:hAnsi="Times New Roman" w:cs="Times New Roman"/>
                <w:color w:val="C00000"/>
              </w:rPr>
              <w:t>Sosyo</w:t>
            </w:r>
            <w:proofErr w:type="spellEnd"/>
            <w:r w:rsidRPr="004A58A9">
              <w:rPr>
                <w:rFonts w:ascii="Times New Roman" w:hAnsi="Times New Roman" w:cs="Times New Roman"/>
                <w:color w:val="C00000"/>
              </w:rPr>
              <w:t xml:space="preserve">-Kültürel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Ekonomik Önemi</w:t>
            </w:r>
          </w:p>
        </w:tc>
      </w:tr>
      <w:tr w:rsidR="00962065" w:rsidRPr="004A58A9" w14:paraId="74DEA486" w14:textId="77777777" w:rsidTr="00741F77">
        <w:tc>
          <w:tcPr>
            <w:tcW w:w="9776" w:type="dxa"/>
            <w:gridSpan w:val="2"/>
          </w:tcPr>
          <w:p w14:paraId="333A0CCF" w14:textId="77777777" w:rsidR="00962065" w:rsidRPr="00AA218E" w:rsidRDefault="00962065" w:rsidP="00E55990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AA218E">
              <w:rPr>
                <w:rFonts w:ascii="Times New Roman" w:hAnsi="Times New Roman" w:cs="Times New Roman"/>
                <w:b/>
              </w:rPr>
              <w:t xml:space="preserve">Doç. Dr. </w:t>
            </w:r>
            <w:proofErr w:type="spellStart"/>
            <w:r w:rsidRPr="00AA218E">
              <w:rPr>
                <w:rFonts w:ascii="Times New Roman" w:hAnsi="Times New Roman" w:cs="Times New Roman"/>
                <w:b/>
              </w:rPr>
              <w:t>Ayşem</w:t>
            </w:r>
            <w:proofErr w:type="spellEnd"/>
            <w:r w:rsidRPr="00AA218E">
              <w:rPr>
                <w:rFonts w:ascii="Times New Roman" w:hAnsi="Times New Roman" w:cs="Times New Roman"/>
                <w:b/>
              </w:rPr>
              <w:t xml:space="preserve"> YANAR/Ankara Ü. Güzel Sanatlar Fak. Kültür Varlıklarını Koruma ve Onarım Böl.</w:t>
            </w:r>
          </w:p>
          <w:p w14:paraId="550A3F3C" w14:textId="77777777" w:rsidR="00962065" w:rsidRPr="00AA218E" w:rsidRDefault="00962065" w:rsidP="00E5599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AA218E">
              <w:rPr>
                <w:rFonts w:ascii="Times New Roman" w:hAnsi="Times New Roman" w:cs="Times New Roman"/>
              </w:rPr>
              <w:t>Doç. Dr. Feryal SÖYLEMEZOĞLU/Ankara Ü. Güzel Sanatlar Fak. Kültür Varlıklarını Koruma ve Onarım Böl.</w:t>
            </w:r>
          </w:p>
          <w:p w14:paraId="0528B911" w14:textId="77777777" w:rsidR="00962065" w:rsidRPr="00AA218E" w:rsidRDefault="00962065" w:rsidP="00E5599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AA218E">
              <w:rPr>
                <w:rFonts w:ascii="Times New Roman" w:hAnsi="Times New Roman" w:cs="Times New Roman"/>
              </w:rPr>
              <w:t>Prof. Dr. Zeynep ERDOĞAN/Ankara Ü. Güzel Sanatlar Fak. Kültür Varlıklarını Koruma ve Onarım Böl.</w:t>
            </w:r>
          </w:p>
          <w:p w14:paraId="0650739B" w14:textId="77777777" w:rsidR="00962065" w:rsidRPr="00AA218E" w:rsidRDefault="00962065" w:rsidP="00E5599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AA218E">
              <w:rPr>
                <w:rFonts w:ascii="Times New Roman" w:hAnsi="Times New Roman" w:cs="Times New Roman"/>
              </w:rPr>
              <w:t>Prof. Dr. Gürsel DELLAL/Ankara Ü. Ziraat Fak. Zootekni Böl.</w:t>
            </w:r>
          </w:p>
          <w:p w14:paraId="576FBE26" w14:textId="77777777" w:rsidR="00962065" w:rsidRPr="004A58A9" w:rsidRDefault="00962065" w:rsidP="00E5599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AA218E">
              <w:rPr>
                <w:rFonts w:ascii="Times New Roman" w:hAnsi="Times New Roman" w:cs="Times New Roman"/>
              </w:rPr>
              <w:t>Öğr. Gör. Ali ŞENOK/Ankara Ü. Bala MYO Süt ve Besi Hayvancılığı Programı</w:t>
            </w:r>
          </w:p>
        </w:tc>
      </w:tr>
      <w:tr w:rsidR="00962065" w:rsidRPr="004A58A9" w14:paraId="0672AEAA" w14:textId="77777777" w:rsidTr="00741F77">
        <w:tc>
          <w:tcPr>
            <w:tcW w:w="1555" w:type="dxa"/>
          </w:tcPr>
          <w:p w14:paraId="1C5A9807" w14:textId="77777777" w:rsidR="00962065" w:rsidRPr="004A58A9" w:rsidRDefault="00962065" w:rsidP="00E55990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11.10-11.30</w:t>
            </w:r>
          </w:p>
        </w:tc>
        <w:tc>
          <w:tcPr>
            <w:tcW w:w="8221" w:type="dxa"/>
          </w:tcPr>
          <w:p w14:paraId="5A86F505" w14:textId="33D85DEE" w:rsidR="00962065" w:rsidRPr="004A58A9" w:rsidRDefault="00962065" w:rsidP="00E55990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Türkiye</w:t>
            </w:r>
            <w:r w:rsidR="00CF3CAD">
              <w:rPr>
                <w:rFonts w:ascii="Times New Roman" w:hAnsi="Times New Roman" w:cs="Times New Roman"/>
                <w:color w:val="C00000"/>
              </w:rPr>
              <w:t>’</w:t>
            </w:r>
            <w:r w:rsidRPr="004A58A9">
              <w:rPr>
                <w:rFonts w:ascii="Times New Roman" w:hAnsi="Times New Roman" w:cs="Times New Roman"/>
                <w:color w:val="C00000"/>
              </w:rPr>
              <w:t xml:space="preserve">de Alternatif Hayvancılık Sektörü:  Mevcut Durum, Gelecek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Öneriler</w:t>
            </w:r>
          </w:p>
        </w:tc>
      </w:tr>
      <w:tr w:rsidR="00962065" w:rsidRPr="004A58A9" w14:paraId="33E7741B" w14:textId="77777777" w:rsidTr="00741F77">
        <w:tc>
          <w:tcPr>
            <w:tcW w:w="9776" w:type="dxa"/>
            <w:gridSpan w:val="2"/>
          </w:tcPr>
          <w:p w14:paraId="78A36E2C" w14:textId="77777777" w:rsidR="00962065" w:rsidRPr="004A58A9" w:rsidRDefault="00962065" w:rsidP="00E559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Gürsel DELLAL/</w:t>
            </w:r>
            <w:r w:rsidRPr="004A58A9">
              <w:rPr>
                <w:rFonts w:ascii="Times New Roman" w:hAnsi="Times New Roman" w:cs="Times New Roman"/>
              </w:rPr>
              <w:t>Ankara Ü. Ziraat Fak. Zootekni Böl.</w:t>
            </w:r>
          </w:p>
          <w:p w14:paraId="30C67397" w14:textId="77777777" w:rsidR="00962065" w:rsidRPr="004A58A9" w:rsidRDefault="00962065" w:rsidP="00E559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Dilek ELİVAR/</w:t>
            </w:r>
            <w:r w:rsidRPr="004A58A9">
              <w:rPr>
                <w:rFonts w:ascii="Times New Roman" w:hAnsi="Times New Roman" w:cs="Times New Roman"/>
              </w:rPr>
              <w:t>CTR Uluslararası Belgelendirme ve Denetim Ltd. Şti</w:t>
            </w:r>
            <w:r w:rsidR="009619E0">
              <w:rPr>
                <w:rFonts w:ascii="Times New Roman" w:hAnsi="Times New Roman" w:cs="Times New Roman"/>
              </w:rPr>
              <w:t>.</w:t>
            </w:r>
          </w:p>
          <w:p w14:paraId="484D2705" w14:textId="77777777" w:rsidR="00962065" w:rsidRPr="004A58A9" w:rsidRDefault="00962065" w:rsidP="00E559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Öğr. Gör. Ali ŞENOK/</w:t>
            </w:r>
            <w:r w:rsidRPr="004A58A9">
              <w:rPr>
                <w:rFonts w:ascii="Times New Roman" w:hAnsi="Times New Roman" w:cs="Times New Roman"/>
                <w:b/>
              </w:rPr>
              <w:t xml:space="preserve">Ankara Ü. Bala MYO Süt ve Besi Hayvancılığı Programı </w:t>
            </w:r>
          </w:p>
          <w:p w14:paraId="52DEC960" w14:textId="77777777" w:rsidR="00962065" w:rsidRPr="004A58A9" w:rsidRDefault="00962065" w:rsidP="00E559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Reşit UZUNÇAM/</w:t>
            </w:r>
            <w:r w:rsidRPr="004A58A9">
              <w:rPr>
                <w:rFonts w:ascii="Times New Roman" w:hAnsi="Times New Roman" w:cs="Times New Roman"/>
              </w:rPr>
              <w:t>Türk Akreditasyon Kurumu</w:t>
            </w:r>
          </w:p>
          <w:p w14:paraId="47E04A8E" w14:textId="77777777" w:rsidR="00962065" w:rsidRPr="004A58A9" w:rsidRDefault="00962065" w:rsidP="00E559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Kemal ÖZTÜRK/</w:t>
            </w:r>
            <w:r w:rsidRPr="004A58A9">
              <w:rPr>
                <w:rFonts w:ascii="Times New Roman" w:hAnsi="Times New Roman" w:cs="Times New Roman"/>
              </w:rPr>
              <w:t xml:space="preserve">Tarım ve Orman Bakanlığı, Hayvancılık </w:t>
            </w:r>
            <w:r w:rsidRPr="00326539">
              <w:rPr>
                <w:rFonts w:ascii="Times New Roman" w:hAnsi="Times New Roman" w:cs="Times New Roman"/>
              </w:rPr>
              <w:t>GM</w:t>
            </w:r>
          </w:p>
          <w:p w14:paraId="02990BE5" w14:textId="77777777" w:rsidR="00962065" w:rsidRPr="0071281B" w:rsidRDefault="00962065" w:rsidP="00E55990">
            <w:pPr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Dr. Öğr. Üyesi Mahmut KALİBER/Erciyes Ü. Ziraat Fak. </w:t>
            </w:r>
            <w:r w:rsidRPr="0071281B">
              <w:rPr>
                <w:rFonts w:ascii="Times New Roman" w:hAnsi="Times New Roman" w:cs="Times New Roman"/>
              </w:rPr>
              <w:t>Zootekni Böl.</w:t>
            </w:r>
          </w:p>
          <w:p w14:paraId="446A0FA8" w14:textId="618DE3C8" w:rsidR="00962065" w:rsidRPr="004A58A9" w:rsidRDefault="008A7B49" w:rsidP="00E55990">
            <w:pPr>
              <w:jc w:val="both"/>
              <w:rPr>
                <w:rFonts w:ascii="Times New Roman" w:hAnsi="Times New Roman" w:cs="Times New Roman"/>
              </w:rPr>
            </w:pPr>
            <w:r w:rsidRPr="0071281B">
              <w:rPr>
                <w:rFonts w:ascii="Times New Roman" w:hAnsi="Times New Roman" w:cs="Times New Roman"/>
              </w:rPr>
              <w:t>Dr.</w:t>
            </w:r>
            <w:r w:rsidR="00F413BB" w:rsidRPr="0071281B">
              <w:rPr>
                <w:rFonts w:ascii="Times New Roman" w:hAnsi="Times New Roman" w:cs="Times New Roman"/>
              </w:rPr>
              <w:t xml:space="preserve"> </w:t>
            </w:r>
            <w:r w:rsidR="00962065" w:rsidRPr="0071281B">
              <w:rPr>
                <w:rFonts w:ascii="Times New Roman" w:hAnsi="Times New Roman" w:cs="Times New Roman"/>
              </w:rPr>
              <w:t>Zeynep ÖNAL/Tekirdağ Namık Kemal Ü. Ziraat Fak. Zootekni Böl.</w:t>
            </w:r>
          </w:p>
        </w:tc>
      </w:tr>
      <w:tr w:rsidR="00962065" w:rsidRPr="004A58A9" w14:paraId="5832B1C6" w14:textId="77777777" w:rsidTr="00741F77">
        <w:tc>
          <w:tcPr>
            <w:tcW w:w="1555" w:type="dxa"/>
          </w:tcPr>
          <w:p w14:paraId="515DF2A5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8221" w:type="dxa"/>
          </w:tcPr>
          <w:p w14:paraId="1C327EAF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013A99" w:rsidRPr="004A58A9" w14:paraId="029F0ECD" w14:textId="77777777" w:rsidTr="00A34BF4">
        <w:tc>
          <w:tcPr>
            <w:tcW w:w="1555" w:type="dxa"/>
          </w:tcPr>
          <w:p w14:paraId="3F582D0C" w14:textId="77777777" w:rsidR="00013A99" w:rsidRPr="001C5D35" w:rsidRDefault="00013A99" w:rsidP="00A34BF4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1C5D35">
              <w:rPr>
                <w:rFonts w:ascii="Times New Roman" w:hAnsi="Times New Roman" w:cs="Times New Roman"/>
                <w:b/>
                <w:color w:val="C00000"/>
              </w:rPr>
              <w:t>11.30-11.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  <w:r w:rsidRPr="001C5D35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8221" w:type="dxa"/>
          </w:tcPr>
          <w:p w14:paraId="34C4F2B0" w14:textId="77777777" w:rsidR="00013A99" w:rsidRPr="001C5D35" w:rsidRDefault="00013A99" w:rsidP="00A34BF4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1C5D35">
              <w:rPr>
                <w:rFonts w:ascii="Times New Roman" w:hAnsi="Times New Roman" w:cs="Times New Roman"/>
                <w:b/>
                <w:color w:val="C00000"/>
              </w:rPr>
              <w:t>Tartışma</w:t>
            </w:r>
          </w:p>
        </w:tc>
      </w:tr>
      <w:tr w:rsidR="00962065" w:rsidRPr="004A58A9" w14:paraId="22B28F69" w14:textId="77777777" w:rsidTr="00741F77">
        <w:tc>
          <w:tcPr>
            <w:tcW w:w="1555" w:type="dxa"/>
          </w:tcPr>
          <w:p w14:paraId="2BDAED98" w14:textId="503D88FC" w:rsidR="00962065" w:rsidRPr="001C5D35" w:rsidRDefault="00013A99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11.50-12.00</w:t>
            </w:r>
          </w:p>
        </w:tc>
        <w:tc>
          <w:tcPr>
            <w:tcW w:w="8221" w:type="dxa"/>
          </w:tcPr>
          <w:p w14:paraId="08D9B2F1" w14:textId="16F29EB7" w:rsidR="00962065" w:rsidRPr="001C5D35" w:rsidRDefault="00013A99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653790">
              <w:rPr>
                <w:rFonts w:ascii="Times New Roman" w:hAnsi="Times New Roman" w:cs="Times New Roman"/>
                <w:b/>
                <w:color w:val="C00000"/>
              </w:rPr>
              <w:t>Çay-Kahve Arası</w:t>
            </w:r>
          </w:p>
        </w:tc>
      </w:tr>
    </w:tbl>
    <w:p w14:paraId="182C1F97" w14:textId="77777777" w:rsidR="007432F1" w:rsidRDefault="007432F1" w:rsidP="008C5EF0">
      <w:pPr>
        <w:pStyle w:val="AralkYok"/>
        <w:rPr>
          <w:rFonts w:ascii="Times New Roman" w:hAnsi="Times New Roman" w:cs="Times New Roman"/>
          <w:color w:val="C00000"/>
        </w:rPr>
      </w:pPr>
    </w:p>
    <w:p w14:paraId="6FC499A7" w14:textId="77777777" w:rsidR="007432F1" w:rsidRPr="008C5EF0" w:rsidRDefault="007432F1" w:rsidP="008C5EF0">
      <w:pPr>
        <w:pStyle w:val="AralkYok"/>
        <w:rPr>
          <w:rFonts w:ascii="Times New Roman" w:hAnsi="Times New Roman" w:cs="Times New Roman"/>
          <w:color w:val="C00000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013A99" w:rsidRPr="004A58A9" w14:paraId="5ACF64C7" w14:textId="77777777" w:rsidTr="001837E3">
        <w:tc>
          <w:tcPr>
            <w:tcW w:w="1555" w:type="dxa"/>
          </w:tcPr>
          <w:p w14:paraId="70D4D2A1" w14:textId="167B0242" w:rsidR="00013A99" w:rsidRPr="004A58A9" w:rsidRDefault="00013A99" w:rsidP="00013A99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1</w:t>
            </w:r>
            <w:r>
              <w:rPr>
                <w:rFonts w:ascii="Times New Roman" w:hAnsi="Times New Roman" w:cs="Times New Roman"/>
                <w:b/>
                <w:color w:val="C00000"/>
              </w:rPr>
              <w:t>2.0</w:t>
            </w:r>
            <w:r w:rsidRPr="004A58A9">
              <w:rPr>
                <w:rFonts w:ascii="Times New Roman" w:hAnsi="Times New Roman" w:cs="Times New Roman"/>
                <w:b/>
                <w:color w:val="C00000"/>
              </w:rPr>
              <w:t>0-13.</w:t>
            </w:r>
            <w:r>
              <w:rPr>
                <w:rFonts w:ascii="Times New Roman" w:hAnsi="Times New Roman" w:cs="Times New Roman"/>
                <w:b/>
                <w:color w:val="C00000"/>
              </w:rPr>
              <w:t>3</w:t>
            </w:r>
            <w:r w:rsidRPr="004A58A9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8221" w:type="dxa"/>
          </w:tcPr>
          <w:p w14:paraId="2FA151E4" w14:textId="77777777" w:rsidR="00013A99" w:rsidRPr="004A58A9" w:rsidRDefault="00013A99" w:rsidP="00013A9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XIII. OTURUM</w:t>
            </w:r>
          </w:p>
        </w:tc>
      </w:tr>
      <w:tr w:rsidR="00013A99" w:rsidRPr="004A58A9" w14:paraId="57E5E5F1" w14:textId="77777777" w:rsidTr="001837E3">
        <w:tc>
          <w:tcPr>
            <w:tcW w:w="9776" w:type="dxa"/>
            <w:gridSpan w:val="2"/>
          </w:tcPr>
          <w:p w14:paraId="615A1509" w14:textId="77777777" w:rsidR="00013A99" w:rsidRPr="004A58A9" w:rsidRDefault="00013A99" w:rsidP="00013A99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SU ÜRÜNLERİ</w:t>
            </w:r>
          </w:p>
        </w:tc>
      </w:tr>
      <w:tr w:rsidR="00013A99" w:rsidRPr="004A58A9" w14:paraId="3655F761" w14:textId="77777777" w:rsidTr="001837E3">
        <w:tc>
          <w:tcPr>
            <w:tcW w:w="1555" w:type="dxa"/>
          </w:tcPr>
          <w:p w14:paraId="29B32911" w14:textId="77777777" w:rsidR="00013A99" w:rsidRPr="001C5D35" w:rsidRDefault="00013A99" w:rsidP="00013A99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5D35">
              <w:rPr>
                <w:rFonts w:ascii="Times New Roman" w:hAnsi="Times New Roman" w:cs="Times New Roman"/>
                <w:b/>
                <w:color w:val="000000" w:themeColor="text1"/>
              </w:rPr>
              <w:t>Başkan:</w:t>
            </w:r>
          </w:p>
        </w:tc>
        <w:tc>
          <w:tcPr>
            <w:tcW w:w="8221" w:type="dxa"/>
          </w:tcPr>
          <w:p w14:paraId="593B34D6" w14:textId="77777777" w:rsidR="00013A99" w:rsidRPr="001C5D35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C5D3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Doç. Dr. İlknur MERİÇ TURGUT</w:t>
            </w:r>
          </w:p>
          <w:p w14:paraId="4F66D068" w14:textId="77777777" w:rsidR="00013A99" w:rsidRPr="001C5D35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5D3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Ankara Üniversitesi Ziraat Fakültesi</w:t>
            </w:r>
          </w:p>
        </w:tc>
      </w:tr>
      <w:tr w:rsidR="00013A99" w:rsidRPr="004A58A9" w14:paraId="4ED1FB67" w14:textId="77777777" w:rsidTr="001837E3">
        <w:tc>
          <w:tcPr>
            <w:tcW w:w="1555" w:type="dxa"/>
          </w:tcPr>
          <w:p w14:paraId="1B0016A9" w14:textId="77777777" w:rsidR="00013A99" w:rsidRPr="004A58A9" w:rsidRDefault="00013A99" w:rsidP="00013A99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8221" w:type="dxa"/>
          </w:tcPr>
          <w:p w14:paraId="6D7223BD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013A99" w:rsidRPr="004A58A9" w14:paraId="55277190" w14:textId="77777777" w:rsidTr="001837E3">
        <w:tc>
          <w:tcPr>
            <w:tcW w:w="1555" w:type="dxa"/>
          </w:tcPr>
          <w:p w14:paraId="68A66E11" w14:textId="37541539" w:rsidR="00013A99" w:rsidRPr="004A58A9" w:rsidRDefault="00013A99" w:rsidP="00013A99">
            <w:pPr>
              <w:pStyle w:val="AralkYok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</w:t>
            </w:r>
            <w:r>
              <w:rPr>
                <w:rFonts w:ascii="Times New Roman" w:hAnsi="Times New Roman" w:cs="Times New Roman"/>
                <w:color w:val="C00000"/>
              </w:rPr>
              <w:t>2</w:t>
            </w:r>
            <w:r w:rsidRPr="004A58A9">
              <w:rPr>
                <w:rFonts w:ascii="Times New Roman" w:hAnsi="Times New Roman" w:cs="Times New Roman"/>
                <w:color w:val="C00000"/>
              </w:rPr>
              <w:t>.</w:t>
            </w:r>
            <w:r>
              <w:rPr>
                <w:rFonts w:ascii="Times New Roman" w:hAnsi="Times New Roman" w:cs="Times New Roman"/>
                <w:color w:val="C00000"/>
              </w:rPr>
              <w:t>0</w:t>
            </w:r>
            <w:r w:rsidRPr="004A58A9">
              <w:rPr>
                <w:rFonts w:ascii="Times New Roman" w:hAnsi="Times New Roman" w:cs="Times New Roman"/>
                <w:color w:val="C00000"/>
              </w:rPr>
              <w:t>0-12.</w:t>
            </w:r>
            <w:r>
              <w:rPr>
                <w:rFonts w:ascii="Times New Roman" w:hAnsi="Times New Roman" w:cs="Times New Roman"/>
                <w:color w:val="C00000"/>
              </w:rPr>
              <w:t>2</w:t>
            </w:r>
            <w:r w:rsidRPr="004A58A9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8221" w:type="dxa"/>
          </w:tcPr>
          <w:p w14:paraId="53D95F3C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Sürdürülebilir Su Ürünleri Yetiştiriciliğinde Mevcut Durum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Gelecek</w:t>
            </w:r>
          </w:p>
        </w:tc>
      </w:tr>
      <w:tr w:rsidR="00013A99" w:rsidRPr="004A58A9" w14:paraId="1C6E357C" w14:textId="77777777" w:rsidTr="001837E3">
        <w:tc>
          <w:tcPr>
            <w:tcW w:w="9776" w:type="dxa"/>
            <w:gridSpan w:val="2"/>
          </w:tcPr>
          <w:p w14:paraId="653C8950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</w:rPr>
              <w:t>Prof. Dr. Ercüment GENÇ/Ankara Ü. Ziraat Fak. Su Ürünleri Müh. Böl.</w:t>
            </w:r>
          </w:p>
          <w:p w14:paraId="5E6CA065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</w:t>
            </w:r>
            <w:r>
              <w:rPr>
                <w:rFonts w:ascii="Times New Roman" w:hAnsi="Times New Roman" w:cs="Times New Roman"/>
              </w:rPr>
              <w:t>.</w:t>
            </w:r>
            <w:r w:rsidRPr="004A5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8A9">
              <w:rPr>
                <w:rFonts w:ascii="Times New Roman" w:hAnsi="Times New Roman" w:cs="Times New Roman"/>
              </w:rPr>
              <w:t>Telat</w:t>
            </w:r>
            <w:proofErr w:type="spellEnd"/>
            <w:r w:rsidRPr="004A58A9">
              <w:rPr>
                <w:rFonts w:ascii="Times New Roman" w:hAnsi="Times New Roman" w:cs="Times New Roman"/>
              </w:rPr>
              <w:t xml:space="preserve"> YANIK/Atatürk Ü. Su Ürünleri Fak.</w:t>
            </w:r>
            <w:r>
              <w:rPr>
                <w:rFonts w:ascii="Times New Roman" w:hAnsi="Times New Roman" w:cs="Times New Roman"/>
              </w:rPr>
              <w:t xml:space="preserve"> Su Ürünleri Yetiştiriciliği </w:t>
            </w:r>
            <w:r w:rsidRPr="004A58A9">
              <w:rPr>
                <w:rFonts w:ascii="Times New Roman" w:hAnsi="Times New Roman" w:cs="Times New Roman"/>
              </w:rPr>
              <w:t>Böl.</w:t>
            </w:r>
          </w:p>
          <w:p w14:paraId="085236D5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Cüneyt SUZE</w:t>
            </w:r>
            <w:r>
              <w:rPr>
                <w:rFonts w:ascii="Times New Roman" w:hAnsi="Times New Roman" w:cs="Times New Roman"/>
              </w:rPr>
              <w:t>R/Ege Ü. Su Ürünleri Fak. Su Ürünleri Yetiştiriciliği</w:t>
            </w:r>
            <w:r w:rsidRPr="004A58A9">
              <w:rPr>
                <w:rFonts w:ascii="Times New Roman" w:hAnsi="Times New Roman" w:cs="Times New Roman"/>
              </w:rPr>
              <w:t xml:space="preserve"> Böl.</w:t>
            </w:r>
          </w:p>
          <w:p w14:paraId="550E51AF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Aynur LÖK/</w:t>
            </w:r>
            <w:r>
              <w:rPr>
                <w:rFonts w:ascii="Times New Roman" w:hAnsi="Times New Roman" w:cs="Times New Roman"/>
              </w:rPr>
              <w:t xml:space="preserve"> Ege Ü. Su Ürünleri Fak. Su Ürünleri Yetiştiriciliği</w:t>
            </w:r>
            <w:r w:rsidRPr="004A58A9">
              <w:rPr>
                <w:rFonts w:ascii="Times New Roman" w:hAnsi="Times New Roman" w:cs="Times New Roman"/>
              </w:rPr>
              <w:t xml:space="preserve"> Böl.</w:t>
            </w:r>
          </w:p>
          <w:p w14:paraId="21608B48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Tülin ARS</w:t>
            </w:r>
            <w:r>
              <w:rPr>
                <w:rFonts w:ascii="Times New Roman" w:hAnsi="Times New Roman" w:cs="Times New Roman"/>
              </w:rPr>
              <w:t>LAN/Muğla Sıtkı Koçman Ü. Su Ürünleri Fak. Su Ürünleri Yetiştiriciliği</w:t>
            </w:r>
            <w:r w:rsidRPr="004A58A9">
              <w:rPr>
                <w:rFonts w:ascii="Times New Roman" w:hAnsi="Times New Roman" w:cs="Times New Roman"/>
              </w:rPr>
              <w:t xml:space="preserve"> Böl.</w:t>
            </w:r>
          </w:p>
          <w:p w14:paraId="0FCC016E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Deniz ÇOBAN/Aydın Adnan Menderes Ü. Ziraat Fak. Su Ürünleri Müh. Böl.</w:t>
            </w:r>
          </w:p>
          <w:p w14:paraId="205F9C40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Muhammed ATAMANALP/</w:t>
            </w:r>
            <w:r w:rsidRPr="004A58A9">
              <w:rPr>
                <w:rFonts w:ascii="Times New Roman" w:hAnsi="Times New Roman" w:cs="Times New Roman"/>
              </w:rPr>
              <w:t>Ata</w:t>
            </w:r>
            <w:r>
              <w:rPr>
                <w:rFonts w:ascii="Times New Roman" w:hAnsi="Times New Roman" w:cs="Times New Roman"/>
              </w:rPr>
              <w:t>türk Ü. Su Ürünleri Fak. Su Ürünleri Yetiştiriciliği</w:t>
            </w:r>
            <w:r w:rsidRPr="004A58A9">
              <w:rPr>
                <w:rFonts w:ascii="Times New Roman" w:hAnsi="Times New Roman" w:cs="Times New Roman"/>
              </w:rPr>
              <w:t xml:space="preserve"> Böl.</w:t>
            </w:r>
          </w:p>
          <w:p w14:paraId="0EF9FB13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Yasemin BİRCAN YILDIRIM/İskenderu</w:t>
            </w:r>
            <w:r>
              <w:rPr>
                <w:rFonts w:ascii="Times New Roman" w:hAnsi="Times New Roman" w:cs="Times New Roman"/>
              </w:rPr>
              <w:t>n Teknik Ü. Deniz Bilimleri ve Teknolojileri Fak.</w:t>
            </w:r>
            <w:r w:rsidRPr="004A58A9">
              <w:rPr>
                <w:rFonts w:ascii="Times New Roman" w:hAnsi="Times New Roman" w:cs="Times New Roman"/>
              </w:rPr>
              <w:t xml:space="preserve"> Su Ürünleri Müh. Böl.</w:t>
            </w:r>
          </w:p>
          <w:p w14:paraId="2721C7BE" w14:textId="3578CDA3" w:rsidR="00013A99" w:rsidRPr="006D3ECD" w:rsidRDefault="006D3ECD" w:rsidP="006D3EC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</w:t>
            </w:r>
            <w:r w:rsidRPr="004A58A9">
              <w:rPr>
                <w:rFonts w:ascii="Times New Roman" w:hAnsi="Times New Roman" w:cs="Times New Roman"/>
              </w:rPr>
              <w:t xml:space="preserve"> Üyesi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3A99" w:rsidRPr="004A58A9">
              <w:rPr>
                <w:rFonts w:ascii="Times New Roman" w:hAnsi="Times New Roman" w:cs="Times New Roman"/>
              </w:rPr>
              <w:t>Doğukan KAYA/Tokat Gaziosmanpaşa Ü. Ziraat Fak. Zootekni Böl</w:t>
            </w:r>
            <w:r w:rsidR="00013A99">
              <w:rPr>
                <w:rFonts w:ascii="Times New Roman" w:hAnsi="Times New Roman" w:cs="Times New Roman"/>
              </w:rPr>
              <w:t>.</w:t>
            </w:r>
          </w:p>
          <w:p w14:paraId="55F89492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Elif Betül KAĞIZMAN/Anka</w:t>
            </w:r>
            <w:r>
              <w:rPr>
                <w:rFonts w:ascii="Times New Roman" w:hAnsi="Times New Roman" w:cs="Times New Roman"/>
              </w:rPr>
              <w:t xml:space="preserve">ra Ü.  Fen Bilimleri Enstitüsü </w:t>
            </w:r>
            <w:r w:rsidRPr="004A58A9">
              <w:rPr>
                <w:rFonts w:ascii="Times New Roman" w:hAnsi="Times New Roman" w:cs="Times New Roman"/>
              </w:rPr>
              <w:t>Biyoloji A.D.</w:t>
            </w:r>
          </w:p>
          <w:p w14:paraId="3C6888FE" w14:textId="0A690004" w:rsidR="00013A99" w:rsidRPr="006D3ECD" w:rsidRDefault="006D3ECD" w:rsidP="006D3EC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</w:t>
            </w:r>
            <w:r w:rsidRPr="004A58A9">
              <w:rPr>
                <w:rFonts w:ascii="Times New Roman" w:hAnsi="Times New Roman" w:cs="Times New Roman"/>
              </w:rPr>
              <w:t xml:space="preserve"> Üyesi</w:t>
            </w:r>
            <w:r w:rsidR="00013A99" w:rsidRPr="004A58A9">
              <w:rPr>
                <w:rFonts w:ascii="Times New Roman" w:hAnsi="Times New Roman" w:cs="Times New Roman"/>
              </w:rPr>
              <w:t xml:space="preserve"> Merv</w:t>
            </w:r>
            <w:r w:rsidR="00013A99">
              <w:rPr>
                <w:rFonts w:ascii="Times New Roman" w:hAnsi="Times New Roman" w:cs="Times New Roman"/>
              </w:rPr>
              <w:t xml:space="preserve">e SARIİPEK/Sinop Ü. Su Ürünleri Fak. Su Ürünleri Yetiştiriciliği </w:t>
            </w:r>
            <w:r w:rsidR="00013A99" w:rsidRPr="004A58A9">
              <w:rPr>
                <w:rFonts w:ascii="Times New Roman" w:hAnsi="Times New Roman" w:cs="Times New Roman"/>
              </w:rPr>
              <w:t>Böl</w:t>
            </w:r>
            <w:r w:rsidR="00013A99">
              <w:rPr>
                <w:rFonts w:ascii="Times New Roman" w:hAnsi="Times New Roman" w:cs="Times New Roman"/>
              </w:rPr>
              <w:t>.</w:t>
            </w:r>
          </w:p>
          <w:p w14:paraId="115C5DF4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Ahmet GÜRLER/Ankara Ü. Fen Bilimleri Enstitüsü Su Ürünleri A.D.</w:t>
            </w:r>
          </w:p>
          <w:p w14:paraId="1F8D1FC7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Turgay TÜRK</w:t>
            </w:r>
            <w:r>
              <w:rPr>
                <w:rFonts w:ascii="Times New Roman" w:hAnsi="Times New Roman" w:cs="Times New Roman"/>
              </w:rPr>
              <w:t>YILMAZ/Tarım ve Orman Bakanlığı</w:t>
            </w:r>
            <w:r w:rsidRPr="004A58A9">
              <w:rPr>
                <w:rFonts w:ascii="Times New Roman" w:hAnsi="Times New Roman" w:cs="Times New Roman"/>
              </w:rPr>
              <w:t xml:space="preserve"> Balıkçılık ve Su Ürünleri </w:t>
            </w:r>
            <w:r w:rsidRPr="00326539">
              <w:rPr>
                <w:rFonts w:ascii="Times New Roman" w:hAnsi="Times New Roman" w:cs="Times New Roman"/>
              </w:rPr>
              <w:t>GM</w:t>
            </w:r>
          </w:p>
          <w:p w14:paraId="0408C95F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Tanju ÖZDEM</w:t>
            </w:r>
            <w:r>
              <w:rPr>
                <w:rFonts w:ascii="Times New Roman" w:hAnsi="Times New Roman" w:cs="Times New Roman"/>
              </w:rPr>
              <w:t xml:space="preserve">İRDEN/Tarım ve Orman Bakanlığı </w:t>
            </w:r>
            <w:r w:rsidRPr="004A58A9">
              <w:rPr>
                <w:rFonts w:ascii="Times New Roman" w:hAnsi="Times New Roman" w:cs="Times New Roman"/>
              </w:rPr>
              <w:t xml:space="preserve">Balıkçılık ve Su Ürünleri </w:t>
            </w:r>
            <w:r w:rsidRPr="00326539">
              <w:rPr>
                <w:rFonts w:ascii="Times New Roman" w:hAnsi="Times New Roman" w:cs="Times New Roman"/>
              </w:rPr>
              <w:t>GM</w:t>
            </w:r>
          </w:p>
          <w:p w14:paraId="6021FE34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Mahir KANY</w:t>
            </w:r>
            <w:r>
              <w:rPr>
                <w:rFonts w:ascii="Times New Roman" w:hAnsi="Times New Roman" w:cs="Times New Roman"/>
              </w:rPr>
              <w:t>ILMAZ/Tarım ve Orman Bakanlığı</w:t>
            </w:r>
            <w:r w:rsidRPr="004A58A9">
              <w:rPr>
                <w:rFonts w:ascii="Times New Roman" w:hAnsi="Times New Roman" w:cs="Times New Roman"/>
              </w:rPr>
              <w:t xml:space="preserve"> Balıkçılık ve Su Ürünleri </w:t>
            </w:r>
            <w:r w:rsidRPr="00326539">
              <w:rPr>
                <w:rFonts w:ascii="Times New Roman" w:hAnsi="Times New Roman" w:cs="Times New Roman"/>
              </w:rPr>
              <w:t>GM</w:t>
            </w:r>
          </w:p>
          <w:p w14:paraId="1321EFAE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Serhat Dİ</w:t>
            </w:r>
            <w:r>
              <w:rPr>
                <w:rFonts w:ascii="Times New Roman" w:hAnsi="Times New Roman" w:cs="Times New Roman"/>
              </w:rPr>
              <w:t xml:space="preserve">NÇER/Tarım ve Orman Bakanlığı </w:t>
            </w:r>
            <w:r w:rsidRPr="004A58A9">
              <w:rPr>
                <w:rFonts w:ascii="Times New Roman" w:hAnsi="Times New Roman" w:cs="Times New Roman"/>
              </w:rPr>
              <w:t xml:space="preserve">Balıkçılık ve Su Ürünleri </w:t>
            </w:r>
            <w:r w:rsidRPr="00326539">
              <w:rPr>
                <w:rFonts w:ascii="Times New Roman" w:hAnsi="Times New Roman" w:cs="Times New Roman"/>
              </w:rPr>
              <w:t>GM</w:t>
            </w:r>
          </w:p>
          <w:p w14:paraId="17F49113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Nuran ÇA</w:t>
            </w:r>
            <w:r>
              <w:rPr>
                <w:rFonts w:ascii="Times New Roman" w:hAnsi="Times New Roman" w:cs="Times New Roman"/>
              </w:rPr>
              <w:t xml:space="preserve">VDAR/Tarım ve Orman Bakanlığı </w:t>
            </w:r>
            <w:r w:rsidRPr="004A58A9">
              <w:rPr>
                <w:rFonts w:ascii="Times New Roman" w:hAnsi="Times New Roman" w:cs="Times New Roman"/>
              </w:rPr>
              <w:t xml:space="preserve">Balıkçılık ve Su Ürünleri </w:t>
            </w:r>
            <w:r w:rsidRPr="00326539">
              <w:rPr>
                <w:rFonts w:ascii="Times New Roman" w:hAnsi="Times New Roman" w:cs="Times New Roman"/>
              </w:rPr>
              <w:t>GM</w:t>
            </w:r>
          </w:p>
        </w:tc>
      </w:tr>
      <w:tr w:rsidR="00013A99" w:rsidRPr="004A58A9" w14:paraId="2C9AD7F4" w14:textId="77777777" w:rsidTr="001837E3">
        <w:tc>
          <w:tcPr>
            <w:tcW w:w="1555" w:type="dxa"/>
          </w:tcPr>
          <w:p w14:paraId="4B0696A2" w14:textId="705D1D7B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12.</w:t>
            </w:r>
            <w:r>
              <w:rPr>
                <w:rFonts w:ascii="Times New Roman" w:hAnsi="Times New Roman" w:cs="Times New Roman"/>
                <w:color w:val="C00000"/>
              </w:rPr>
              <w:t>2</w:t>
            </w:r>
            <w:r w:rsidRPr="004A58A9">
              <w:rPr>
                <w:rFonts w:ascii="Times New Roman" w:hAnsi="Times New Roman" w:cs="Times New Roman"/>
                <w:color w:val="C00000"/>
              </w:rPr>
              <w:t>0-12.</w:t>
            </w:r>
            <w:r>
              <w:rPr>
                <w:rFonts w:ascii="Times New Roman" w:hAnsi="Times New Roman" w:cs="Times New Roman"/>
                <w:color w:val="C00000"/>
              </w:rPr>
              <w:t>4</w:t>
            </w:r>
            <w:r w:rsidRPr="004A58A9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8221" w:type="dxa"/>
          </w:tcPr>
          <w:p w14:paraId="56CDB4B8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Su Ürünleri Avcılığında Mevcut Durum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Sürdürülebilirlik</w:t>
            </w:r>
          </w:p>
        </w:tc>
      </w:tr>
      <w:tr w:rsidR="00013A99" w:rsidRPr="004A58A9" w14:paraId="52476851" w14:textId="77777777" w:rsidTr="001837E3">
        <w:tc>
          <w:tcPr>
            <w:tcW w:w="9776" w:type="dxa"/>
            <w:gridSpan w:val="2"/>
          </w:tcPr>
          <w:p w14:paraId="4B5B6EB3" w14:textId="77777777" w:rsidR="00013A99" w:rsidRPr="00EB4877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EB4877">
              <w:rPr>
                <w:rFonts w:ascii="Times New Roman" w:hAnsi="Times New Roman" w:cs="Times New Roman"/>
              </w:rPr>
              <w:t>Pro</w:t>
            </w:r>
            <w:r>
              <w:rPr>
                <w:rFonts w:ascii="Times New Roman" w:hAnsi="Times New Roman" w:cs="Times New Roman"/>
              </w:rPr>
              <w:t xml:space="preserve">f. Dr. Hasan Hüseyin ATAR/Ankara Ü. </w:t>
            </w:r>
            <w:r w:rsidRPr="00EB4877">
              <w:rPr>
                <w:rFonts w:ascii="Times New Roman" w:hAnsi="Times New Roman" w:cs="Times New Roman"/>
              </w:rPr>
              <w:t>Ziraat Fak. Su Ürünleri Müh. Böl.</w:t>
            </w:r>
          </w:p>
          <w:p w14:paraId="0DB2B8AD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Turgay TÜRKYILMAZ/</w:t>
            </w:r>
            <w:r w:rsidRPr="004A58A9">
              <w:rPr>
                <w:rFonts w:ascii="Times New Roman" w:hAnsi="Times New Roman" w:cs="Times New Roman"/>
              </w:rPr>
              <w:t>Tarım ve Orman Bakanlığı Balıkçılık</w:t>
            </w:r>
            <w:r>
              <w:rPr>
                <w:rFonts w:ascii="Times New Roman" w:hAnsi="Times New Roman" w:cs="Times New Roman"/>
              </w:rPr>
              <w:t xml:space="preserve"> ve Su Ürünleri GM</w:t>
            </w:r>
          </w:p>
          <w:p w14:paraId="1C636AB0" w14:textId="77777777" w:rsidR="00013A9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EB4877">
              <w:rPr>
                <w:rFonts w:ascii="Times New Roman" w:hAnsi="Times New Roman" w:cs="Times New Roman"/>
                <w:b/>
              </w:rPr>
              <w:t>İlhan ÜZE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EB4877">
              <w:rPr>
                <w:rFonts w:ascii="Times New Roman" w:hAnsi="Times New Roman" w:cs="Times New Roman"/>
                <w:b/>
              </w:rPr>
              <w:t>Tarım ve Orman Bakanl</w:t>
            </w:r>
            <w:r>
              <w:rPr>
                <w:rFonts w:ascii="Times New Roman" w:hAnsi="Times New Roman" w:cs="Times New Roman"/>
                <w:b/>
              </w:rPr>
              <w:t>ığı Balıkçılık ve Su Ürünleri GM</w:t>
            </w:r>
          </w:p>
          <w:p w14:paraId="2D00B15D" w14:textId="77777777" w:rsidR="00013A99" w:rsidRPr="00EB4877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</w:rPr>
              <w:t xml:space="preserve">Y. Asutay TURAN/Tarım ve Orman Bakanlığı Balıkçılık ve Su Ürünleri </w:t>
            </w:r>
            <w:r>
              <w:rPr>
                <w:rFonts w:ascii="Times New Roman" w:hAnsi="Times New Roman" w:cs="Times New Roman"/>
              </w:rPr>
              <w:t>GM</w:t>
            </w:r>
          </w:p>
          <w:p w14:paraId="0EA104F2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Celal ATEŞ/Muğla Sıtkı Koçman Ü. </w:t>
            </w:r>
            <w:r w:rsidRPr="004A58A9">
              <w:rPr>
                <w:rFonts w:ascii="Times New Roman" w:hAnsi="Times New Roman" w:cs="Times New Roman"/>
              </w:rPr>
              <w:t xml:space="preserve">Su Ürünleri Fak. </w:t>
            </w:r>
          </w:p>
        </w:tc>
      </w:tr>
      <w:tr w:rsidR="00013A99" w:rsidRPr="004A58A9" w14:paraId="69AB9C3D" w14:textId="77777777" w:rsidTr="001837E3">
        <w:tc>
          <w:tcPr>
            <w:tcW w:w="1555" w:type="dxa"/>
          </w:tcPr>
          <w:p w14:paraId="1879D24E" w14:textId="05DDC8AC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12.</w:t>
            </w:r>
            <w:r>
              <w:rPr>
                <w:rFonts w:ascii="Times New Roman" w:hAnsi="Times New Roman" w:cs="Times New Roman"/>
                <w:color w:val="C00000"/>
              </w:rPr>
              <w:t>4</w:t>
            </w:r>
            <w:r w:rsidRPr="004A58A9">
              <w:rPr>
                <w:rFonts w:ascii="Times New Roman" w:hAnsi="Times New Roman" w:cs="Times New Roman"/>
                <w:color w:val="C00000"/>
              </w:rPr>
              <w:t>0-1</w:t>
            </w:r>
            <w:r>
              <w:rPr>
                <w:rFonts w:ascii="Times New Roman" w:hAnsi="Times New Roman" w:cs="Times New Roman"/>
                <w:color w:val="C00000"/>
              </w:rPr>
              <w:t>3.00</w:t>
            </w:r>
          </w:p>
        </w:tc>
        <w:tc>
          <w:tcPr>
            <w:tcW w:w="8221" w:type="dxa"/>
          </w:tcPr>
          <w:p w14:paraId="1485BCE0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İklim Değişikliğinin</w:t>
            </w:r>
            <w:r w:rsidRPr="004A58A9">
              <w:rPr>
                <w:rFonts w:ascii="Times New Roman" w:hAnsi="Times New Roman" w:cs="Times New Roman"/>
                <w:color w:val="C00000"/>
              </w:rPr>
              <w:t xml:space="preserve"> Sucul Ekosistemler </w:t>
            </w:r>
            <w:r>
              <w:rPr>
                <w:rFonts w:ascii="Times New Roman" w:hAnsi="Times New Roman" w:cs="Times New Roman"/>
                <w:color w:val="C00000"/>
              </w:rPr>
              <w:t>i</w:t>
            </w:r>
            <w:r w:rsidRPr="004A58A9">
              <w:rPr>
                <w:rFonts w:ascii="Times New Roman" w:hAnsi="Times New Roman" w:cs="Times New Roman"/>
                <w:color w:val="C00000"/>
              </w:rPr>
              <w:t xml:space="preserve">le Su Ürünleri Üretimine Yansımaları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Strateji Önerileri</w:t>
            </w:r>
          </w:p>
        </w:tc>
      </w:tr>
      <w:tr w:rsidR="00013A99" w:rsidRPr="004A58A9" w14:paraId="7425C0AD" w14:textId="77777777" w:rsidTr="001837E3">
        <w:tc>
          <w:tcPr>
            <w:tcW w:w="9776" w:type="dxa"/>
            <w:gridSpan w:val="2"/>
          </w:tcPr>
          <w:p w14:paraId="7795B935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</w:t>
            </w:r>
            <w:r>
              <w:rPr>
                <w:rFonts w:ascii="Times New Roman" w:hAnsi="Times New Roman" w:cs="Times New Roman"/>
              </w:rPr>
              <w:t>r</w:t>
            </w:r>
            <w:r w:rsidRPr="004A58A9">
              <w:rPr>
                <w:rFonts w:ascii="Times New Roman" w:hAnsi="Times New Roman" w:cs="Times New Roman"/>
              </w:rPr>
              <w:t>. Serap</w:t>
            </w:r>
            <w:r>
              <w:rPr>
                <w:rFonts w:ascii="Times New Roman" w:hAnsi="Times New Roman" w:cs="Times New Roman"/>
              </w:rPr>
              <w:t xml:space="preserve"> PULATSÜ/Ankara Ü. Ziraat Fak. </w:t>
            </w:r>
            <w:r w:rsidRPr="004A58A9">
              <w:rPr>
                <w:rFonts w:ascii="Times New Roman" w:hAnsi="Times New Roman" w:cs="Times New Roman"/>
              </w:rPr>
              <w:t>Su Ürünleri Müh. Böl.</w:t>
            </w:r>
          </w:p>
          <w:p w14:paraId="45EF196B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Nilsun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DEMİR/Ankara Ü. Ziraat Fak. </w:t>
            </w:r>
            <w:r w:rsidRPr="004A58A9">
              <w:rPr>
                <w:rFonts w:ascii="Times New Roman" w:hAnsi="Times New Roman" w:cs="Times New Roman"/>
                <w:b/>
              </w:rPr>
              <w:t>Su Ürünleri Müh. Böl.</w:t>
            </w:r>
          </w:p>
          <w:p w14:paraId="00AEFEC2" w14:textId="75AF448D" w:rsidR="00013A99" w:rsidRPr="004A58A9" w:rsidRDefault="001F75F4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Derya ÖZCAN</w:t>
            </w:r>
            <w:bookmarkStart w:id="2" w:name="_GoBack"/>
            <w:bookmarkEnd w:id="2"/>
            <w:r w:rsidR="00013A99">
              <w:rPr>
                <w:rFonts w:ascii="Times New Roman" w:hAnsi="Times New Roman" w:cs="Times New Roman"/>
              </w:rPr>
              <w:t>/</w:t>
            </w:r>
            <w:r w:rsidR="00013A99" w:rsidRPr="004A58A9">
              <w:rPr>
                <w:rFonts w:ascii="Times New Roman" w:hAnsi="Times New Roman" w:cs="Times New Roman"/>
              </w:rPr>
              <w:t>Tarım ve Orman Bakanlığı Balıkçılık ve Su Ürünleri G</w:t>
            </w:r>
            <w:r w:rsidR="00013A99">
              <w:rPr>
                <w:rFonts w:ascii="Times New Roman" w:hAnsi="Times New Roman" w:cs="Times New Roman"/>
              </w:rPr>
              <w:t>M</w:t>
            </w:r>
          </w:p>
          <w:p w14:paraId="547006A2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Tolga ÇETİN/</w:t>
            </w:r>
            <w:r w:rsidRPr="004A58A9">
              <w:rPr>
                <w:rFonts w:ascii="Times New Roman" w:hAnsi="Times New Roman" w:cs="Times New Roman"/>
              </w:rPr>
              <w:t>Tarım ve Orman Bakanlığı Su Yönetimi G</w:t>
            </w:r>
            <w:r>
              <w:rPr>
                <w:rFonts w:ascii="Times New Roman" w:hAnsi="Times New Roman" w:cs="Times New Roman"/>
              </w:rPr>
              <w:t>M</w:t>
            </w:r>
          </w:p>
          <w:p w14:paraId="68BB4A7E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Semih SAYIN/</w:t>
            </w:r>
            <w:r w:rsidRPr="004A58A9">
              <w:rPr>
                <w:rFonts w:ascii="Times New Roman" w:hAnsi="Times New Roman" w:cs="Times New Roman"/>
              </w:rPr>
              <w:t>Tarım ve Orman Bakanlığı Balıkçılık ve Su Ürünleri G</w:t>
            </w:r>
            <w:r>
              <w:rPr>
                <w:rFonts w:ascii="Times New Roman" w:hAnsi="Times New Roman" w:cs="Times New Roman"/>
              </w:rPr>
              <w:t xml:space="preserve">M </w:t>
            </w:r>
          </w:p>
        </w:tc>
      </w:tr>
      <w:tr w:rsidR="00013A99" w:rsidRPr="004A58A9" w14:paraId="49FB564D" w14:textId="77777777" w:rsidTr="001837E3">
        <w:tc>
          <w:tcPr>
            <w:tcW w:w="1555" w:type="dxa"/>
          </w:tcPr>
          <w:p w14:paraId="675DA52E" w14:textId="12A50328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</w:t>
            </w:r>
            <w:r>
              <w:rPr>
                <w:rFonts w:ascii="Times New Roman" w:hAnsi="Times New Roman" w:cs="Times New Roman"/>
                <w:color w:val="C00000"/>
              </w:rPr>
              <w:t>3.0</w:t>
            </w:r>
            <w:r w:rsidRPr="004A58A9">
              <w:rPr>
                <w:rFonts w:ascii="Times New Roman" w:hAnsi="Times New Roman" w:cs="Times New Roman"/>
                <w:color w:val="C00000"/>
              </w:rPr>
              <w:t>0-13.</w:t>
            </w:r>
            <w:r>
              <w:rPr>
                <w:rFonts w:ascii="Times New Roman" w:hAnsi="Times New Roman" w:cs="Times New Roman"/>
                <w:color w:val="C00000"/>
              </w:rPr>
              <w:t>2</w:t>
            </w:r>
            <w:r w:rsidRPr="004A58A9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8221" w:type="dxa"/>
          </w:tcPr>
          <w:p w14:paraId="0E96CB20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Su Ürünleri Yem Sektörüne Yönelik Meta-Analiz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Eko-İnovatif Süreç</w:t>
            </w:r>
          </w:p>
        </w:tc>
      </w:tr>
      <w:tr w:rsidR="00013A99" w:rsidRPr="004A58A9" w14:paraId="6BB2B379" w14:textId="77777777" w:rsidTr="001837E3">
        <w:tc>
          <w:tcPr>
            <w:tcW w:w="9776" w:type="dxa"/>
            <w:gridSpan w:val="2"/>
          </w:tcPr>
          <w:p w14:paraId="4A2AB358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Doç. Dr. Levent DOĞANKAYA/</w:t>
            </w:r>
            <w:r w:rsidRPr="004A58A9">
              <w:rPr>
                <w:rFonts w:ascii="Times New Roman" w:hAnsi="Times New Roman" w:cs="Times New Roman"/>
                <w:b/>
              </w:rPr>
              <w:t>Ankara Ü.  Ziraat Fak.  Su Ürünleri Müh. Böl.</w:t>
            </w:r>
          </w:p>
          <w:p w14:paraId="632F1BF8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Prof. Dr. Kenan ENGİN/Mersin Ü. Su Ürünleri Fak. Yetiştiricilik Böl. </w:t>
            </w:r>
          </w:p>
          <w:p w14:paraId="2150F39B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Prof. Dr. Funda TURAN/İskenderun Teknik Ü. Deniz Bilimleri ve Teknolojileri Fak. </w:t>
            </w:r>
          </w:p>
          <w:p w14:paraId="399E341C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Akasya TOPÇU/</w:t>
            </w:r>
            <w:r w:rsidRPr="004A58A9">
              <w:rPr>
                <w:rFonts w:ascii="Times New Roman" w:hAnsi="Times New Roman" w:cs="Times New Roman"/>
              </w:rPr>
              <w:t>Ankara Ü.  Ziraat Fak.  Su Ürünleri Müh. Böl.</w:t>
            </w:r>
          </w:p>
          <w:p w14:paraId="0541F5DC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İlknur MERİÇ TURGUT/</w:t>
            </w:r>
            <w:r w:rsidRPr="004A58A9">
              <w:rPr>
                <w:rFonts w:ascii="Times New Roman" w:hAnsi="Times New Roman" w:cs="Times New Roman"/>
              </w:rPr>
              <w:t>Ankara Ü.  Ziraat Fak.  Su Ürünleri Müh. Böl.</w:t>
            </w:r>
          </w:p>
          <w:p w14:paraId="4E81AAAC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25121">
              <w:rPr>
                <w:rFonts w:ascii="Times New Roman" w:hAnsi="Times New Roman" w:cs="Times New Roman"/>
              </w:rPr>
              <w:t xml:space="preserve">Dr. Öğr. Üyesi </w:t>
            </w:r>
            <w:r>
              <w:rPr>
                <w:rFonts w:ascii="Times New Roman" w:hAnsi="Times New Roman" w:cs="Times New Roman"/>
              </w:rPr>
              <w:t xml:space="preserve">Sertel SEÇER/Ankara Ü. Ziraat Fak. </w:t>
            </w:r>
            <w:r w:rsidRPr="004A58A9">
              <w:rPr>
                <w:rFonts w:ascii="Times New Roman" w:hAnsi="Times New Roman" w:cs="Times New Roman"/>
              </w:rPr>
              <w:t>Su Ürünleri Müh. Böl.</w:t>
            </w:r>
          </w:p>
          <w:p w14:paraId="5F7D79B3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25121">
              <w:rPr>
                <w:rFonts w:ascii="Times New Roman" w:hAnsi="Times New Roman" w:cs="Times New Roman"/>
              </w:rPr>
              <w:t xml:space="preserve">Dr. Öğr. Üyesi </w:t>
            </w:r>
            <w:r w:rsidRPr="004A58A9">
              <w:rPr>
                <w:rFonts w:ascii="Times New Roman" w:hAnsi="Times New Roman" w:cs="Times New Roman"/>
              </w:rPr>
              <w:t>Ömer METİN/İskenderun Teknik Ü. Deniz Bilimleri ve Teknolojileri Fak.</w:t>
            </w:r>
          </w:p>
        </w:tc>
      </w:tr>
      <w:tr w:rsidR="00013A99" w:rsidRPr="004A58A9" w14:paraId="582A5475" w14:textId="77777777" w:rsidTr="001837E3">
        <w:tc>
          <w:tcPr>
            <w:tcW w:w="1555" w:type="dxa"/>
          </w:tcPr>
          <w:p w14:paraId="419C14EE" w14:textId="77777777" w:rsidR="00013A99" w:rsidRPr="004A58A9" w:rsidRDefault="00013A99" w:rsidP="00013A99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8221" w:type="dxa"/>
          </w:tcPr>
          <w:p w14:paraId="1BDBBE90" w14:textId="77777777" w:rsidR="00013A99" w:rsidRPr="004A58A9" w:rsidRDefault="00013A99" w:rsidP="00013A99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013A99" w:rsidRPr="004A58A9" w14:paraId="56CC72BE" w14:textId="77777777" w:rsidTr="001837E3">
        <w:tc>
          <w:tcPr>
            <w:tcW w:w="1555" w:type="dxa"/>
          </w:tcPr>
          <w:p w14:paraId="6AF6E48B" w14:textId="66B754D4" w:rsidR="00013A99" w:rsidRPr="00780AD8" w:rsidRDefault="00013A99" w:rsidP="00013A99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780AD8">
              <w:rPr>
                <w:rFonts w:ascii="Times New Roman" w:hAnsi="Times New Roman" w:cs="Times New Roman"/>
                <w:b/>
                <w:color w:val="C00000"/>
              </w:rPr>
              <w:t>13.</w:t>
            </w: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  <w:r w:rsidRPr="00780AD8">
              <w:rPr>
                <w:rFonts w:ascii="Times New Roman" w:hAnsi="Times New Roman" w:cs="Times New Roman"/>
                <w:b/>
                <w:color w:val="C00000"/>
              </w:rPr>
              <w:t>0-13.</w:t>
            </w:r>
            <w:r>
              <w:rPr>
                <w:rFonts w:ascii="Times New Roman" w:hAnsi="Times New Roman" w:cs="Times New Roman"/>
                <w:b/>
                <w:color w:val="C00000"/>
              </w:rPr>
              <w:t>3</w:t>
            </w:r>
            <w:r w:rsidRPr="00780AD8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8221" w:type="dxa"/>
          </w:tcPr>
          <w:p w14:paraId="1CAA92BF" w14:textId="77777777" w:rsidR="00013A99" w:rsidRPr="00780AD8" w:rsidRDefault="00013A99" w:rsidP="00013A99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780AD8">
              <w:rPr>
                <w:rFonts w:ascii="Times New Roman" w:hAnsi="Times New Roman" w:cs="Times New Roman"/>
                <w:b/>
                <w:color w:val="C00000"/>
              </w:rPr>
              <w:t>Tartışma</w:t>
            </w:r>
          </w:p>
        </w:tc>
      </w:tr>
      <w:tr w:rsidR="00013A99" w:rsidRPr="004A58A9" w14:paraId="59EA2F33" w14:textId="77777777" w:rsidTr="001837E3">
        <w:tc>
          <w:tcPr>
            <w:tcW w:w="1555" w:type="dxa"/>
          </w:tcPr>
          <w:p w14:paraId="7C5AB631" w14:textId="77777777" w:rsidR="00013A99" w:rsidRPr="00780AD8" w:rsidRDefault="00013A99" w:rsidP="00013A99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8221" w:type="dxa"/>
          </w:tcPr>
          <w:p w14:paraId="3F0C6778" w14:textId="77777777" w:rsidR="00013A99" w:rsidRPr="00780AD8" w:rsidRDefault="00013A99" w:rsidP="00013A99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013A99" w:rsidRPr="004A58A9" w14:paraId="73042721" w14:textId="77777777" w:rsidTr="001837E3">
        <w:tc>
          <w:tcPr>
            <w:tcW w:w="1555" w:type="dxa"/>
          </w:tcPr>
          <w:p w14:paraId="082191BF" w14:textId="5CA1B778" w:rsidR="00013A99" w:rsidRPr="00780AD8" w:rsidRDefault="00013A99" w:rsidP="00013A99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780AD8">
              <w:rPr>
                <w:rFonts w:ascii="Times New Roman" w:hAnsi="Times New Roman" w:cs="Times New Roman"/>
                <w:b/>
                <w:color w:val="C00000"/>
              </w:rPr>
              <w:t>13.</w:t>
            </w:r>
            <w:r>
              <w:rPr>
                <w:rFonts w:ascii="Times New Roman" w:hAnsi="Times New Roman" w:cs="Times New Roman"/>
                <w:b/>
                <w:color w:val="C00000"/>
              </w:rPr>
              <w:t>3</w:t>
            </w:r>
            <w:r w:rsidRPr="00780AD8">
              <w:rPr>
                <w:rFonts w:ascii="Times New Roman" w:hAnsi="Times New Roman" w:cs="Times New Roman"/>
                <w:b/>
                <w:color w:val="C00000"/>
              </w:rPr>
              <w:t>0-14.00</w:t>
            </w:r>
          </w:p>
        </w:tc>
        <w:tc>
          <w:tcPr>
            <w:tcW w:w="8221" w:type="dxa"/>
          </w:tcPr>
          <w:p w14:paraId="0AE0F42D" w14:textId="77777777" w:rsidR="00013A99" w:rsidRPr="00780AD8" w:rsidRDefault="00013A99" w:rsidP="00013A99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780AD8">
              <w:rPr>
                <w:rFonts w:ascii="Times New Roman" w:hAnsi="Times New Roman" w:cs="Times New Roman"/>
                <w:b/>
                <w:color w:val="C00000"/>
              </w:rPr>
              <w:t>Öğle Arası</w:t>
            </w:r>
          </w:p>
        </w:tc>
      </w:tr>
    </w:tbl>
    <w:p w14:paraId="015E1374" w14:textId="77777777" w:rsidR="00962065" w:rsidRDefault="00962065" w:rsidP="00962065">
      <w:pPr>
        <w:rPr>
          <w:rFonts w:ascii="Times New Roman" w:hAnsi="Times New Roman" w:cs="Times New Roman"/>
          <w:b/>
          <w:bCs/>
        </w:rPr>
      </w:pPr>
    </w:p>
    <w:p w14:paraId="6447858A" w14:textId="77777777" w:rsidR="007432F1" w:rsidRPr="004A58A9" w:rsidRDefault="007432F1" w:rsidP="00962065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962065" w:rsidRPr="004A58A9" w14:paraId="00BAD098" w14:textId="77777777" w:rsidTr="001837E3">
        <w:tc>
          <w:tcPr>
            <w:tcW w:w="1555" w:type="dxa"/>
          </w:tcPr>
          <w:p w14:paraId="111D035D" w14:textId="2D48C6F1" w:rsidR="00962065" w:rsidRPr="004A58A9" w:rsidRDefault="00013A99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14.00-15.</w:t>
            </w:r>
            <w:r>
              <w:rPr>
                <w:rFonts w:ascii="Times New Roman" w:hAnsi="Times New Roman" w:cs="Times New Roman"/>
                <w:b/>
                <w:color w:val="C00000"/>
              </w:rPr>
              <w:t>4</w:t>
            </w:r>
            <w:r w:rsidRPr="004A58A9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8221" w:type="dxa"/>
          </w:tcPr>
          <w:p w14:paraId="2116BF6F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XIV. OTURUM</w:t>
            </w:r>
          </w:p>
        </w:tc>
      </w:tr>
      <w:tr w:rsidR="00962065" w:rsidRPr="004A58A9" w14:paraId="6926531E" w14:textId="77777777" w:rsidTr="001837E3">
        <w:tc>
          <w:tcPr>
            <w:tcW w:w="9776" w:type="dxa"/>
            <w:gridSpan w:val="2"/>
          </w:tcPr>
          <w:p w14:paraId="19E10916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TARIMSAL GİRDİLER-I</w:t>
            </w:r>
          </w:p>
        </w:tc>
      </w:tr>
      <w:tr w:rsidR="00962065" w:rsidRPr="004A58A9" w14:paraId="33350C6E" w14:textId="77777777" w:rsidTr="001837E3">
        <w:tc>
          <w:tcPr>
            <w:tcW w:w="1555" w:type="dxa"/>
          </w:tcPr>
          <w:p w14:paraId="7E4F837B" w14:textId="77777777" w:rsidR="00962065" w:rsidRPr="00780AD8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0AD8">
              <w:rPr>
                <w:rFonts w:ascii="Times New Roman" w:hAnsi="Times New Roman" w:cs="Times New Roman"/>
                <w:b/>
                <w:color w:val="000000" w:themeColor="text1"/>
              </w:rPr>
              <w:t>Başkan:</w:t>
            </w:r>
          </w:p>
        </w:tc>
        <w:tc>
          <w:tcPr>
            <w:tcW w:w="8221" w:type="dxa"/>
          </w:tcPr>
          <w:p w14:paraId="4B7400DE" w14:textId="77777777" w:rsidR="00962065" w:rsidRPr="00780AD8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0AD8">
              <w:rPr>
                <w:rFonts w:ascii="Times New Roman" w:hAnsi="Times New Roman" w:cs="Times New Roman"/>
                <w:b/>
                <w:color w:val="000000" w:themeColor="text1"/>
              </w:rPr>
              <w:t>Prof. Dr. İbrahim DEMİR</w:t>
            </w:r>
          </w:p>
          <w:p w14:paraId="3C520FCD" w14:textId="77777777" w:rsidR="00962065" w:rsidRPr="00780AD8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0AD8">
              <w:rPr>
                <w:rFonts w:ascii="Times New Roman" w:hAnsi="Times New Roman" w:cs="Times New Roman"/>
                <w:b/>
                <w:color w:val="000000" w:themeColor="text1"/>
              </w:rPr>
              <w:t>Ankara Üniversitesi Ziraat Fakültesi</w:t>
            </w:r>
          </w:p>
        </w:tc>
      </w:tr>
      <w:tr w:rsidR="00962065" w:rsidRPr="004A58A9" w14:paraId="1C9E996E" w14:textId="77777777" w:rsidTr="001837E3">
        <w:tc>
          <w:tcPr>
            <w:tcW w:w="1555" w:type="dxa"/>
          </w:tcPr>
          <w:p w14:paraId="152AB374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8221" w:type="dxa"/>
          </w:tcPr>
          <w:p w14:paraId="2233144D" w14:textId="77777777" w:rsidR="00962065" w:rsidRPr="00364220" w:rsidRDefault="00962065" w:rsidP="00741F77">
            <w:pPr>
              <w:pStyle w:val="AralkYok"/>
              <w:rPr>
                <w:rFonts w:ascii="Times New Roman" w:hAnsi="Times New Roman" w:cs="Times New Roman"/>
                <w:bCs/>
                <w:color w:val="C00000"/>
              </w:rPr>
            </w:pPr>
          </w:p>
        </w:tc>
      </w:tr>
      <w:tr w:rsidR="00962065" w:rsidRPr="004A58A9" w14:paraId="6F94DBBB" w14:textId="77777777" w:rsidTr="001837E3">
        <w:tc>
          <w:tcPr>
            <w:tcW w:w="1555" w:type="dxa"/>
          </w:tcPr>
          <w:p w14:paraId="0B70C112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14.00-14.20</w:t>
            </w:r>
          </w:p>
        </w:tc>
        <w:tc>
          <w:tcPr>
            <w:tcW w:w="8221" w:type="dxa"/>
          </w:tcPr>
          <w:p w14:paraId="7FAB742D" w14:textId="77777777" w:rsidR="00962065" w:rsidRPr="00364220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  <w:bCs/>
              </w:rPr>
            </w:pPr>
            <w:r w:rsidRPr="00364220">
              <w:rPr>
                <w:rFonts w:ascii="Times New Roman" w:hAnsi="Times New Roman" w:cs="Times New Roman"/>
                <w:bCs/>
                <w:color w:val="C00000"/>
              </w:rPr>
              <w:t xml:space="preserve">Bahçe Bitkileri Tohumculuk Sektörünün Dünü, Bugünü </w:t>
            </w:r>
            <w:r>
              <w:rPr>
                <w:rFonts w:ascii="Times New Roman" w:hAnsi="Times New Roman" w:cs="Times New Roman"/>
                <w:bCs/>
                <w:color w:val="C00000"/>
              </w:rPr>
              <w:t>v</w:t>
            </w:r>
            <w:r w:rsidRPr="00364220">
              <w:rPr>
                <w:rFonts w:ascii="Times New Roman" w:hAnsi="Times New Roman" w:cs="Times New Roman"/>
                <w:bCs/>
                <w:color w:val="C00000"/>
              </w:rPr>
              <w:t>e Geleceği</w:t>
            </w:r>
          </w:p>
        </w:tc>
      </w:tr>
      <w:tr w:rsidR="00962065" w:rsidRPr="004A58A9" w14:paraId="2066D74E" w14:textId="77777777" w:rsidTr="001837E3">
        <w:tc>
          <w:tcPr>
            <w:tcW w:w="9776" w:type="dxa"/>
            <w:gridSpan w:val="2"/>
          </w:tcPr>
          <w:p w14:paraId="3CBE78AA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Dr. Ahmet BALKAYA/</w:t>
            </w:r>
            <w:r w:rsidRPr="004A58A9">
              <w:rPr>
                <w:rFonts w:ascii="Times New Roman" w:hAnsi="Times New Roman" w:cs="Times New Roman"/>
                <w:b/>
              </w:rPr>
              <w:t>Ondokuz Mayıs Ü. Ziraat Fak. Bahçe Bitkileri Böl.</w:t>
            </w:r>
          </w:p>
          <w:p w14:paraId="7227E29A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Levent ARIN/</w:t>
            </w:r>
            <w:r w:rsidRPr="004A58A9">
              <w:rPr>
                <w:rFonts w:ascii="Times New Roman" w:hAnsi="Times New Roman" w:cs="Times New Roman"/>
              </w:rPr>
              <w:t>Namık Kemal Ü. Ziraat Fak. Bahçe Bitkileri Böl.</w:t>
            </w:r>
          </w:p>
          <w:p w14:paraId="7F2D2DC5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İbrahim DUMAN/</w:t>
            </w:r>
            <w:r w:rsidRPr="004A58A9">
              <w:rPr>
                <w:rFonts w:ascii="Times New Roman" w:hAnsi="Times New Roman" w:cs="Times New Roman"/>
              </w:rPr>
              <w:t>Ege Ü. Ziraat Fak. Bahçe Bitkileri Böl.</w:t>
            </w:r>
          </w:p>
          <w:p w14:paraId="0341DA47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Haluk Çağlar KAYMAK/Atatürk Ü. Ziraat Fak. Bahçe Bitkileri Böl.</w:t>
            </w:r>
          </w:p>
          <w:p w14:paraId="105F8513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Kazım M</w:t>
            </w:r>
            <w:r>
              <w:rPr>
                <w:rFonts w:ascii="Times New Roman" w:hAnsi="Times New Roman" w:cs="Times New Roman"/>
              </w:rPr>
              <w:t>AVİ/</w:t>
            </w:r>
            <w:r w:rsidRPr="004A58A9">
              <w:rPr>
                <w:rFonts w:ascii="Times New Roman" w:hAnsi="Times New Roman" w:cs="Times New Roman"/>
              </w:rPr>
              <w:t>Mustafa Kemal Ü. Ziraat Fak.  Bahçe Bitkileri Böl.</w:t>
            </w:r>
          </w:p>
          <w:p w14:paraId="3B80F4FC" w14:textId="7E0AAE91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4A58A9">
              <w:rPr>
                <w:rFonts w:ascii="Times New Roman" w:hAnsi="Times New Roman" w:cs="Times New Roman"/>
              </w:rPr>
              <w:t>Fisun</w:t>
            </w:r>
            <w:proofErr w:type="spellEnd"/>
            <w:r w:rsidRPr="004A58A9">
              <w:rPr>
                <w:rFonts w:ascii="Times New Roman" w:hAnsi="Times New Roman" w:cs="Times New Roman"/>
              </w:rPr>
              <w:t xml:space="preserve"> </w:t>
            </w:r>
            <w:r w:rsidR="00586161" w:rsidRPr="004A58A9">
              <w:rPr>
                <w:rFonts w:ascii="Times New Roman" w:hAnsi="Times New Roman" w:cs="Times New Roman"/>
              </w:rPr>
              <w:t>G</w:t>
            </w:r>
            <w:r w:rsidR="00586161">
              <w:rPr>
                <w:rFonts w:ascii="Times New Roman" w:hAnsi="Times New Roman" w:cs="Times New Roman"/>
              </w:rPr>
              <w:t>ürsel</w:t>
            </w:r>
            <w:r w:rsidR="00C9048E">
              <w:rPr>
                <w:rFonts w:ascii="Times New Roman" w:hAnsi="Times New Roman" w:cs="Times New Roman"/>
              </w:rPr>
              <w:t xml:space="preserve"> </w:t>
            </w:r>
            <w:r w:rsidR="00B25121" w:rsidRPr="004A58A9">
              <w:rPr>
                <w:rFonts w:ascii="Times New Roman" w:hAnsi="Times New Roman" w:cs="Times New Roman"/>
              </w:rPr>
              <w:t>ÇELİKEL</w:t>
            </w:r>
            <w:r w:rsidRPr="004A58A9">
              <w:rPr>
                <w:rFonts w:ascii="Times New Roman" w:hAnsi="Times New Roman" w:cs="Times New Roman"/>
              </w:rPr>
              <w:t>/</w:t>
            </w:r>
            <w:proofErr w:type="spellStart"/>
            <w:r w:rsidRPr="004A58A9">
              <w:rPr>
                <w:rFonts w:ascii="Times New Roman" w:hAnsi="Times New Roman" w:cs="Times New Roman"/>
              </w:rPr>
              <w:t>Ondokuz</w:t>
            </w:r>
            <w:proofErr w:type="spellEnd"/>
            <w:r w:rsidRPr="004A58A9">
              <w:rPr>
                <w:rFonts w:ascii="Times New Roman" w:hAnsi="Times New Roman" w:cs="Times New Roman"/>
              </w:rPr>
              <w:t xml:space="preserve"> Mayıs Ü. Ziraat Fak</w:t>
            </w:r>
            <w:r>
              <w:rPr>
                <w:rFonts w:ascii="Times New Roman" w:hAnsi="Times New Roman" w:cs="Times New Roman"/>
              </w:rPr>
              <w:t>.</w:t>
            </w:r>
            <w:r w:rsidRPr="004A58A9">
              <w:rPr>
                <w:rFonts w:ascii="Times New Roman" w:hAnsi="Times New Roman" w:cs="Times New Roman"/>
              </w:rPr>
              <w:t xml:space="preserve"> Bahçe Bitkileri Böl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D43322D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Doç. Dr. Süleyman KAVAK/Isparta Uygulamalı Bilimler Ü. Ziraat Fak. Bahçe Bitkileri Böl.</w:t>
            </w:r>
          </w:p>
          <w:p w14:paraId="75E8BEE3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Doç. Dr. Sıtkı </w:t>
            </w:r>
            <w:r>
              <w:rPr>
                <w:rFonts w:ascii="Times New Roman" w:hAnsi="Times New Roman" w:cs="Times New Roman"/>
              </w:rPr>
              <w:t>ERMİŞ/Osmangazi Ü.</w:t>
            </w:r>
            <w:r w:rsidRPr="004A58A9">
              <w:rPr>
                <w:rFonts w:ascii="Times New Roman" w:hAnsi="Times New Roman" w:cs="Times New Roman"/>
              </w:rPr>
              <w:t xml:space="preserve"> Ziraat Fak</w:t>
            </w:r>
            <w:r>
              <w:rPr>
                <w:rFonts w:ascii="Times New Roman" w:hAnsi="Times New Roman" w:cs="Times New Roman"/>
              </w:rPr>
              <w:t>.</w:t>
            </w:r>
            <w:r w:rsidRPr="004A58A9">
              <w:rPr>
                <w:rFonts w:ascii="Times New Roman" w:hAnsi="Times New Roman" w:cs="Times New Roman"/>
              </w:rPr>
              <w:t xml:space="preserve"> Bahçe Bitkileri Böl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CF002CC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Dr. Öğr. Üyesi Burak </w:t>
            </w:r>
            <w:r>
              <w:rPr>
                <w:rFonts w:ascii="Times New Roman" w:hAnsi="Times New Roman" w:cs="Times New Roman"/>
              </w:rPr>
              <w:t>AKYÜZ/</w:t>
            </w:r>
            <w:r w:rsidRPr="004A58A9">
              <w:rPr>
                <w:rFonts w:ascii="Times New Roman" w:hAnsi="Times New Roman" w:cs="Times New Roman"/>
              </w:rPr>
              <w:t>Ondokuz Mayıs Ü. Ziraat Fak. Bahçe Bitkileri Böl.</w:t>
            </w:r>
          </w:p>
          <w:p w14:paraId="1EA84186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Dr. Sinan ZENGİN/Antalya Tarım Üretim Danışmanlık ve Pazarlama A.Ş.</w:t>
            </w:r>
          </w:p>
          <w:p w14:paraId="37E67D6F" w14:textId="7DA607FD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Seda ATA</w:t>
            </w:r>
            <w:r>
              <w:rPr>
                <w:rFonts w:ascii="Times New Roman" w:hAnsi="Times New Roman" w:cs="Times New Roman"/>
              </w:rPr>
              <w:t xml:space="preserve">SOY/Ondokuz Mayıs Ü. </w:t>
            </w:r>
            <w:r w:rsidRPr="004A58A9">
              <w:rPr>
                <w:rFonts w:ascii="Times New Roman" w:hAnsi="Times New Roman" w:cs="Times New Roman"/>
              </w:rPr>
              <w:t>Li</w:t>
            </w:r>
            <w:r>
              <w:rPr>
                <w:rFonts w:ascii="Times New Roman" w:hAnsi="Times New Roman" w:cs="Times New Roman"/>
              </w:rPr>
              <w:t>sansüstü Eğitim Enstitüsü</w:t>
            </w:r>
          </w:p>
        </w:tc>
      </w:tr>
      <w:tr w:rsidR="00962065" w:rsidRPr="004A58A9" w14:paraId="52B08FE8" w14:textId="77777777" w:rsidTr="001837E3">
        <w:tc>
          <w:tcPr>
            <w:tcW w:w="1555" w:type="dxa"/>
          </w:tcPr>
          <w:p w14:paraId="245E85DB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14.20-14.40</w:t>
            </w:r>
          </w:p>
        </w:tc>
        <w:tc>
          <w:tcPr>
            <w:tcW w:w="8221" w:type="dxa"/>
          </w:tcPr>
          <w:p w14:paraId="5941F714" w14:textId="6FBC894F" w:rsidR="00962065" w:rsidRPr="004A58A9" w:rsidRDefault="008A7B49" w:rsidP="00B25121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Tarla Bitkilerinde Tohum Üretiminin Mevcut Durumu ve Sürdürülebilirlik</w:t>
            </w:r>
          </w:p>
        </w:tc>
      </w:tr>
      <w:tr w:rsidR="00962065" w:rsidRPr="004A58A9" w14:paraId="04E4ACC7" w14:textId="77777777" w:rsidTr="001837E3">
        <w:tc>
          <w:tcPr>
            <w:tcW w:w="9776" w:type="dxa"/>
            <w:gridSpan w:val="2"/>
          </w:tcPr>
          <w:p w14:paraId="041B3D85" w14:textId="6CD86639" w:rsidR="008A7B49" w:rsidRPr="00675945" w:rsidRDefault="008A7B49" w:rsidP="008A7B49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675945">
              <w:rPr>
                <w:rFonts w:ascii="Times New Roman" w:hAnsi="Times New Roman" w:cs="Times New Roman"/>
                <w:b/>
              </w:rPr>
              <w:t>Prof. Dr. Seydi Ahmet BAĞCI/Selçuk Ü. Sarayönü MYO</w:t>
            </w:r>
          </w:p>
          <w:p w14:paraId="2413DC67" w14:textId="77777777" w:rsidR="008A7B49" w:rsidRPr="00675945" w:rsidRDefault="008A7B49" w:rsidP="008A7B4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75945">
              <w:rPr>
                <w:rFonts w:ascii="Times New Roman" w:hAnsi="Times New Roman" w:cs="Times New Roman"/>
              </w:rPr>
              <w:t>Kamil YILMAZ/Bitki Islahçıları Alt Birliği</w:t>
            </w:r>
          </w:p>
          <w:p w14:paraId="28FB2107" w14:textId="77777777" w:rsidR="008A7B49" w:rsidRPr="00675945" w:rsidRDefault="008A7B49" w:rsidP="008A7B4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75945">
              <w:rPr>
                <w:rFonts w:ascii="Times New Roman" w:hAnsi="Times New Roman" w:cs="Times New Roman"/>
              </w:rPr>
              <w:t>Prof. Dr. Ahmet BAYANER/Akdeniz Ü. İktisadi ve İdari Bilimler Fak.</w:t>
            </w:r>
          </w:p>
          <w:p w14:paraId="452ED991" w14:textId="77777777" w:rsidR="008A7B49" w:rsidRPr="00675945" w:rsidRDefault="008A7B49" w:rsidP="008A7B4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75945">
              <w:rPr>
                <w:rFonts w:ascii="Times New Roman" w:hAnsi="Times New Roman" w:cs="Times New Roman"/>
              </w:rPr>
              <w:t>Prof. Dr. Mehmet Emin ÇALIŞKAN/Niğde Ömer Halisdemir Ü. Tarım Bilimleri ve Teknolojileri Fak.</w:t>
            </w:r>
          </w:p>
          <w:p w14:paraId="315D6937" w14:textId="76E03DF5" w:rsidR="008A7B49" w:rsidRPr="00675945" w:rsidRDefault="008A7B49" w:rsidP="008A7B4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75945">
              <w:rPr>
                <w:rFonts w:ascii="Times New Roman" w:hAnsi="Times New Roman" w:cs="Times New Roman"/>
              </w:rPr>
              <w:t>Prof. Dr. Mustafa AVCI/Niğde Ömer Halisdemir Ü. Tarım Bilimleri ve Teknolojileri Fak.</w:t>
            </w:r>
          </w:p>
          <w:p w14:paraId="679A3F24" w14:textId="77777777" w:rsidR="008A7B49" w:rsidRPr="00675945" w:rsidRDefault="008A7B49" w:rsidP="008A7B4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75945">
              <w:rPr>
                <w:rFonts w:ascii="Times New Roman" w:hAnsi="Times New Roman" w:cs="Times New Roman"/>
              </w:rPr>
              <w:t>Doç. Dr. Kadir AKAN/Kırşehir Ahi Evran Ü. Ziraat Fak.</w:t>
            </w:r>
          </w:p>
          <w:p w14:paraId="237531F4" w14:textId="77777777" w:rsidR="008A7B49" w:rsidRPr="00675945" w:rsidRDefault="008A7B49" w:rsidP="008A7B4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75945">
              <w:rPr>
                <w:rFonts w:ascii="Times New Roman" w:hAnsi="Times New Roman" w:cs="Times New Roman"/>
              </w:rPr>
              <w:t>Doç. Dr. Ramazan AYRANCI/Kırşehir Ahi Evran Ü. Ziraat Fak.</w:t>
            </w:r>
          </w:p>
          <w:p w14:paraId="620A2A5E" w14:textId="44D6935D" w:rsidR="008A7B49" w:rsidRPr="00675945" w:rsidRDefault="008A7B49" w:rsidP="008A7B4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75945">
              <w:rPr>
                <w:rFonts w:ascii="Times New Roman" w:hAnsi="Times New Roman" w:cs="Times New Roman"/>
              </w:rPr>
              <w:t>Doç. Dr. İslam SARUHAN/Ondokuzmayıs Ü. Ziraat Fak. Bitki Koruma Böl.</w:t>
            </w:r>
          </w:p>
          <w:p w14:paraId="078E9B33" w14:textId="369305D0" w:rsidR="00962065" w:rsidRPr="004A58A9" w:rsidRDefault="00675945" w:rsidP="008A7B4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2C7B19">
              <w:rPr>
                <w:rFonts w:ascii="Times New Roman" w:hAnsi="Times New Roman" w:cs="Times New Roman"/>
              </w:rPr>
              <w:t xml:space="preserve">Doç. Dr. </w:t>
            </w:r>
            <w:r w:rsidR="008A7B49" w:rsidRPr="002C7B19">
              <w:rPr>
                <w:rFonts w:ascii="Times New Roman" w:hAnsi="Times New Roman" w:cs="Times New Roman"/>
              </w:rPr>
              <w:t>Hasan EKİZ/Ekiz Tohumculuk</w:t>
            </w:r>
          </w:p>
        </w:tc>
      </w:tr>
      <w:tr w:rsidR="00962065" w:rsidRPr="004A58A9" w14:paraId="40E4663C" w14:textId="77777777" w:rsidTr="001837E3">
        <w:tc>
          <w:tcPr>
            <w:tcW w:w="1555" w:type="dxa"/>
          </w:tcPr>
          <w:p w14:paraId="53C4F913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14.40-15.00</w:t>
            </w:r>
          </w:p>
        </w:tc>
        <w:tc>
          <w:tcPr>
            <w:tcW w:w="8221" w:type="dxa"/>
          </w:tcPr>
          <w:p w14:paraId="4694433D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Meyve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 xml:space="preserve">e Asma Fidanı Üretiminde Mevcut Durum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Gelecek</w:t>
            </w:r>
          </w:p>
        </w:tc>
      </w:tr>
      <w:tr w:rsidR="00962065" w:rsidRPr="004A58A9" w14:paraId="710AC27C" w14:textId="77777777" w:rsidTr="001837E3">
        <w:tc>
          <w:tcPr>
            <w:tcW w:w="9776" w:type="dxa"/>
            <w:gridSpan w:val="2"/>
          </w:tcPr>
          <w:p w14:paraId="1532D4EE" w14:textId="4B639AC2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Hasan ÇELİK/</w:t>
            </w:r>
            <w:r w:rsidR="00EE1FC6" w:rsidRPr="004A58A9">
              <w:rPr>
                <w:rFonts w:ascii="Times New Roman" w:hAnsi="Times New Roman" w:cs="Times New Roman"/>
                <w:color w:val="000000" w:themeColor="text1"/>
              </w:rPr>
              <w:t>Ankara Ü. Ziraat Fak. Bahçe Bitkileri Böl.</w:t>
            </w:r>
          </w:p>
          <w:p w14:paraId="5A1F6CBA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Serdar ŞENDAĞ/</w:t>
            </w:r>
            <w:r w:rsidRPr="004A58A9">
              <w:rPr>
                <w:rFonts w:ascii="Times New Roman" w:hAnsi="Times New Roman" w:cs="Times New Roman"/>
              </w:rPr>
              <w:t>TÜRKTOB FÜAB Yönetim Kurulu Başkanı</w:t>
            </w:r>
          </w:p>
          <w:p w14:paraId="029AF33E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</w:rPr>
              <w:t>Ziraat</w:t>
            </w:r>
            <w:r>
              <w:rPr>
                <w:rFonts w:ascii="Times New Roman" w:hAnsi="Times New Roman" w:cs="Times New Roman"/>
                <w:b/>
              </w:rPr>
              <w:t xml:space="preserve"> Yük. Müh. Handan BÜYÜKDEMİRCİ/</w:t>
            </w:r>
            <w:r w:rsidRPr="004A58A9">
              <w:rPr>
                <w:rFonts w:ascii="Times New Roman" w:hAnsi="Times New Roman" w:cs="Times New Roman"/>
                <w:b/>
              </w:rPr>
              <w:t>TÜRKTOB FÜAB Genel Sekreteri</w:t>
            </w:r>
          </w:p>
          <w:p w14:paraId="0D723292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Ege KACAR/</w:t>
            </w:r>
            <w:r w:rsidRPr="004A58A9">
              <w:rPr>
                <w:rFonts w:ascii="Times New Roman" w:hAnsi="Times New Roman" w:cs="Times New Roman"/>
              </w:rPr>
              <w:t>TEKBAĞ Tarım Sanayi ve Ticaret Ltd. Şti.,</w:t>
            </w:r>
          </w:p>
        </w:tc>
      </w:tr>
      <w:tr w:rsidR="00962065" w:rsidRPr="004A58A9" w14:paraId="14496B1A" w14:textId="77777777" w:rsidTr="001837E3">
        <w:tc>
          <w:tcPr>
            <w:tcW w:w="1555" w:type="dxa"/>
          </w:tcPr>
          <w:p w14:paraId="44D40FC6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15.00-15.20</w:t>
            </w:r>
          </w:p>
        </w:tc>
        <w:tc>
          <w:tcPr>
            <w:tcW w:w="8221" w:type="dxa"/>
          </w:tcPr>
          <w:p w14:paraId="166DFB2B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Fidecilik Sektörünün Mevcut Durumu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Gelecek Öngörüleri</w:t>
            </w:r>
          </w:p>
        </w:tc>
      </w:tr>
      <w:tr w:rsidR="00962065" w:rsidRPr="004A58A9" w14:paraId="7235BDD8" w14:textId="77777777" w:rsidTr="001837E3">
        <w:tc>
          <w:tcPr>
            <w:tcW w:w="9776" w:type="dxa"/>
            <w:gridSpan w:val="2"/>
          </w:tcPr>
          <w:p w14:paraId="5F9E8D0D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Köksal DEMİR/</w:t>
            </w:r>
            <w:r w:rsidRPr="004A58A9">
              <w:rPr>
                <w:rFonts w:ascii="Times New Roman" w:hAnsi="Times New Roman" w:cs="Times New Roman"/>
              </w:rPr>
              <w:t>Ankara Ü. Ziraat Fak. Bahçe Bitkileri Böl.</w:t>
            </w:r>
          </w:p>
          <w:p w14:paraId="609605EF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Doç. Dr. Hakan BAŞAK/Kırşehir Ahi Evran Ü. Ziraat Fak.  Bahçe Bitkileri Böl.</w:t>
            </w:r>
          </w:p>
          <w:p w14:paraId="766E9656" w14:textId="702331AE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</w:rPr>
              <w:t xml:space="preserve">Doç. Dr. Sıtkı ERMİŞ/Eskişehir Osmangazi </w:t>
            </w:r>
            <w:r w:rsidR="00DB13DF">
              <w:rPr>
                <w:rFonts w:ascii="Times New Roman" w:hAnsi="Times New Roman" w:cs="Times New Roman"/>
                <w:b/>
              </w:rPr>
              <w:t>Ü.</w:t>
            </w:r>
            <w:r w:rsidRPr="004A58A9">
              <w:rPr>
                <w:rFonts w:ascii="Times New Roman" w:hAnsi="Times New Roman" w:cs="Times New Roman"/>
                <w:b/>
              </w:rPr>
              <w:t xml:space="preserve"> Ziraat Fak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4A58A9">
              <w:rPr>
                <w:rFonts w:ascii="Times New Roman" w:hAnsi="Times New Roman" w:cs="Times New Roman"/>
                <w:b/>
              </w:rPr>
              <w:t xml:space="preserve"> Bahçe Bitkileri Böl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0B8A4C65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Doç. Dr. Erkan EREN/Ankara Ü.  Ziraat Fak. Bahçe Bitkileri Böl.</w:t>
            </w:r>
          </w:p>
          <w:p w14:paraId="53A16893" w14:textId="77777777" w:rsidR="00962065" w:rsidRPr="004A58A9" w:rsidRDefault="00962065" w:rsidP="00B251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8A9">
              <w:rPr>
                <w:rFonts w:ascii="Times New Roman" w:hAnsi="Times New Roman" w:cs="Times New Roman"/>
              </w:rPr>
              <w:t>Dr. A</w:t>
            </w:r>
            <w:r>
              <w:rPr>
                <w:rFonts w:ascii="Times New Roman" w:hAnsi="Times New Roman" w:cs="Times New Roman"/>
              </w:rPr>
              <w:t xml:space="preserve">raş. Gör. Gamze ÇAKIRER SEYREK/Ankara Ü. </w:t>
            </w:r>
            <w:r w:rsidRPr="00EF4E39">
              <w:rPr>
                <w:rFonts w:ascii="Times New Roman" w:hAnsi="Times New Roman" w:cs="Times New Roman"/>
              </w:rPr>
              <w:t>Ziraat Fak. Bahçe Bitkileri Böl.</w:t>
            </w:r>
          </w:p>
        </w:tc>
      </w:tr>
      <w:tr w:rsidR="00962065" w:rsidRPr="004A58A9" w14:paraId="6E890171" w14:textId="77777777" w:rsidTr="001837E3">
        <w:tc>
          <w:tcPr>
            <w:tcW w:w="1555" w:type="dxa"/>
          </w:tcPr>
          <w:p w14:paraId="12C0FDA2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8221" w:type="dxa"/>
          </w:tcPr>
          <w:p w14:paraId="10CEF490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962065" w:rsidRPr="004A58A9" w14:paraId="7FB71103" w14:textId="77777777" w:rsidTr="001837E3">
        <w:tc>
          <w:tcPr>
            <w:tcW w:w="1555" w:type="dxa"/>
          </w:tcPr>
          <w:p w14:paraId="190930AF" w14:textId="37594E36" w:rsidR="00962065" w:rsidRPr="00B5690B" w:rsidRDefault="00013A99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B5690B">
              <w:rPr>
                <w:rFonts w:ascii="Times New Roman" w:hAnsi="Times New Roman" w:cs="Times New Roman"/>
                <w:b/>
                <w:color w:val="C00000"/>
              </w:rPr>
              <w:t>15.20-15.</w:t>
            </w:r>
            <w:r>
              <w:rPr>
                <w:rFonts w:ascii="Times New Roman" w:hAnsi="Times New Roman" w:cs="Times New Roman"/>
                <w:b/>
                <w:color w:val="C00000"/>
              </w:rPr>
              <w:t>4</w:t>
            </w:r>
            <w:r w:rsidRPr="00B5690B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8221" w:type="dxa"/>
          </w:tcPr>
          <w:p w14:paraId="109D5AF5" w14:textId="77777777" w:rsidR="00962065" w:rsidRPr="00B5690B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B5690B">
              <w:rPr>
                <w:rFonts w:ascii="Times New Roman" w:hAnsi="Times New Roman" w:cs="Times New Roman"/>
                <w:b/>
                <w:color w:val="C00000"/>
              </w:rPr>
              <w:t>Tartışma</w:t>
            </w:r>
          </w:p>
        </w:tc>
      </w:tr>
      <w:tr w:rsidR="00962065" w:rsidRPr="004A58A9" w14:paraId="27C8D2DA" w14:textId="77777777" w:rsidTr="001837E3">
        <w:tc>
          <w:tcPr>
            <w:tcW w:w="1555" w:type="dxa"/>
          </w:tcPr>
          <w:p w14:paraId="2D14A025" w14:textId="77777777" w:rsidR="00962065" w:rsidRPr="00B5690B" w:rsidRDefault="00962065" w:rsidP="00741F7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14:paraId="0B506F41" w14:textId="77777777" w:rsidR="00962065" w:rsidRPr="00B5690B" w:rsidRDefault="00962065" w:rsidP="00741F7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962065" w:rsidRPr="004A58A9" w14:paraId="32F9BFFF" w14:textId="77777777" w:rsidTr="001837E3">
        <w:tc>
          <w:tcPr>
            <w:tcW w:w="1555" w:type="dxa"/>
          </w:tcPr>
          <w:p w14:paraId="5E4DBE8C" w14:textId="0EC1E5ED" w:rsidR="00962065" w:rsidRPr="00B5690B" w:rsidRDefault="00013A99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B5690B">
              <w:rPr>
                <w:rFonts w:ascii="Times New Roman" w:hAnsi="Times New Roman" w:cs="Times New Roman"/>
                <w:b/>
                <w:color w:val="C00000"/>
              </w:rPr>
              <w:t>15.</w:t>
            </w:r>
            <w:r>
              <w:rPr>
                <w:rFonts w:ascii="Times New Roman" w:hAnsi="Times New Roman" w:cs="Times New Roman"/>
                <w:b/>
                <w:color w:val="C00000"/>
              </w:rPr>
              <w:t>4</w:t>
            </w:r>
            <w:r w:rsidRPr="00B5690B">
              <w:rPr>
                <w:rFonts w:ascii="Times New Roman" w:hAnsi="Times New Roman" w:cs="Times New Roman"/>
                <w:b/>
                <w:color w:val="C00000"/>
              </w:rPr>
              <w:t>0-1</w:t>
            </w:r>
            <w:r>
              <w:rPr>
                <w:rFonts w:ascii="Times New Roman" w:hAnsi="Times New Roman" w:cs="Times New Roman"/>
                <w:b/>
                <w:color w:val="C00000"/>
              </w:rPr>
              <w:t>6.0</w:t>
            </w:r>
            <w:r w:rsidRPr="00B5690B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8221" w:type="dxa"/>
          </w:tcPr>
          <w:p w14:paraId="6793FA64" w14:textId="77777777" w:rsidR="00962065" w:rsidRPr="00B5690B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B5690B">
              <w:rPr>
                <w:rFonts w:ascii="Times New Roman" w:hAnsi="Times New Roman" w:cs="Times New Roman"/>
                <w:b/>
                <w:color w:val="C00000"/>
              </w:rPr>
              <w:t>Çay-Kahve Arası</w:t>
            </w:r>
          </w:p>
        </w:tc>
      </w:tr>
    </w:tbl>
    <w:p w14:paraId="3247622B" w14:textId="77777777" w:rsidR="00962065" w:rsidRPr="004A58A9" w:rsidRDefault="00962065" w:rsidP="00962065">
      <w:pPr>
        <w:pStyle w:val="AralkYok"/>
        <w:rPr>
          <w:rFonts w:ascii="Times New Roman" w:hAnsi="Times New Roman" w:cs="Times New Roman"/>
        </w:rPr>
      </w:pPr>
    </w:p>
    <w:p w14:paraId="0F7B6E4C" w14:textId="77777777" w:rsidR="00962065" w:rsidRPr="004A58A9" w:rsidRDefault="00962065" w:rsidP="00962065">
      <w:pPr>
        <w:rPr>
          <w:rFonts w:ascii="Times New Roman" w:hAnsi="Times New Roman" w:cs="Times New Roman"/>
          <w:b/>
          <w:bCs/>
        </w:rPr>
      </w:pPr>
    </w:p>
    <w:p w14:paraId="0D4314CE" w14:textId="77777777" w:rsidR="00962065" w:rsidRDefault="00962065" w:rsidP="00962065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962065" w:rsidRPr="004A58A9" w14:paraId="65C89D4A" w14:textId="77777777" w:rsidTr="00741F77">
        <w:tc>
          <w:tcPr>
            <w:tcW w:w="1555" w:type="dxa"/>
          </w:tcPr>
          <w:p w14:paraId="7E2425BB" w14:textId="4E559998" w:rsidR="00962065" w:rsidRPr="004A58A9" w:rsidRDefault="00013A99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C00000"/>
              </w:rPr>
              <w:t>6.0</w:t>
            </w:r>
            <w:r w:rsidRPr="004A58A9">
              <w:rPr>
                <w:rFonts w:ascii="Times New Roman" w:hAnsi="Times New Roman" w:cs="Times New Roman"/>
                <w:b/>
                <w:color w:val="C00000"/>
              </w:rPr>
              <w:t>0-17.</w:t>
            </w:r>
            <w:r>
              <w:rPr>
                <w:rFonts w:ascii="Times New Roman" w:hAnsi="Times New Roman" w:cs="Times New Roman"/>
                <w:b/>
                <w:color w:val="C00000"/>
              </w:rPr>
              <w:t>3</w:t>
            </w:r>
            <w:r w:rsidRPr="004A58A9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7796" w:type="dxa"/>
          </w:tcPr>
          <w:p w14:paraId="4BC87F4D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XV. OTURUM</w:t>
            </w:r>
          </w:p>
        </w:tc>
      </w:tr>
      <w:tr w:rsidR="00962065" w:rsidRPr="004A58A9" w14:paraId="2B820D63" w14:textId="77777777" w:rsidTr="00741F77">
        <w:tc>
          <w:tcPr>
            <w:tcW w:w="9351" w:type="dxa"/>
            <w:gridSpan w:val="2"/>
          </w:tcPr>
          <w:p w14:paraId="5C47046F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TARIMSAL GİRDİLER-II</w:t>
            </w:r>
          </w:p>
        </w:tc>
      </w:tr>
      <w:tr w:rsidR="00962065" w:rsidRPr="004A58A9" w14:paraId="1052610C" w14:textId="77777777" w:rsidTr="00741F77">
        <w:tc>
          <w:tcPr>
            <w:tcW w:w="1555" w:type="dxa"/>
          </w:tcPr>
          <w:p w14:paraId="37485A7E" w14:textId="77777777" w:rsidR="00962065" w:rsidRPr="00B5690B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5690B">
              <w:rPr>
                <w:rFonts w:ascii="Times New Roman" w:hAnsi="Times New Roman" w:cs="Times New Roman"/>
                <w:b/>
                <w:color w:val="000000" w:themeColor="text1"/>
              </w:rPr>
              <w:t>Başkan:</w:t>
            </w:r>
          </w:p>
        </w:tc>
        <w:tc>
          <w:tcPr>
            <w:tcW w:w="7796" w:type="dxa"/>
          </w:tcPr>
          <w:p w14:paraId="6DC47135" w14:textId="77777777" w:rsidR="00962065" w:rsidRPr="00B5690B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5690B">
              <w:rPr>
                <w:rFonts w:ascii="Times New Roman" w:hAnsi="Times New Roman" w:cs="Times New Roman"/>
                <w:b/>
                <w:color w:val="000000" w:themeColor="text1"/>
              </w:rPr>
              <w:t>Prof. Dr. Günay ERPUL</w:t>
            </w:r>
          </w:p>
          <w:p w14:paraId="2437EB80" w14:textId="77777777" w:rsidR="00962065" w:rsidRPr="00B5690B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5690B">
              <w:rPr>
                <w:rFonts w:ascii="Times New Roman" w:hAnsi="Times New Roman" w:cs="Times New Roman"/>
                <w:b/>
                <w:color w:val="000000" w:themeColor="text1"/>
              </w:rPr>
              <w:t>Ankara Üniversitesi Ziraat Fakültesi</w:t>
            </w:r>
          </w:p>
        </w:tc>
      </w:tr>
      <w:tr w:rsidR="00962065" w:rsidRPr="004A58A9" w14:paraId="342FE745" w14:textId="77777777" w:rsidTr="00741F77">
        <w:tc>
          <w:tcPr>
            <w:tcW w:w="1555" w:type="dxa"/>
          </w:tcPr>
          <w:p w14:paraId="4361D124" w14:textId="77777777" w:rsidR="00962065" w:rsidRPr="00243FD3" w:rsidRDefault="00962065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796" w:type="dxa"/>
          </w:tcPr>
          <w:p w14:paraId="1AA12C5F" w14:textId="77777777" w:rsidR="00962065" w:rsidRPr="00243FD3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C00000"/>
              </w:rPr>
            </w:pPr>
          </w:p>
        </w:tc>
      </w:tr>
      <w:tr w:rsidR="00962065" w:rsidRPr="004A58A9" w14:paraId="5939C2C4" w14:textId="77777777" w:rsidTr="00741F77">
        <w:tc>
          <w:tcPr>
            <w:tcW w:w="1555" w:type="dxa"/>
          </w:tcPr>
          <w:p w14:paraId="2CC802BB" w14:textId="77AE5C4C" w:rsidR="00962065" w:rsidRPr="00243FD3" w:rsidRDefault="00013A99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243FD3">
              <w:rPr>
                <w:rFonts w:ascii="Times New Roman" w:hAnsi="Times New Roman" w:cs="Times New Roman"/>
                <w:color w:val="C00000"/>
              </w:rPr>
              <w:t>1</w:t>
            </w:r>
            <w:r>
              <w:rPr>
                <w:rFonts w:ascii="Times New Roman" w:hAnsi="Times New Roman" w:cs="Times New Roman"/>
                <w:color w:val="C00000"/>
              </w:rPr>
              <w:t>6.0</w:t>
            </w:r>
            <w:r w:rsidRPr="00243FD3">
              <w:rPr>
                <w:rFonts w:ascii="Times New Roman" w:hAnsi="Times New Roman" w:cs="Times New Roman"/>
                <w:color w:val="C00000"/>
              </w:rPr>
              <w:t>0-16.</w:t>
            </w:r>
            <w:r>
              <w:rPr>
                <w:rFonts w:ascii="Times New Roman" w:hAnsi="Times New Roman" w:cs="Times New Roman"/>
                <w:color w:val="C00000"/>
              </w:rPr>
              <w:t>2</w:t>
            </w:r>
            <w:r w:rsidRPr="00243FD3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7796" w:type="dxa"/>
          </w:tcPr>
          <w:p w14:paraId="101D9069" w14:textId="77777777" w:rsidR="00962065" w:rsidRPr="00243FD3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C00000"/>
              </w:rPr>
            </w:pPr>
            <w:r w:rsidRPr="00243FD3">
              <w:rPr>
                <w:rFonts w:ascii="Times New Roman" w:hAnsi="Times New Roman" w:cs="Times New Roman"/>
                <w:bCs/>
                <w:color w:val="C00000"/>
              </w:rPr>
              <w:t>Gübre Üretim ve Tüketiminde Mevcut Durum: Gübreler ve Gübrelemede Yeni Teknolojiler</w:t>
            </w:r>
          </w:p>
        </w:tc>
      </w:tr>
      <w:tr w:rsidR="00962065" w:rsidRPr="004A58A9" w14:paraId="64FA39A8" w14:textId="77777777" w:rsidTr="00741F77">
        <w:tc>
          <w:tcPr>
            <w:tcW w:w="9351" w:type="dxa"/>
            <w:gridSpan w:val="2"/>
          </w:tcPr>
          <w:p w14:paraId="17F1C301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</w:rPr>
              <w:t>Doç. Dr. Özge ŞAHİN</w:t>
            </w:r>
            <w:r>
              <w:rPr>
                <w:rFonts w:ascii="Times New Roman" w:hAnsi="Times New Roman" w:cs="Times New Roman"/>
                <w:b/>
              </w:rPr>
              <w:t xml:space="preserve">/Ankara Ü. </w:t>
            </w:r>
            <w:r w:rsidRPr="004A58A9">
              <w:rPr>
                <w:rFonts w:ascii="Times New Roman" w:hAnsi="Times New Roman" w:cs="Times New Roman"/>
                <w:b/>
              </w:rPr>
              <w:t>Ziraat Fak. Toprak Bilimi ve Bitki Besleme Böl.</w:t>
            </w:r>
          </w:p>
          <w:p w14:paraId="30D2C31F" w14:textId="5584CF93" w:rsidR="00962065" w:rsidRPr="004A58A9" w:rsidRDefault="00B372BD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Hanife AKÇ</w:t>
            </w:r>
            <w:r w:rsidR="00962065" w:rsidRPr="004A58A9">
              <w:rPr>
                <w:rFonts w:ascii="Times New Roman" w:hAnsi="Times New Roman" w:cs="Times New Roman"/>
              </w:rPr>
              <w:t>A</w:t>
            </w:r>
            <w:r w:rsidR="00962065">
              <w:rPr>
                <w:rFonts w:ascii="Times New Roman" w:hAnsi="Times New Roman" w:cs="Times New Roman"/>
              </w:rPr>
              <w:t xml:space="preserve">/Ankara Ü. </w:t>
            </w:r>
            <w:r w:rsidR="00962065" w:rsidRPr="004A58A9">
              <w:rPr>
                <w:rFonts w:ascii="Times New Roman" w:hAnsi="Times New Roman" w:cs="Times New Roman"/>
              </w:rPr>
              <w:t>Ziraat Fak. Toprak Bilimi ve Bitki Besleme Böl.</w:t>
            </w:r>
          </w:p>
          <w:p w14:paraId="20945A39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Dr. Öğr. Üyesi Mehmet Burak TAŞKIN</w:t>
            </w:r>
            <w:r>
              <w:rPr>
                <w:rFonts w:ascii="Times New Roman" w:hAnsi="Times New Roman" w:cs="Times New Roman"/>
              </w:rPr>
              <w:t>/</w:t>
            </w:r>
            <w:r w:rsidRPr="004A58A9">
              <w:rPr>
                <w:rFonts w:ascii="Times New Roman" w:hAnsi="Times New Roman" w:cs="Times New Roman"/>
              </w:rPr>
              <w:t>Ankara Ü.  Ziraat Fak. Toprak Bilimi ve Bitki Besleme Böl.</w:t>
            </w:r>
          </w:p>
          <w:p w14:paraId="76560E00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Dr. Öğr. Üyesi Fatma Gökmen YILMAZ</w:t>
            </w:r>
            <w:r>
              <w:rPr>
                <w:rFonts w:ascii="Times New Roman" w:hAnsi="Times New Roman" w:cs="Times New Roman"/>
              </w:rPr>
              <w:t>/</w:t>
            </w:r>
            <w:r w:rsidRPr="004A58A9">
              <w:rPr>
                <w:rFonts w:ascii="Times New Roman" w:hAnsi="Times New Roman" w:cs="Times New Roman"/>
              </w:rPr>
              <w:t>Selçuk Ü. Ziraat Fak. Toprak Bilimi ve Bitki Besleme Böl.</w:t>
            </w:r>
          </w:p>
          <w:p w14:paraId="5E641946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Havva TAŞKIN</w:t>
            </w:r>
            <w:r w:rsidR="00741F7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Tarım ve Orman Bakanlığı</w:t>
            </w:r>
            <w:r w:rsidRPr="004A58A9">
              <w:rPr>
                <w:rFonts w:ascii="Times New Roman" w:hAnsi="Times New Roman" w:cs="Times New Roman"/>
              </w:rPr>
              <w:t xml:space="preserve"> Tarımsal Araştırmalar ve Politikalar G</w:t>
            </w:r>
            <w:r>
              <w:rPr>
                <w:rFonts w:ascii="Times New Roman" w:hAnsi="Times New Roman" w:cs="Times New Roman"/>
              </w:rPr>
              <w:t>M</w:t>
            </w:r>
          </w:p>
          <w:p w14:paraId="412A7543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Dr. Kadriye KALINBACAK</w:t>
            </w:r>
            <w:r>
              <w:rPr>
                <w:rFonts w:ascii="Times New Roman" w:hAnsi="Times New Roman" w:cs="Times New Roman"/>
              </w:rPr>
              <w:t>/</w:t>
            </w:r>
            <w:r w:rsidRPr="004A58A9">
              <w:rPr>
                <w:rFonts w:ascii="Times New Roman" w:hAnsi="Times New Roman" w:cs="Times New Roman"/>
              </w:rPr>
              <w:t>Tarım ve Orman Bakanlığı Tarımsal Araştı</w:t>
            </w:r>
            <w:r>
              <w:rPr>
                <w:rFonts w:ascii="Times New Roman" w:hAnsi="Times New Roman" w:cs="Times New Roman"/>
              </w:rPr>
              <w:t>rmalar ve Politikalar GM</w:t>
            </w:r>
          </w:p>
          <w:p w14:paraId="14E15539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Mehmet HAMURCU</w:t>
            </w:r>
            <w:r>
              <w:rPr>
                <w:rFonts w:ascii="Times New Roman" w:hAnsi="Times New Roman" w:cs="Times New Roman"/>
              </w:rPr>
              <w:t xml:space="preserve">/Selçuk Ü. </w:t>
            </w:r>
            <w:r w:rsidRPr="004A58A9">
              <w:rPr>
                <w:rFonts w:ascii="Times New Roman" w:hAnsi="Times New Roman" w:cs="Times New Roman"/>
              </w:rPr>
              <w:t>Ziraat Fak. Toprak Bilimi ve Bitki Besleme Böl.</w:t>
            </w:r>
          </w:p>
          <w:p w14:paraId="238F22EE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Dr. Sait GEZGİN</w:t>
            </w:r>
            <w:r>
              <w:rPr>
                <w:rFonts w:ascii="Times New Roman" w:hAnsi="Times New Roman" w:cs="Times New Roman"/>
              </w:rPr>
              <w:t xml:space="preserve">/Selçuk Ü. </w:t>
            </w:r>
            <w:r w:rsidRPr="004A58A9">
              <w:rPr>
                <w:rFonts w:ascii="Times New Roman" w:hAnsi="Times New Roman" w:cs="Times New Roman"/>
              </w:rPr>
              <w:t>Ziraat Fak. Toprak Bilimi ve Bitki Besleme Böl.</w:t>
            </w:r>
          </w:p>
          <w:p w14:paraId="453BD948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Arş. Gör. Rıdvan Batuhan KIZILKAYA</w:t>
            </w:r>
            <w:r>
              <w:rPr>
                <w:rFonts w:ascii="Times New Roman" w:hAnsi="Times New Roman" w:cs="Times New Roman"/>
              </w:rPr>
              <w:t>/</w:t>
            </w:r>
            <w:r w:rsidRPr="004A58A9">
              <w:rPr>
                <w:rFonts w:ascii="Times New Roman" w:hAnsi="Times New Roman" w:cs="Times New Roman"/>
              </w:rPr>
              <w:t>Ankara Ü.  Ziraat Fak. Toprak Bilimi ve Bitki Besleme Böl.</w:t>
            </w:r>
          </w:p>
          <w:p w14:paraId="240B6A50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Aydın GÜNEŞ/Ankara Ü. </w:t>
            </w:r>
            <w:r w:rsidRPr="004A58A9">
              <w:rPr>
                <w:rFonts w:ascii="Times New Roman" w:hAnsi="Times New Roman" w:cs="Times New Roman"/>
              </w:rPr>
              <w:t>Ziraat Fak. Toprak Bilimi ve Bitki Besleme Böl.</w:t>
            </w:r>
          </w:p>
        </w:tc>
      </w:tr>
      <w:tr w:rsidR="00962065" w:rsidRPr="004A58A9" w14:paraId="1F9BCB90" w14:textId="77777777" w:rsidTr="00741F77">
        <w:tc>
          <w:tcPr>
            <w:tcW w:w="1555" w:type="dxa"/>
          </w:tcPr>
          <w:p w14:paraId="6E82BD84" w14:textId="15381FC0" w:rsidR="00962065" w:rsidRPr="004A58A9" w:rsidRDefault="00013A99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16.</w:t>
            </w:r>
            <w:r>
              <w:rPr>
                <w:rFonts w:ascii="Times New Roman" w:hAnsi="Times New Roman" w:cs="Times New Roman"/>
                <w:color w:val="C00000"/>
              </w:rPr>
              <w:t>2</w:t>
            </w:r>
            <w:r w:rsidRPr="004A58A9">
              <w:rPr>
                <w:rFonts w:ascii="Times New Roman" w:hAnsi="Times New Roman" w:cs="Times New Roman"/>
                <w:color w:val="C00000"/>
              </w:rPr>
              <w:t>0-16.</w:t>
            </w:r>
            <w:r>
              <w:rPr>
                <w:rFonts w:ascii="Times New Roman" w:hAnsi="Times New Roman" w:cs="Times New Roman"/>
                <w:color w:val="C00000"/>
              </w:rPr>
              <w:t>4</w:t>
            </w:r>
            <w:r w:rsidRPr="004A58A9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7796" w:type="dxa"/>
          </w:tcPr>
          <w:p w14:paraId="28AD68D7" w14:textId="4DFD6D76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Türkiye</w:t>
            </w:r>
            <w:r w:rsidR="00CF3CAD">
              <w:rPr>
                <w:rFonts w:ascii="Times New Roman" w:hAnsi="Times New Roman" w:cs="Times New Roman"/>
                <w:color w:val="C00000"/>
              </w:rPr>
              <w:t>’</w:t>
            </w:r>
            <w:r w:rsidRPr="004A58A9">
              <w:rPr>
                <w:rFonts w:ascii="Times New Roman" w:hAnsi="Times New Roman" w:cs="Times New Roman"/>
                <w:color w:val="C00000"/>
              </w:rPr>
              <w:t xml:space="preserve">nin Yenilenebilir Enerji Potansiyeli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Sürdürülebilir Tarım Uygulamaları</w:t>
            </w:r>
          </w:p>
        </w:tc>
      </w:tr>
      <w:tr w:rsidR="00962065" w:rsidRPr="004A58A9" w14:paraId="2649D339" w14:textId="77777777" w:rsidTr="00741F77">
        <w:tc>
          <w:tcPr>
            <w:tcW w:w="9351" w:type="dxa"/>
            <w:gridSpan w:val="2"/>
          </w:tcPr>
          <w:p w14:paraId="36DD036B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Can ERTEKİN/Akdeniz Ü. Ziraat Fak. Tarım Makinaları ve Teknolojileri Müh. Böl.</w:t>
            </w:r>
          </w:p>
          <w:p w14:paraId="57D8EAE0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Nuri ÇAĞLAYAN</w:t>
            </w:r>
            <w:r w:rsidRPr="004A58A9">
              <w:rPr>
                <w:rFonts w:ascii="Times New Roman" w:hAnsi="Times New Roman" w:cs="Times New Roman"/>
              </w:rPr>
              <w:t xml:space="preserve">/Akdeniz Ü. Ziraat Fak. Tarım Makinaları ve Teknolojileri Müh. Böl. </w:t>
            </w:r>
          </w:p>
          <w:p w14:paraId="37B76665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Kamil EKİNCİ</w:t>
            </w:r>
            <w:r>
              <w:rPr>
                <w:rFonts w:ascii="Times New Roman" w:hAnsi="Times New Roman" w:cs="Times New Roman"/>
              </w:rPr>
              <w:t>/</w:t>
            </w:r>
            <w:r w:rsidRPr="004A58A9">
              <w:rPr>
                <w:rFonts w:ascii="Times New Roman" w:hAnsi="Times New Roman" w:cs="Times New Roman"/>
              </w:rPr>
              <w:t>Isparta Uygulamalı Bilimler Ü. Ziraat Fak.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58A9">
              <w:rPr>
                <w:rFonts w:ascii="Times New Roman" w:hAnsi="Times New Roman" w:cs="Times New Roman"/>
              </w:rPr>
              <w:t>Tarım Makinaları ve Teknolojileri Müh. Böl.</w:t>
            </w:r>
          </w:p>
          <w:p w14:paraId="11E0146D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Ali VARDAR</w:t>
            </w:r>
            <w:r>
              <w:rPr>
                <w:rFonts w:ascii="Times New Roman" w:hAnsi="Times New Roman" w:cs="Times New Roman"/>
              </w:rPr>
              <w:t>/</w:t>
            </w:r>
            <w:r w:rsidRPr="004A58A9">
              <w:rPr>
                <w:rFonts w:ascii="Times New Roman" w:hAnsi="Times New Roman" w:cs="Times New Roman"/>
              </w:rPr>
              <w:t>Uludağ Ü. Ziraat Fak. Biyosistem Müh. Böl.</w:t>
            </w:r>
          </w:p>
          <w:p w14:paraId="5C7C4401" w14:textId="77777777" w:rsidR="00962065" w:rsidRPr="00EB4877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EB4877">
              <w:rPr>
                <w:rFonts w:ascii="Times New Roman" w:hAnsi="Times New Roman" w:cs="Times New Roman"/>
                <w:b/>
              </w:rPr>
              <w:t>Doç. Dr. Mehmet Ali DAYIOĞLU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EB4877">
              <w:rPr>
                <w:rFonts w:ascii="Times New Roman" w:hAnsi="Times New Roman" w:cs="Times New Roman"/>
                <w:b/>
              </w:rPr>
              <w:t>Ankara Ü. Ziraat Fak. Tarım Makinaları ve Teknolojileri Müh. Böl.</w:t>
            </w:r>
          </w:p>
        </w:tc>
      </w:tr>
      <w:tr w:rsidR="00962065" w:rsidRPr="004A58A9" w14:paraId="76AC14A2" w14:textId="77777777" w:rsidTr="00741F77">
        <w:tc>
          <w:tcPr>
            <w:tcW w:w="1555" w:type="dxa"/>
          </w:tcPr>
          <w:p w14:paraId="79390B05" w14:textId="74E169FD" w:rsidR="00962065" w:rsidRPr="004A58A9" w:rsidRDefault="00013A99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16.</w:t>
            </w:r>
            <w:r>
              <w:rPr>
                <w:rFonts w:ascii="Times New Roman" w:hAnsi="Times New Roman" w:cs="Times New Roman"/>
                <w:color w:val="C00000"/>
              </w:rPr>
              <w:t>4</w:t>
            </w:r>
            <w:r w:rsidRPr="004A58A9">
              <w:rPr>
                <w:rFonts w:ascii="Times New Roman" w:hAnsi="Times New Roman" w:cs="Times New Roman"/>
                <w:color w:val="C00000"/>
              </w:rPr>
              <w:t>0-1</w:t>
            </w:r>
            <w:r>
              <w:rPr>
                <w:rFonts w:ascii="Times New Roman" w:hAnsi="Times New Roman" w:cs="Times New Roman"/>
                <w:color w:val="C00000"/>
              </w:rPr>
              <w:t>7.0</w:t>
            </w:r>
            <w:r w:rsidRPr="004A58A9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7796" w:type="dxa"/>
          </w:tcPr>
          <w:p w14:paraId="1C68AC70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Tarımsal Mekanizasyon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Teknolojileri Planlamasında Gelişmeler</w:t>
            </w:r>
          </w:p>
        </w:tc>
      </w:tr>
      <w:tr w:rsidR="00962065" w:rsidRPr="004A58A9" w14:paraId="75D082AF" w14:textId="77777777" w:rsidTr="00741F77">
        <w:tc>
          <w:tcPr>
            <w:tcW w:w="9351" w:type="dxa"/>
            <w:gridSpan w:val="2"/>
          </w:tcPr>
          <w:p w14:paraId="42A083C9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</w:rPr>
              <w:t>Prof. Dr. Kâmil Okyay SINDIR/Ege Ü. Ziraat Fak. Tarım Makinaları ve Teknolojileri Müh. Böl.</w:t>
            </w:r>
          </w:p>
          <w:p w14:paraId="22EC9674" w14:textId="1D97A605" w:rsidR="00962065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H. Ünal EVCİM</w:t>
            </w:r>
            <w:r>
              <w:rPr>
                <w:rFonts w:ascii="Times New Roman" w:hAnsi="Times New Roman" w:cs="Times New Roman"/>
              </w:rPr>
              <w:t>/</w:t>
            </w:r>
            <w:r w:rsidRPr="004A58A9">
              <w:rPr>
                <w:rFonts w:ascii="Times New Roman" w:hAnsi="Times New Roman" w:cs="Times New Roman"/>
              </w:rPr>
              <w:t>Ege Ü. Ziraat Fak.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58A9">
              <w:rPr>
                <w:rFonts w:ascii="Times New Roman" w:hAnsi="Times New Roman" w:cs="Times New Roman"/>
              </w:rPr>
              <w:t>Tarım Makina</w:t>
            </w:r>
            <w:r w:rsidR="00B82A7E">
              <w:rPr>
                <w:rFonts w:ascii="Times New Roman" w:hAnsi="Times New Roman" w:cs="Times New Roman"/>
              </w:rPr>
              <w:t>ları ve Teknolojileri Müh. Böl.</w:t>
            </w:r>
          </w:p>
          <w:p w14:paraId="3DE05C15" w14:textId="0B1D6AF1" w:rsidR="00B82A7E" w:rsidRDefault="00B82A7E" w:rsidP="00B82A7E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A. Behiç TEKİN/Ege Ü. Ziraat Fak. Tarım Makinaları ve Teknolojileri Müh. Böl</w:t>
            </w:r>
          </w:p>
          <w:p w14:paraId="6339586F" w14:textId="77777777" w:rsidR="00B82A7E" w:rsidRDefault="00B82A7E" w:rsidP="00B82A7E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Ercan GÜLSOYLU/Ege Ü. Ziraat Fak. Tarım Makinaları ve Teknolojileri Müh. Böl.</w:t>
            </w:r>
          </w:p>
          <w:p w14:paraId="59BF7CBD" w14:textId="09258D86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Adnan DEĞİRMENCİOĞLU</w:t>
            </w:r>
            <w:r>
              <w:rPr>
                <w:rFonts w:ascii="Times New Roman" w:hAnsi="Times New Roman" w:cs="Times New Roman"/>
              </w:rPr>
              <w:t>/</w:t>
            </w:r>
            <w:r w:rsidRPr="004A58A9">
              <w:rPr>
                <w:rFonts w:ascii="Times New Roman" w:hAnsi="Times New Roman" w:cs="Times New Roman"/>
              </w:rPr>
              <w:t>Ege Ü. Ziraat Fak. Tarım Makinaları ve Teknolojileri Müh. Böl</w:t>
            </w:r>
          </w:p>
          <w:p w14:paraId="22214DC8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Arş.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58A9">
              <w:rPr>
                <w:rFonts w:ascii="Times New Roman" w:hAnsi="Times New Roman" w:cs="Times New Roman"/>
              </w:rPr>
              <w:t>Gör.</w:t>
            </w:r>
            <w:r>
              <w:rPr>
                <w:rFonts w:ascii="Times New Roman" w:hAnsi="Times New Roman" w:cs="Times New Roman"/>
              </w:rPr>
              <w:t xml:space="preserve"> Dr. </w:t>
            </w:r>
            <w:r w:rsidRPr="004A58A9">
              <w:rPr>
                <w:rFonts w:ascii="Times New Roman" w:hAnsi="Times New Roman" w:cs="Times New Roman"/>
              </w:rPr>
              <w:t>Fırat KÖMEKÇİ/Ege Ü. Ziraat Fak. Tarım Makinaları ve Teknolojileri Müh. Böl.</w:t>
            </w:r>
          </w:p>
          <w:p w14:paraId="72B1B371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Dr. Harun YALÇIN</w:t>
            </w:r>
            <w:r w:rsidRPr="004A58A9">
              <w:rPr>
                <w:rFonts w:ascii="Times New Roman" w:hAnsi="Times New Roman" w:cs="Times New Roman"/>
              </w:rPr>
              <w:t>/Ege Ü. Ziraat Fak. Tarım Makinaları ve Teknolojileri Müh. Böl.</w:t>
            </w:r>
          </w:p>
          <w:p w14:paraId="263DE253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Öğr. Üyesi İkbal AYGÜN/</w:t>
            </w:r>
            <w:r w:rsidRPr="004A58A9">
              <w:rPr>
                <w:rFonts w:ascii="Times New Roman" w:hAnsi="Times New Roman" w:cs="Times New Roman"/>
              </w:rPr>
              <w:t xml:space="preserve">Ege Ü. Ziraat Fak. Tarım Makinaları ve Teknolojileri Müh. Böl.  </w:t>
            </w:r>
          </w:p>
          <w:p w14:paraId="2F204FC3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Arş.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58A9">
              <w:rPr>
                <w:rFonts w:ascii="Times New Roman" w:hAnsi="Times New Roman" w:cs="Times New Roman"/>
              </w:rPr>
              <w:t>Gör.</w:t>
            </w:r>
            <w:r>
              <w:rPr>
                <w:rFonts w:ascii="Times New Roman" w:hAnsi="Times New Roman" w:cs="Times New Roman"/>
              </w:rPr>
              <w:t xml:space="preserve"> Dr.</w:t>
            </w:r>
            <w:r w:rsidRPr="004A58A9">
              <w:rPr>
                <w:rFonts w:ascii="Times New Roman" w:hAnsi="Times New Roman" w:cs="Times New Roman"/>
              </w:rPr>
              <w:t xml:space="preserve"> Erkan URKAN/Ege Ü. Ziraat Fak. Tarım Makinaları ve Teknolojileri Müh. Böl.</w:t>
            </w:r>
          </w:p>
          <w:p w14:paraId="05A0BBDE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Dr. Fazilet N. ALAYUNT</w:t>
            </w:r>
            <w:r w:rsidRPr="004A58A9">
              <w:rPr>
                <w:rFonts w:ascii="Times New Roman" w:hAnsi="Times New Roman" w:cs="Times New Roman"/>
              </w:rPr>
              <w:t>/Ege Ü. Ziraat Fak. Tarım Makinaları ve Teknolojileri Müh. Böl.</w:t>
            </w:r>
          </w:p>
          <w:p w14:paraId="0253E6D4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Doç. Dr</w:t>
            </w:r>
            <w:r>
              <w:rPr>
                <w:rFonts w:ascii="Times New Roman" w:hAnsi="Times New Roman" w:cs="Times New Roman"/>
              </w:rPr>
              <w:t>.</w:t>
            </w:r>
            <w:r w:rsidRPr="004A58A9">
              <w:rPr>
                <w:rFonts w:ascii="Times New Roman" w:hAnsi="Times New Roman" w:cs="Times New Roman"/>
              </w:rPr>
              <w:t xml:space="preserve"> Arzu YAZGI/Ege Ü. Ziraat Fak. Tarım Makinaları ve Teknolojileri Müh. Böl.</w:t>
            </w:r>
          </w:p>
          <w:p w14:paraId="67CB08D0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Arş.</w:t>
            </w:r>
            <w:r>
              <w:rPr>
                <w:rFonts w:ascii="Times New Roman" w:hAnsi="Times New Roman" w:cs="Times New Roman"/>
              </w:rPr>
              <w:t xml:space="preserve"> Gör</w:t>
            </w:r>
            <w:r w:rsidRPr="004A58A9">
              <w:rPr>
                <w:rFonts w:ascii="Times New Roman" w:hAnsi="Times New Roman" w:cs="Times New Roman"/>
              </w:rPr>
              <w:t>. Damla DOĞU/Ege Ü. Ziraat Fak. Tarım Makinaları ve Teknolojileri Müh. Böl.</w:t>
            </w:r>
          </w:p>
          <w:p w14:paraId="731DFD70" w14:textId="09ECAEC6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Yaşar Serhat SAYGILI/Ege Ü. Ziraat Fak. </w:t>
            </w:r>
            <w:r w:rsidRPr="004A58A9">
              <w:rPr>
                <w:rFonts w:ascii="Times New Roman" w:hAnsi="Times New Roman" w:cs="Times New Roman"/>
              </w:rPr>
              <w:t>Tarım Makinaları ve Teknolojileri Müh. Böl.</w:t>
            </w:r>
            <w:r w:rsidR="00F23027">
              <w:rPr>
                <w:rFonts w:ascii="Times New Roman" w:hAnsi="Times New Roman" w:cs="Times New Roman"/>
              </w:rPr>
              <w:t xml:space="preserve"> (</w:t>
            </w:r>
            <w:r w:rsidR="00F23027" w:rsidRPr="004A58A9">
              <w:rPr>
                <w:rFonts w:ascii="Times New Roman" w:hAnsi="Times New Roman" w:cs="Times New Roman"/>
              </w:rPr>
              <w:t xml:space="preserve">Doktora </w:t>
            </w:r>
            <w:r w:rsidR="00F23027">
              <w:rPr>
                <w:rFonts w:ascii="Times New Roman" w:hAnsi="Times New Roman" w:cs="Times New Roman"/>
              </w:rPr>
              <w:t>Öğrencisi)</w:t>
            </w:r>
          </w:p>
          <w:p w14:paraId="6090956A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58A9">
              <w:rPr>
                <w:rFonts w:ascii="Times New Roman" w:hAnsi="Times New Roman" w:cs="Times New Roman"/>
              </w:rPr>
              <w:t>Dr</w:t>
            </w:r>
            <w:r>
              <w:rPr>
                <w:rFonts w:ascii="Times New Roman" w:hAnsi="Times New Roman" w:cs="Times New Roman"/>
              </w:rPr>
              <w:t>.</w:t>
            </w:r>
            <w:r w:rsidRPr="004A58A9">
              <w:rPr>
                <w:rFonts w:ascii="Times New Roman" w:hAnsi="Times New Roman" w:cs="Times New Roman"/>
              </w:rPr>
              <w:t xml:space="preserve"> Vedat DEMİR/</w:t>
            </w:r>
            <w:r>
              <w:rPr>
                <w:rFonts w:ascii="Times New Roman" w:hAnsi="Times New Roman" w:cs="Times New Roman"/>
              </w:rPr>
              <w:t xml:space="preserve">Ege Ü. Ziraat Fak. </w:t>
            </w:r>
            <w:r w:rsidRPr="004A58A9">
              <w:rPr>
                <w:rFonts w:ascii="Times New Roman" w:hAnsi="Times New Roman" w:cs="Times New Roman"/>
              </w:rPr>
              <w:t>Tarım Makinaları ve Teknolojileri Müh. Böl.</w:t>
            </w:r>
          </w:p>
          <w:p w14:paraId="25C0FAB8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Öğr. </w:t>
            </w:r>
            <w:r w:rsidRPr="004A58A9">
              <w:rPr>
                <w:rFonts w:ascii="Times New Roman" w:hAnsi="Times New Roman" w:cs="Times New Roman"/>
              </w:rPr>
              <w:t>Üyesi Hüs</w:t>
            </w:r>
            <w:r>
              <w:rPr>
                <w:rFonts w:ascii="Times New Roman" w:hAnsi="Times New Roman" w:cs="Times New Roman"/>
              </w:rPr>
              <w:t xml:space="preserve">eyin YÜRDEM/Ege Ü. Ziraat Fak. </w:t>
            </w:r>
            <w:r w:rsidRPr="004A58A9">
              <w:rPr>
                <w:rFonts w:ascii="Times New Roman" w:hAnsi="Times New Roman" w:cs="Times New Roman"/>
              </w:rPr>
              <w:t>Tarım Makinaları ve Teknolojileri Müh. Böl.</w:t>
            </w:r>
          </w:p>
          <w:p w14:paraId="775F3E4E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58A9">
              <w:rPr>
                <w:rFonts w:ascii="Times New Roman" w:hAnsi="Times New Roman" w:cs="Times New Roman"/>
              </w:rPr>
              <w:t>Dr</w:t>
            </w:r>
            <w:r>
              <w:rPr>
                <w:rFonts w:ascii="Times New Roman" w:hAnsi="Times New Roman" w:cs="Times New Roman"/>
              </w:rPr>
              <w:t>.</w:t>
            </w:r>
            <w:r w:rsidRPr="004A58A9">
              <w:rPr>
                <w:rFonts w:ascii="Times New Roman" w:hAnsi="Times New Roman" w:cs="Times New Roman"/>
              </w:rPr>
              <w:t xml:space="preserve"> Hüseyin GÜLER/Ege Ü. Ziraat Fak. Tarım Makinaları ve Teknolojileri Müh. Böl.</w:t>
            </w:r>
          </w:p>
          <w:p w14:paraId="1BE631E5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R. Cengiz AKDENİZ/</w:t>
            </w:r>
            <w:r w:rsidRPr="004A58A9">
              <w:rPr>
                <w:rFonts w:ascii="Times New Roman" w:hAnsi="Times New Roman" w:cs="Times New Roman"/>
              </w:rPr>
              <w:t>Ege Ü. Ziraat Fak. Tarım Makinaları ve Teknolojileri Müh. Böl.</w:t>
            </w:r>
          </w:p>
          <w:p w14:paraId="6914E5E5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58A9">
              <w:rPr>
                <w:rFonts w:ascii="Times New Roman" w:hAnsi="Times New Roman" w:cs="Times New Roman"/>
              </w:rPr>
              <w:t>Dr</w:t>
            </w:r>
            <w:r>
              <w:rPr>
                <w:rFonts w:ascii="Times New Roman" w:hAnsi="Times New Roman" w:cs="Times New Roman"/>
              </w:rPr>
              <w:t>.</w:t>
            </w:r>
            <w:r w:rsidRPr="004A58A9">
              <w:rPr>
                <w:rFonts w:ascii="Times New Roman" w:hAnsi="Times New Roman" w:cs="Times New Roman"/>
              </w:rPr>
              <w:t xml:space="preserve"> Hamdi BİLGEN/Ege Ü. Ziraat Fak.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58A9">
              <w:rPr>
                <w:rFonts w:ascii="Times New Roman" w:hAnsi="Times New Roman" w:cs="Times New Roman"/>
              </w:rPr>
              <w:t>Tarım Makinaları ve Teknolojileri Müh. Böl.</w:t>
            </w:r>
          </w:p>
          <w:p w14:paraId="61C47BE0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Doç.</w:t>
            </w:r>
            <w:r>
              <w:rPr>
                <w:rFonts w:ascii="Times New Roman" w:hAnsi="Times New Roman" w:cs="Times New Roman"/>
              </w:rPr>
              <w:t xml:space="preserve"> Dr. Tuncay GÜNHAN/</w:t>
            </w:r>
            <w:r w:rsidRPr="004A58A9">
              <w:rPr>
                <w:rFonts w:ascii="Times New Roman" w:hAnsi="Times New Roman" w:cs="Times New Roman"/>
              </w:rPr>
              <w:t>Ege Ü. Ziraat Fak. Tarım Makinaları ve Teknolojileri Müh. Böl.</w:t>
            </w:r>
          </w:p>
          <w:p w14:paraId="49D1199D" w14:textId="77777777" w:rsidR="00962065" w:rsidRPr="004A58A9" w:rsidRDefault="00962065" w:rsidP="00B2512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Dr. </w:t>
            </w:r>
            <w:r w:rsidRPr="004A58A9">
              <w:rPr>
                <w:rFonts w:ascii="Times New Roman" w:hAnsi="Times New Roman" w:cs="Times New Roman"/>
              </w:rPr>
              <w:t>Bülent ÇAKMA</w:t>
            </w:r>
            <w:r>
              <w:rPr>
                <w:rFonts w:ascii="Times New Roman" w:hAnsi="Times New Roman" w:cs="Times New Roman"/>
              </w:rPr>
              <w:t>K/</w:t>
            </w:r>
            <w:r w:rsidRPr="004A58A9">
              <w:rPr>
                <w:rFonts w:ascii="Times New Roman" w:hAnsi="Times New Roman" w:cs="Times New Roman"/>
              </w:rPr>
              <w:t>Ege Ü. Ziraat Fak. Tarım Makinaları ve Teknolojileri Müh. Böl.</w:t>
            </w:r>
          </w:p>
        </w:tc>
      </w:tr>
      <w:tr w:rsidR="00962065" w:rsidRPr="004A58A9" w14:paraId="5AF2FB84" w14:textId="77777777" w:rsidTr="00741F77">
        <w:tc>
          <w:tcPr>
            <w:tcW w:w="1555" w:type="dxa"/>
          </w:tcPr>
          <w:p w14:paraId="5B326DEE" w14:textId="77777777" w:rsidR="00962065" w:rsidRPr="00F37B15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7796" w:type="dxa"/>
          </w:tcPr>
          <w:p w14:paraId="38B03521" w14:textId="77777777" w:rsidR="00962065" w:rsidRPr="00F37B15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962065" w:rsidRPr="004A58A9" w14:paraId="07D1BCE8" w14:textId="77777777" w:rsidTr="00741F77">
        <w:tc>
          <w:tcPr>
            <w:tcW w:w="1555" w:type="dxa"/>
          </w:tcPr>
          <w:p w14:paraId="36A7F090" w14:textId="09428CFB" w:rsidR="00962065" w:rsidRPr="00F37B15" w:rsidRDefault="00013A99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F37B15">
              <w:rPr>
                <w:rFonts w:ascii="Times New Roman" w:hAnsi="Times New Roman" w:cs="Times New Roman"/>
                <w:b/>
                <w:color w:val="C00000"/>
              </w:rPr>
              <w:t>1</w:t>
            </w:r>
            <w:r>
              <w:rPr>
                <w:rFonts w:ascii="Times New Roman" w:hAnsi="Times New Roman" w:cs="Times New Roman"/>
                <w:b/>
                <w:color w:val="C00000"/>
              </w:rPr>
              <w:t>7.0</w:t>
            </w:r>
            <w:r w:rsidRPr="00F37B15">
              <w:rPr>
                <w:rFonts w:ascii="Times New Roman" w:hAnsi="Times New Roman" w:cs="Times New Roman"/>
                <w:b/>
                <w:color w:val="C00000"/>
              </w:rPr>
              <w:t>0-17.</w:t>
            </w:r>
            <w:r>
              <w:rPr>
                <w:rFonts w:ascii="Times New Roman" w:hAnsi="Times New Roman" w:cs="Times New Roman"/>
                <w:b/>
                <w:color w:val="C00000"/>
              </w:rPr>
              <w:t>3</w:t>
            </w:r>
            <w:r w:rsidRPr="00F37B15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7796" w:type="dxa"/>
          </w:tcPr>
          <w:p w14:paraId="63C49695" w14:textId="77777777" w:rsidR="00962065" w:rsidRPr="00F37B15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F37B15">
              <w:rPr>
                <w:rFonts w:ascii="Times New Roman" w:hAnsi="Times New Roman" w:cs="Times New Roman"/>
                <w:b/>
                <w:color w:val="C00000"/>
              </w:rPr>
              <w:t>Tartışma</w:t>
            </w:r>
          </w:p>
        </w:tc>
      </w:tr>
      <w:tr w:rsidR="00962065" w:rsidRPr="004A58A9" w14:paraId="12662546" w14:textId="77777777" w:rsidTr="00741F77">
        <w:tc>
          <w:tcPr>
            <w:tcW w:w="1555" w:type="dxa"/>
          </w:tcPr>
          <w:p w14:paraId="1448BD8A" w14:textId="77777777" w:rsidR="00962065" w:rsidRPr="00B62E38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7796" w:type="dxa"/>
          </w:tcPr>
          <w:p w14:paraId="459C25E2" w14:textId="77777777" w:rsidR="00962065" w:rsidRPr="00B62E38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14:paraId="2A0B795F" w14:textId="77777777" w:rsidR="00962065" w:rsidRDefault="00962065" w:rsidP="00962065">
      <w:pPr>
        <w:rPr>
          <w:rFonts w:ascii="Times New Roman" w:hAnsi="Times New Roman" w:cs="Times New Roman"/>
          <w:b/>
          <w:bCs/>
        </w:rPr>
      </w:pPr>
    </w:p>
    <w:p w14:paraId="153C09DB" w14:textId="44DFA466" w:rsidR="00962065" w:rsidRDefault="00962065" w:rsidP="00962065">
      <w:pPr>
        <w:rPr>
          <w:rFonts w:ascii="Times New Roman" w:hAnsi="Times New Roman" w:cs="Times New Roman"/>
          <w:b/>
          <w:bCs/>
        </w:rPr>
      </w:pPr>
    </w:p>
    <w:p w14:paraId="52B2C6A1" w14:textId="77777777" w:rsidR="00013A99" w:rsidRPr="004A58A9" w:rsidRDefault="00013A99" w:rsidP="00962065">
      <w:pPr>
        <w:rPr>
          <w:rFonts w:ascii="Times New Roman" w:hAnsi="Times New Roman" w:cs="Times New Roman"/>
          <w:b/>
          <w:bCs/>
        </w:rPr>
      </w:pPr>
    </w:p>
    <w:p w14:paraId="3B52CFF4" w14:textId="16A6C1A0" w:rsidR="00962065" w:rsidRPr="004A58A9" w:rsidRDefault="00AF7A98" w:rsidP="00962065">
      <w:pPr>
        <w:pStyle w:val="AralkYok"/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lastRenderedPageBreak/>
        <w:t>17 OCAK 2025</w:t>
      </w:r>
    </w:p>
    <w:p w14:paraId="7300A2B9" w14:textId="77777777" w:rsidR="00962065" w:rsidRDefault="00962065" w:rsidP="00962065">
      <w:pPr>
        <w:pStyle w:val="AralkYok"/>
        <w:jc w:val="center"/>
        <w:rPr>
          <w:rFonts w:ascii="Times New Roman" w:hAnsi="Times New Roman" w:cs="Times New Roman"/>
          <w:b/>
          <w:color w:val="C00000"/>
        </w:rPr>
      </w:pPr>
      <w:r w:rsidRPr="004A58A9">
        <w:rPr>
          <w:rFonts w:ascii="Times New Roman" w:hAnsi="Times New Roman" w:cs="Times New Roman"/>
          <w:b/>
          <w:color w:val="C00000"/>
        </w:rPr>
        <w:t>CUMA</w:t>
      </w:r>
    </w:p>
    <w:p w14:paraId="26DAF24D" w14:textId="77777777" w:rsidR="007432F1" w:rsidRPr="004A58A9" w:rsidRDefault="007432F1" w:rsidP="00962065">
      <w:pPr>
        <w:pStyle w:val="AralkYok"/>
        <w:jc w:val="center"/>
        <w:rPr>
          <w:rFonts w:ascii="Times New Roman" w:hAnsi="Times New Roman" w:cs="Times New Roman"/>
          <w:b/>
          <w:color w:val="C00000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425"/>
        <w:gridCol w:w="60"/>
        <w:gridCol w:w="70"/>
        <w:gridCol w:w="7796"/>
      </w:tblGrid>
      <w:tr w:rsidR="00962065" w:rsidRPr="004A58A9" w14:paraId="07775546" w14:textId="77777777" w:rsidTr="00741F77">
        <w:tc>
          <w:tcPr>
            <w:tcW w:w="1555" w:type="dxa"/>
            <w:gridSpan w:val="3"/>
          </w:tcPr>
          <w:p w14:paraId="7A6F804D" w14:textId="477555FE" w:rsidR="00962065" w:rsidRPr="004A58A9" w:rsidRDefault="00013A99" w:rsidP="00DB2CDC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09.30-11.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  <w:r w:rsidRPr="004A58A9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7796" w:type="dxa"/>
          </w:tcPr>
          <w:p w14:paraId="2299F5CC" w14:textId="77777777" w:rsidR="00962065" w:rsidRPr="004A58A9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XVI. OTURUM</w:t>
            </w:r>
          </w:p>
        </w:tc>
      </w:tr>
      <w:tr w:rsidR="00962065" w:rsidRPr="004A58A9" w14:paraId="476AC938" w14:textId="77777777" w:rsidTr="00741F77">
        <w:tc>
          <w:tcPr>
            <w:tcW w:w="9351" w:type="dxa"/>
            <w:gridSpan w:val="4"/>
          </w:tcPr>
          <w:p w14:paraId="080F20D2" w14:textId="77777777" w:rsidR="00962065" w:rsidRPr="004A58A9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TÜRKİYE’DE GIDA ENDÜSTRİSİ VE GIDA KONTROLÜ</w:t>
            </w:r>
          </w:p>
        </w:tc>
      </w:tr>
      <w:tr w:rsidR="00962065" w:rsidRPr="004A58A9" w14:paraId="3FA3EB51" w14:textId="77777777" w:rsidTr="00741F77">
        <w:tc>
          <w:tcPr>
            <w:tcW w:w="1555" w:type="dxa"/>
            <w:gridSpan w:val="3"/>
          </w:tcPr>
          <w:p w14:paraId="66B63445" w14:textId="77777777" w:rsidR="00962065" w:rsidRPr="00243FD3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3FD3">
              <w:rPr>
                <w:rFonts w:ascii="Times New Roman" w:hAnsi="Times New Roman" w:cs="Times New Roman"/>
                <w:b/>
                <w:color w:val="000000" w:themeColor="text1"/>
              </w:rPr>
              <w:t>Başkan:</w:t>
            </w:r>
          </w:p>
        </w:tc>
        <w:tc>
          <w:tcPr>
            <w:tcW w:w="7796" w:type="dxa"/>
          </w:tcPr>
          <w:p w14:paraId="77002D7B" w14:textId="77777777" w:rsidR="00962065" w:rsidRPr="00243FD3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3FD3">
              <w:rPr>
                <w:rFonts w:ascii="Times New Roman" w:hAnsi="Times New Roman" w:cs="Times New Roman"/>
                <w:b/>
                <w:color w:val="000000" w:themeColor="text1"/>
              </w:rPr>
              <w:t>Prof. Dr. Aziz EKŞİ</w:t>
            </w:r>
          </w:p>
          <w:p w14:paraId="5CDDAF88" w14:textId="77777777" w:rsidR="00962065" w:rsidRPr="00243FD3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3FD3">
              <w:rPr>
                <w:rFonts w:ascii="Times New Roman" w:hAnsi="Times New Roman" w:cs="Times New Roman"/>
                <w:b/>
                <w:color w:val="000000" w:themeColor="text1"/>
              </w:rPr>
              <w:t>İstanbul Topkapı Üniversitesi Güzel Sanatlar, Tasarım ve Mimarlık Fakültesi</w:t>
            </w:r>
          </w:p>
        </w:tc>
      </w:tr>
      <w:tr w:rsidR="00962065" w:rsidRPr="004A58A9" w14:paraId="7F180980" w14:textId="77777777" w:rsidTr="00741F77">
        <w:tc>
          <w:tcPr>
            <w:tcW w:w="1555" w:type="dxa"/>
            <w:gridSpan w:val="3"/>
          </w:tcPr>
          <w:p w14:paraId="0E876662" w14:textId="77777777" w:rsidR="00962065" w:rsidRPr="004A58A9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796" w:type="dxa"/>
          </w:tcPr>
          <w:p w14:paraId="7B6F7CEA" w14:textId="77777777" w:rsidR="00962065" w:rsidRPr="004A58A9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962065" w:rsidRPr="004A58A9" w14:paraId="60967832" w14:textId="77777777" w:rsidTr="00741F77">
        <w:tc>
          <w:tcPr>
            <w:tcW w:w="1555" w:type="dxa"/>
            <w:gridSpan w:val="3"/>
          </w:tcPr>
          <w:p w14:paraId="5831744D" w14:textId="77777777" w:rsidR="00962065" w:rsidRPr="004A58A9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09.30-09.50</w:t>
            </w:r>
          </w:p>
        </w:tc>
        <w:tc>
          <w:tcPr>
            <w:tcW w:w="7796" w:type="dxa"/>
          </w:tcPr>
          <w:p w14:paraId="7C479119" w14:textId="77777777" w:rsidR="00962065" w:rsidRPr="004A58A9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Türkiye Gıda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İçecek Sanayiinde Ekonomik Gelişmeler</w:t>
            </w:r>
          </w:p>
        </w:tc>
      </w:tr>
      <w:tr w:rsidR="00962065" w:rsidRPr="004A58A9" w14:paraId="6789ED51" w14:textId="77777777" w:rsidTr="00741F77">
        <w:tc>
          <w:tcPr>
            <w:tcW w:w="9351" w:type="dxa"/>
            <w:gridSpan w:val="4"/>
          </w:tcPr>
          <w:p w14:paraId="078E09C8" w14:textId="77777777" w:rsidR="00962065" w:rsidRPr="004A58A9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Dr. Erdoğan GÜNEŞ/</w:t>
            </w:r>
            <w:r w:rsidR="006275DD">
              <w:rPr>
                <w:rFonts w:ascii="Times New Roman" w:hAnsi="Times New Roman" w:cs="Times New Roman"/>
                <w:b/>
              </w:rPr>
              <w:t>Ankara Ü. Ziraat Fak.</w:t>
            </w:r>
            <w:r w:rsidRPr="004A58A9">
              <w:rPr>
                <w:rFonts w:ascii="Times New Roman" w:hAnsi="Times New Roman" w:cs="Times New Roman"/>
                <w:b/>
              </w:rPr>
              <w:t xml:space="preserve"> Tarım Ekonomisi Böl.</w:t>
            </w:r>
          </w:p>
          <w:p w14:paraId="6F19FB8B" w14:textId="77777777" w:rsidR="00962065" w:rsidRPr="004A58A9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Taylan KIYMAZ/</w:t>
            </w:r>
            <w:r w:rsidRPr="004A58A9">
              <w:rPr>
                <w:rFonts w:ascii="Times New Roman" w:hAnsi="Times New Roman" w:cs="Times New Roman"/>
              </w:rPr>
              <w:t>Uluslararası Tarımsal Kalkınma Fonu Ülke Program Koordinatörü</w:t>
            </w:r>
          </w:p>
          <w:p w14:paraId="52D4050C" w14:textId="77777777" w:rsidR="00962065" w:rsidRPr="004A58A9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Şule TURHAN/</w:t>
            </w:r>
            <w:r w:rsidRPr="004A58A9">
              <w:rPr>
                <w:rFonts w:ascii="Times New Roman" w:hAnsi="Times New Roman" w:cs="Times New Roman"/>
              </w:rPr>
              <w:t>Bursa Uludağ Ü. Ziraat Fak. Tarım Ekonomisi Böl</w:t>
            </w:r>
          </w:p>
          <w:p w14:paraId="2AD27973" w14:textId="77777777" w:rsidR="00962065" w:rsidRPr="004A58A9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Betül BAHADIR/</w:t>
            </w:r>
            <w:r w:rsidRPr="004A58A9">
              <w:rPr>
                <w:rFonts w:ascii="Times New Roman" w:hAnsi="Times New Roman" w:cs="Times New Roman"/>
              </w:rPr>
              <w:t>Isparta Uygulamalı Bilimler Ü. Tarım Ekonomisi Böl.</w:t>
            </w:r>
          </w:p>
        </w:tc>
      </w:tr>
      <w:tr w:rsidR="00962065" w:rsidRPr="004A58A9" w14:paraId="52D66167" w14:textId="77777777" w:rsidTr="00741F77">
        <w:tc>
          <w:tcPr>
            <w:tcW w:w="1555" w:type="dxa"/>
            <w:gridSpan w:val="3"/>
          </w:tcPr>
          <w:p w14:paraId="316233A3" w14:textId="77777777" w:rsidR="00962065" w:rsidRPr="004A58A9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09.50-10.10</w:t>
            </w:r>
          </w:p>
        </w:tc>
        <w:tc>
          <w:tcPr>
            <w:tcW w:w="7796" w:type="dxa"/>
          </w:tcPr>
          <w:p w14:paraId="1F63CDAE" w14:textId="77777777" w:rsidR="00962065" w:rsidRPr="004A58A9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Türkiye’de Gıda Tüketim Durumunun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Beslenme Yetersizliklerinin Değerlendirilmesi</w:t>
            </w:r>
          </w:p>
        </w:tc>
      </w:tr>
      <w:tr w:rsidR="00962065" w:rsidRPr="004A58A9" w14:paraId="6998B16E" w14:textId="77777777" w:rsidTr="00741F77">
        <w:tc>
          <w:tcPr>
            <w:tcW w:w="9351" w:type="dxa"/>
            <w:gridSpan w:val="4"/>
          </w:tcPr>
          <w:p w14:paraId="05639A6B" w14:textId="77777777" w:rsidR="00962065" w:rsidRPr="004A58A9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Arş</w:t>
            </w:r>
            <w:r>
              <w:rPr>
                <w:rFonts w:ascii="Times New Roman" w:hAnsi="Times New Roman" w:cs="Times New Roman"/>
              </w:rPr>
              <w:t>. Gör. Dr. Damla DEDEBAYRAKTAR/</w:t>
            </w:r>
            <w:r w:rsidRPr="004A58A9">
              <w:rPr>
                <w:rFonts w:ascii="Times New Roman" w:hAnsi="Times New Roman" w:cs="Times New Roman"/>
              </w:rPr>
              <w:t>Hacettepe Ü. Sağlık Bil.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58A9">
              <w:rPr>
                <w:rFonts w:ascii="Times New Roman" w:hAnsi="Times New Roman" w:cs="Times New Roman"/>
              </w:rPr>
              <w:t>Fak. Beslenme ve Diyetetik Böl.</w:t>
            </w:r>
          </w:p>
          <w:p w14:paraId="5927A0DC" w14:textId="77777777" w:rsidR="00962065" w:rsidRPr="004A58A9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Zeynep GÖKTAŞ/</w:t>
            </w:r>
            <w:r w:rsidRPr="004A58A9">
              <w:rPr>
                <w:rFonts w:ascii="Times New Roman" w:hAnsi="Times New Roman" w:cs="Times New Roman"/>
              </w:rPr>
              <w:t>Hacettepe Ü. Sağlık Bil. Fak. Beslenme ve Diyetetik Böl.</w:t>
            </w:r>
          </w:p>
          <w:p w14:paraId="6052F548" w14:textId="77777777" w:rsidR="00962065" w:rsidRPr="00EB4877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EB4877">
              <w:rPr>
                <w:rFonts w:ascii="Times New Roman" w:hAnsi="Times New Roman" w:cs="Times New Roman"/>
                <w:b/>
              </w:rPr>
              <w:t>Prof.</w:t>
            </w:r>
            <w:r>
              <w:rPr>
                <w:rFonts w:ascii="Times New Roman" w:hAnsi="Times New Roman" w:cs="Times New Roman"/>
                <w:b/>
              </w:rPr>
              <w:t xml:space="preserve"> Dr. Zehra BÜYÜKTUNCER DEMİREL/</w:t>
            </w:r>
            <w:r w:rsidRPr="00EB4877">
              <w:rPr>
                <w:rFonts w:ascii="Times New Roman" w:hAnsi="Times New Roman" w:cs="Times New Roman"/>
                <w:b/>
              </w:rPr>
              <w:t>Hacettepe Ü. Sağlık Bil. Fak. Beslenme ve Diyetetik Böl.</w:t>
            </w:r>
          </w:p>
        </w:tc>
      </w:tr>
      <w:tr w:rsidR="00962065" w:rsidRPr="004A58A9" w14:paraId="3CB8AE3E" w14:textId="77777777" w:rsidTr="00741F77">
        <w:tc>
          <w:tcPr>
            <w:tcW w:w="1555" w:type="dxa"/>
            <w:gridSpan w:val="3"/>
          </w:tcPr>
          <w:p w14:paraId="21DBC6D8" w14:textId="77777777" w:rsidR="00962065" w:rsidRPr="004A58A9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10.10-10.30</w:t>
            </w:r>
          </w:p>
        </w:tc>
        <w:tc>
          <w:tcPr>
            <w:tcW w:w="7796" w:type="dxa"/>
          </w:tcPr>
          <w:p w14:paraId="076805F1" w14:textId="520F7711" w:rsidR="00962065" w:rsidRPr="004A58A9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Türkiye</w:t>
            </w:r>
            <w:r w:rsidR="00CF3CAD">
              <w:rPr>
                <w:rFonts w:ascii="Times New Roman" w:hAnsi="Times New Roman" w:cs="Times New Roman"/>
                <w:color w:val="C00000"/>
              </w:rPr>
              <w:t>’</w:t>
            </w:r>
            <w:r w:rsidRPr="004A58A9">
              <w:rPr>
                <w:rFonts w:ascii="Times New Roman" w:hAnsi="Times New Roman" w:cs="Times New Roman"/>
                <w:color w:val="C00000"/>
              </w:rPr>
              <w:t>de Gıda Güvenliği</w:t>
            </w:r>
          </w:p>
        </w:tc>
      </w:tr>
      <w:tr w:rsidR="00962065" w:rsidRPr="004A58A9" w14:paraId="3D59E41B" w14:textId="77777777" w:rsidTr="00741F77">
        <w:tc>
          <w:tcPr>
            <w:tcW w:w="9351" w:type="dxa"/>
            <w:gridSpan w:val="4"/>
          </w:tcPr>
          <w:p w14:paraId="14014323" w14:textId="77777777" w:rsidR="00962065" w:rsidRPr="004A58A9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Samim SANER</w:t>
            </w:r>
            <w:r>
              <w:rPr>
                <w:rFonts w:ascii="Times New Roman" w:hAnsi="Times New Roman" w:cs="Times New Roman"/>
              </w:rPr>
              <w:t>/</w:t>
            </w:r>
            <w:r w:rsidRPr="004A58A9">
              <w:rPr>
                <w:rFonts w:ascii="Times New Roman" w:hAnsi="Times New Roman" w:cs="Times New Roman"/>
              </w:rPr>
              <w:t>Gıda Güvenliği Derneği</w:t>
            </w:r>
          </w:p>
          <w:p w14:paraId="0F795B8D" w14:textId="4126F7BA" w:rsidR="00962065" w:rsidRPr="004A58A9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Dr. Öğr. Üyesi Tuğba </w:t>
            </w:r>
            <w:r>
              <w:rPr>
                <w:rFonts w:ascii="Times New Roman" w:hAnsi="Times New Roman" w:cs="Times New Roman"/>
              </w:rPr>
              <w:t>BULAT/</w:t>
            </w:r>
            <w:r w:rsidRPr="004A58A9">
              <w:rPr>
                <w:rFonts w:ascii="Times New Roman" w:hAnsi="Times New Roman" w:cs="Times New Roman"/>
              </w:rPr>
              <w:t xml:space="preserve">Hacettepe </w:t>
            </w:r>
            <w:r w:rsidR="00DB13DF">
              <w:rPr>
                <w:rFonts w:ascii="Times New Roman" w:hAnsi="Times New Roman" w:cs="Times New Roman"/>
              </w:rPr>
              <w:t>Ü.</w:t>
            </w:r>
            <w:r w:rsidR="006275DD">
              <w:rPr>
                <w:rFonts w:ascii="Times New Roman" w:hAnsi="Times New Roman" w:cs="Times New Roman"/>
              </w:rPr>
              <w:t xml:space="preserve"> Gıda Mühendisliği Böl.</w:t>
            </w:r>
          </w:p>
          <w:p w14:paraId="3DB9EECA" w14:textId="77777777" w:rsidR="00962065" w:rsidRPr="004A58A9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Petek ATAMAN/</w:t>
            </w:r>
            <w:r>
              <w:rPr>
                <w:rFonts w:ascii="Times New Roman" w:hAnsi="Times New Roman" w:cs="Times New Roman"/>
              </w:rPr>
              <w:t>TMMOB</w:t>
            </w:r>
            <w:r w:rsidRPr="004A58A9">
              <w:rPr>
                <w:rFonts w:ascii="Times New Roman" w:hAnsi="Times New Roman" w:cs="Times New Roman"/>
              </w:rPr>
              <w:t xml:space="preserve"> Gıda Mühendisleri Odası</w:t>
            </w:r>
          </w:p>
          <w:p w14:paraId="210A8890" w14:textId="77777777" w:rsidR="00962065" w:rsidRPr="004A58A9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</w:rPr>
              <w:t xml:space="preserve">Prof. Dr. Barbaros </w:t>
            </w:r>
            <w:r>
              <w:rPr>
                <w:rFonts w:ascii="Times New Roman" w:hAnsi="Times New Roman" w:cs="Times New Roman"/>
                <w:b/>
              </w:rPr>
              <w:t>ÖZER/</w:t>
            </w:r>
            <w:r w:rsidRPr="004A58A9">
              <w:rPr>
                <w:rFonts w:ascii="Times New Roman" w:hAnsi="Times New Roman" w:cs="Times New Roman"/>
                <w:b/>
              </w:rPr>
              <w:t xml:space="preserve">Ankara Ü. </w:t>
            </w:r>
            <w:r>
              <w:rPr>
                <w:rFonts w:ascii="Times New Roman" w:hAnsi="Times New Roman" w:cs="Times New Roman"/>
                <w:b/>
              </w:rPr>
              <w:t xml:space="preserve">Ziraat Fak. </w:t>
            </w:r>
            <w:r w:rsidRPr="004A58A9">
              <w:rPr>
                <w:rFonts w:ascii="Times New Roman" w:hAnsi="Times New Roman" w:cs="Times New Roman"/>
                <w:b/>
              </w:rPr>
              <w:t>Süt Teknolojisi Böl.</w:t>
            </w:r>
          </w:p>
          <w:p w14:paraId="2C25B33D" w14:textId="77777777" w:rsidR="00962065" w:rsidRPr="004A58A9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Emine SERİ/Pınar Entegre Et ve Un Sanayi A.Ş.,</w:t>
            </w:r>
          </w:p>
        </w:tc>
      </w:tr>
      <w:tr w:rsidR="00962065" w:rsidRPr="004A58A9" w14:paraId="53F9CB96" w14:textId="77777777" w:rsidTr="00741F77">
        <w:tc>
          <w:tcPr>
            <w:tcW w:w="1555" w:type="dxa"/>
            <w:gridSpan w:val="3"/>
          </w:tcPr>
          <w:p w14:paraId="3C90BB72" w14:textId="77777777" w:rsidR="00962065" w:rsidRPr="004A58A9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10.30-10.50</w:t>
            </w:r>
          </w:p>
        </w:tc>
        <w:tc>
          <w:tcPr>
            <w:tcW w:w="7796" w:type="dxa"/>
          </w:tcPr>
          <w:p w14:paraId="1773E3E0" w14:textId="77777777" w:rsidR="00962065" w:rsidRPr="004A58A9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Gıda Teknolojisinde Yeni Gelişmeler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Yeni Gıdalar</w:t>
            </w:r>
          </w:p>
        </w:tc>
      </w:tr>
      <w:tr w:rsidR="00962065" w:rsidRPr="004A58A9" w14:paraId="6D91D82D" w14:textId="77777777" w:rsidTr="00741F77">
        <w:tc>
          <w:tcPr>
            <w:tcW w:w="9351" w:type="dxa"/>
            <w:gridSpan w:val="4"/>
          </w:tcPr>
          <w:p w14:paraId="310410B6" w14:textId="77777777" w:rsidR="00962065" w:rsidRPr="004A58A9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</w:rPr>
              <w:t xml:space="preserve">Prof. Dr. Kezban CANDOĞAN/Ankara Ü. Mühendislik Fak. Gıda Müh. Böl. </w:t>
            </w:r>
          </w:p>
          <w:p w14:paraId="0401DA15" w14:textId="77777777" w:rsidR="00962065" w:rsidRPr="004A58A9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Araş. Gör. Hilal Sena YILDIRIM/</w:t>
            </w:r>
            <w:r w:rsidRPr="004A58A9">
              <w:rPr>
                <w:rFonts w:ascii="Times New Roman" w:hAnsi="Times New Roman" w:cs="Times New Roman"/>
              </w:rPr>
              <w:t>Ankara Ü. Mühendislik Fak. Gıda Müh. Böl.</w:t>
            </w:r>
          </w:p>
          <w:p w14:paraId="56180170" w14:textId="77777777" w:rsidR="00962065" w:rsidRPr="004A58A9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Aslı İŞÇİ YAKAN/</w:t>
            </w:r>
            <w:r w:rsidRPr="004A58A9">
              <w:rPr>
                <w:rFonts w:ascii="Times New Roman" w:hAnsi="Times New Roman" w:cs="Times New Roman"/>
              </w:rPr>
              <w:t>Ankara Ü. Mühendislik Fak. Gıda Müh. Böl.</w:t>
            </w:r>
          </w:p>
          <w:p w14:paraId="71FC0D29" w14:textId="77777777" w:rsidR="00962065" w:rsidRPr="004A58A9" w:rsidRDefault="00C76E5F" w:rsidP="00DB2CDC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Pınar KADİ</w:t>
            </w:r>
            <w:r w:rsidR="00962065">
              <w:rPr>
                <w:rFonts w:ascii="Times New Roman" w:hAnsi="Times New Roman" w:cs="Times New Roman"/>
              </w:rPr>
              <w:t>OĞLU ŞENTÜRK/</w:t>
            </w:r>
            <w:r w:rsidR="00962065" w:rsidRPr="004A58A9">
              <w:rPr>
                <w:rFonts w:ascii="Times New Roman" w:hAnsi="Times New Roman" w:cs="Times New Roman"/>
              </w:rPr>
              <w:t>Ankara Ü. Mühendislik Fak. Gıda Müh. Böl.</w:t>
            </w:r>
          </w:p>
        </w:tc>
      </w:tr>
      <w:tr w:rsidR="00962065" w:rsidRPr="004A58A9" w14:paraId="259B39F1" w14:textId="77777777" w:rsidTr="00741F77">
        <w:tc>
          <w:tcPr>
            <w:tcW w:w="1555" w:type="dxa"/>
            <w:gridSpan w:val="3"/>
          </w:tcPr>
          <w:p w14:paraId="0F1F20F9" w14:textId="77777777" w:rsidR="00962065" w:rsidRPr="004A58A9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10.50-11.10</w:t>
            </w:r>
          </w:p>
        </w:tc>
        <w:tc>
          <w:tcPr>
            <w:tcW w:w="7796" w:type="dxa"/>
          </w:tcPr>
          <w:p w14:paraId="3840B637" w14:textId="77777777" w:rsidR="00962065" w:rsidRPr="004A58A9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Türkiye’de Gıda Kontrol Uygulamaları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Bilgi Paylaşımı</w:t>
            </w:r>
          </w:p>
        </w:tc>
      </w:tr>
      <w:tr w:rsidR="00962065" w:rsidRPr="004A58A9" w14:paraId="00A58C68" w14:textId="77777777" w:rsidTr="00741F77">
        <w:tc>
          <w:tcPr>
            <w:tcW w:w="9351" w:type="dxa"/>
            <w:gridSpan w:val="4"/>
          </w:tcPr>
          <w:p w14:paraId="3BAEE3E0" w14:textId="77777777" w:rsidR="00B82A7E" w:rsidRDefault="00B82A7E" w:rsidP="00B82A7E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Selim KAPLAN/Tarım ve Orman Bakanlığı-Gıda ve Kontrol GM</w:t>
            </w:r>
          </w:p>
          <w:p w14:paraId="3F68D122" w14:textId="77777777" w:rsidR="00B82A7E" w:rsidRDefault="00B82A7E" w:rsidP="00B82A7E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Halil APAYDIN/Tarım ve Orman Bakanlığı-Gıda ve Kontrol GM</w:t>
            </w:r>
          </w:p>
          <w:p w14:paraId="332BDE25" w14:textId="77777777" w:rsidR="00B82A7E" w:rsidRDefault="00B82A7E" w:rsidP="00B82A7E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Nilüfer DURAL/Tarım ve Orman Bakanlığı-Gıda ve Kontrol GM</w:t>
            </w:r>
          </w:p>
          <w:p w14:paraId="34F5EE49" w14:textId="77777777" w:rsidR="00B82A7E" w:rsidRDefault="00B82A7E" w:rsidP="00B82A7E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Tijen COŞKUN/Tarım ve Orman Bakanlığı-Gıda ve Kontrol GM</w:t>
            </w:r>
          </w:p>
          <w:p w14:paraId="59C32CE0" w14:textId="77777777" w:rsidR="00B82A7E" w:rsidRDefault="00B82A7E" w:rsidP="00B82A7E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Betül VAZGEÇER/Tarım ve Orman Bakanlığı-Gıda ve Kontrol GM</w:t>
            </w:r>
          </w:p>
          <w:p w14:paraId="33453240" w14:textId="47C67589" w:rsidR="00962065" w:rsidRPr="004A58A9" w:rsidRDefault="00B82A7E" w:rsidP="00B82A7E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Nilay DEMİR/Tarım ve Orman Bakanlığı-Gıda ve Kontrol GM</w:t>
            </w:r>
          </w:p>
        </w:tc>
      </w:tr>
      <w:tr w:rsidR="00962065" w:rsidRPr="004A58A9" w14:paraId="1C1ADEC6" w14:textId="77777777" w:rsidTr="00741F77">
        <w:tc>
          <w:tcPr>
            <w:tcW w:w="1485" w:type="dxa"/>
            <w:gridSpan w:val="2"/>
          </w:tcPr>
          <w:p w14:paraId="6A082C5F" w14:textId="77777777" w:rsidR="00962065" w:rsidRPr="004A58A9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11.10-11.30</w:t>
            </w:r>
          </w:p>
        </w:tc>
        <w:tc>
          <w:tcPr>
            <w:tcW w:w="7866" w:type="dxa"/>
            <w:gridSpan w:val="2"/>
          </w:tcPr>
          <w:p w14:paraId="569B3A5D" w14:textId="47F2E92D" w:rsidR="00962065" w:rsidRPr="004A58A9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Optimal Sağlık İçin Gıda Arzı: Türkiye</w:t>
            </w:r>
            <w:r w:rsidR="00CF3CAD">
              <w:rPr>
                <w:rFonts w:ascii="Times New Roman" w:hAnsi="Times New Roman" w:cs="Times New Roman"/>
                <w:color w:val="C00000"/>
              </w:rPr>
              <w:t>’</w:t>
            </w:r>
            <w:r w:rsidRPr="004A58A9">
              <w:rPr>
                <w:rFonts w:ascii="Times New Roman" w:hAnsi="Times New Roman" w:cs="Times New Roman"/>
                <w:color w:val="C00000"/>
              </w:rPr>
              <w:t xml:space="preserve">deki Durum, İhtiyaçlar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Sürdürülebilirlik</w:t>
            </w:r>
          </w:p>
        </w:tc>
      </w:tr>
      <w:tr w:rsidR="00962065" w:rsidRPr="004A58A9" w14:paraId="3B0251D2" w14:textId="77777777" w:rsidTr="00741F77">
        <w:tc>
          <w:tcPr>
            <w:tcW w:w="9351" w:type="dxa"/>
            <w:gridSpan w:val="4"/>
          </w:tcPr>
          <w:p w14:paraId="4DE1155D" w14:textId="77777777" w:rsidR="00962065" w:rsidRPr="00045D01" w:rsidRDefault="00B25121" w:rsidP="00DB2CDC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Öğr.</w:t>
            </w:r>
            <w:r w:rsidR="00962065">
              <w:rPr>
                <w:rFonts w:ascii="Times New Roman" w:hAnsi="Times New Roman" w:cs="Times New Roman"/>
                <w:b/>
              </w:rPr>
              <w:t xml:space="preserve"> Üyesi Mustafa Volkan YILMAZ/</w:t>
            </w:r>
            <w:r w:rsidR="00962065" w:rsidRPr="00045D01">
              <w:rPr>
                <w:rFonts w:ascii="Times New Roman" w:hAnsi="Times New Roman" w:cs="Times New Roman"/>
                <w:b/>
              </w:rPr>
              <w:t>Ankara Ü. Sağlık Bilimleri Fak. Beslenme ve Diyetetik Böl.</w:t>
            </w:r>
          </w:p>
          <w:p w14:paraId="4EFD7CE8" w14:textId="77777777" w:rsidR="00962065" w:rsidRPr="004A58A9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Esma ASİL/</w:t>
            </w:r>
            <w:r w:rsidRPr="004A58A9">
              <w:rPr>
                <w:rFonts w:ascii="Times New Roman" w:hAnsi="Times New Roman" w:cs="Times New Roman"/>
              </w:rPr>
              <w:t>Ankara Ü. Sağlık Bilimleri Fak. Beslenme ve Diyetetik Böl.</w:t>
            </w:r>
          </w:p>
          <w:p w14:paraId="6DADAE3D" w14:textId="77777777" w:rsidR="00962065" w:rsidRPr="004A58A9" w:rsidRDefault="00962065" w:rsidP="00DB2CDC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rof. Dr. Funda Pınar ÇAKIROĞLU/</w:t>
            </w:r>
            <w:r w:rsidRPr="004A58A9">
              <w:rPr>
                <w:rFonts w:ascii="Times New Roman" w:hAnsi="Times New Roman" w:cs="Times New Roman"/>
              </w:rPr>
              <w:t>Ankara Ü. Sağlık Bilimleri Fak. Beslenme ve Diyetetik Böl.</w:t>
            </w:r>
          </w:p>
        </w:tc>
      </w:tr>
      <w:tr w:rsidR="00962065" w:rsidRPr="004A58A9" w14:paraId="20C35A32" w14:textId="77777777" w:rsidTr="00741F77">
        <w:tc>
          <w:tcPr>
            <w:tcW w:w="1425" w:type="dxa"/>
          </w:tcPr>
          <w:p w14:paraId="6309C246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926" w:type="dxa"/>
            <w:gridSpan w:val="3"/>
          </w:tcPr>
          <w:p w14:paraId="086EE13B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717D31" w:rsidRPr="004A58A9" w14:paraId="500B77F1" w14:textId="77777777" w:rsidTr="00A34BF4">
        <w:tc>
          <w:tcPr>
            <w:tcW w:w="1425" w:type="dxa"/>
          </w:tcPr>
          <w:p w14:paraId="2336E3DC" w14:textId="360B6856" w:rsidR="00717D31" w:rsidRPr="00BC7F50" w:rsidRDefault="00013A99" w:rsidP="00A34BF4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BC7F50">
              <w:rPr>
                <w:rFonts w:ascii="Times New Roman" w:hAnsi="Times New Roman" w:cs="Times New Roman"/>
                <w:b/>
                <w:color w:val="C00000"/>
              </w:rPr>
              <w:t>11.30-11.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  <w:r w:rsidRPr="00BC7F50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7926" w:type="dxa"/>
            <w:gridSpan w:val="3"/>
          </w:tcPr>
          <w:p w14:paraId="0BD0459E" w14:textId="77777777" w:rsidR="00717D31" w:rsidRPr="00BC7F50" w:rsidRDefault="00717D31" w:rsidP="00A34BF4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BC7F50">
              <w:rPr>
                <w:rFonts w:ascii="Times New Roman" w:hAnsi="Times New Roman" w:cs="Times New Roman"/>
                <w:b/>
                <w:color w:val="C00000"/>
              </w:rPr>
              <w:t>Tartışma</w:t>
            </w:r>
          </w:p>
        </w:tc>
      </w:tr>
      <w:tr w:rsidR="00717D31" w:rsidRPr="004A58A9" w14:paraId="06C55BBA" w14:textId="77777777" w:rsidTr="00A34BF4">
        <w:tc>
          <w:tcPr>
            <w:tcW w:w="1425" w:type="dxa"/>
          </w:tcPr>
          <w:p w14:paraId="147DA190" w14:textId="6FEBCD2E" w:rsidR="00717D31" w:rsidRPr="00BC7F50" w:rsidRDefault="00717D31" w:rsidP="00A34BF4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7926" w:type="dxa"/>
            <w:gridSpan w:val="3"/>
          </w:tcPr>
          <w:p w14:paraId="32ABE037" w14:textId="7544EAAC" w:rsidR="00717D31" w:rsidRPr="00BC7F50" w:rsidRDefault="00717D31" w:rsidP="00A34BF4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962065" w:rsidRPr="00717D31" w14:paraId="5FF31CA0" w14:textId="77777777" w:rsidTr="00741F77">
        <w:tc>
          <w:tcPr>
            <w:tcW w:w="1425" w:type="dxa"/>
          </w:tcPr>
          <w:p w14:paraId="0167E7C4" w14:textId="03CF50E4" w:rsidR="00962065" w:rsidRPr="00BC7F50" w:rsidRDefault="00717D31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717D31">
              <w:rPr>
                <w:rFonts w:ascii="Times New Roman" w:hAnsi="Times New Roman" w:cs="Times New Roman"/>
                <w:b/>
                <w:color w:val="C00000"/>
              </w:rPr>
              <w:t>11.50-12.10</w:t>
            </w:r>
          </w:p>
        </w:tc>
        <w:tc>
          <w:tcPr>
            <w:tcW w:w="7926" w:type="dxa"/>
            <w:gridSpan w:val="3"/>
          </w:tcPr>
          <w:p w14:paraId="0A32F524" w14:textId="7D42605B" w:rsidR="00962065" w:rsidRPr="00BC7F50" w:rsidRDefault="00717D31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717D31">
              <w:rPr>
                <w:rFonts w:ascii="Times New Roman" w:hAnsi="Times New Roman" w:cs="Times New Roman"/>
                <w:b/>
                <w:color w:val="C00000"/>
              </w:rPr>
              <w:t>Çay-Kahve Arası</w:t>
            </w:r>
          </w:p>
        </w:tc>
      </w:tr>
    </w:tbl>
    <w:p w14:paraId="0C9E1476" w14:textId="77777777" w:rsidR="00962065" w:rsidRPr="004A58A9" w:rsidRDefault="00962065" w:rsidP="00962065">
      <w:pPr>
        <w:rPr>
          <w:rFonts w:ascii="Times New Roman" w:hAnsi="Times New Roman" w:cs="Times New Roman"/>
        </w:rPr>
      </w:pPr>
    </w:p>
    <w:p w14:paraId="2783A512" w14:textId="77777777" w:rsidR="00962065" w:rsidRPr="004A58A9" w:rsidRDefault="00962065" w:rsidP="00962065">
      <w:pPr>
        <w:rPr>
          <w:rFonts w:ascii="Times New Roman" w:hAnsi="Times New Roman" w:cs="Times New Roman"/>
          <w:b/>
          <w:bCs/>
        </w:rPr>
      </w:pPr>
    </w:p>
    <w:p w14:paraId="006071D8" w14:textId="77777777" w:rsidR="00962065" w:rsidRDefault="00962065" w:rsidP="00962065">
      <w:pPr>
        <w:rPr>
          <w:rFonts w:ascii="Times New Roman" w:hAnsi="Times New Roman" w:cs="Times New Roman"/>
          <w:b/>
        </w:rPr>
      </w:pPr>
    </w:p>
    <w:p w14:paraId="0EFC17D4" w14:textId="77777777" w:rsidR="00962065" w:rsidRPr="004A58A9" w:rsidRDefault="00962065" w:rsidP="00962065">
      <w:pPr>
        <w:rPr>
          <w:rFonts w:ascii="Times New Roman" w:hAnsi="Times New Roman" w:cs="Times New Roman"/>
          <w:b/>
        </w:rPr>
      </w:pPr>
    </w:p>
    <w:p w14:paraId="782AE7DF" w14:textId="77777777" w:rsidR="00962065" w:rsidRPr="004A58A9" w:rsidRDefault="00962065" w:rsidP="00962065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962065" w:rsidRPr="004A58A9" w14:paraId="15B6148B" w14:textId="77777777" w:rsidTr="00741F77">
        <w:tc>
          <w:tcPr>
            <w:tcW w:w="1555" w:type="dxa"/>
          </w:tcPr>
          <w:p w14:paraId="776E6C95" w14:textId="2FEF686D" w:rsidR="00962065" w:rsidRPr="004A58A9" w:rsidRDefault="00013A99" w:rsidP="00C76E5F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C00000"/>
              </w:rPr>
              <w:t>2.1</w:t>
            </w:r>
            <w:r w:rsidRPr="004A58A9">
              <w:rPr>
                <w:rFonts w:ascii="Times New Roman" w:hAnsi="Times New Roman" w:cs="Times New Roman"/>
                <w:b/>
                <w:color w:val="C00000"/>
              </w:rPr>
              <w:t>0-1</w:t>
            </w:r>
            <w:r>
              <w:rPr>
                <w:rFonts w:ascii="Times New Roman" w:hAnsi="Times New Roman" w:cs="Times New Roman"/>
                <w:b/>
                <w:color w:val="C00000"/>
              </w:rPr>
              <w:t>3.3</w:t>
            </w:r>
            <w:r w:rsidRPr="004A58A9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7796" w:type="dxa"/>
          </w:tcPr>
          <w:p w14:paraId="6248962D" w14:textId="77777777" w:rsidR="00962065" w:rsidRPr="004A58A9" w:rsidRDefault="00962065" w:rsidP="00C76E5F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XVII. OTURUM</w:t>
            </w:r>
          </w:p>
        </w:tc>
      </w:tr>
      <w:tr w:rsidR="00962065" w:rsidRPr="004A58A9" w14:paraId="53F04EF7" w14:textId="77777777" w:rsidTr="00741F77">
        <w:tc>
          <w:tcPr>
            <w:tcW w:w="9351" w:type="dxa"/>
            <w:gridSpan w:val="2"/>
          </w:tcPr>
          <w:p w14:paraId="053EC3F5" w14:textId="77777777" w:rsidR="00962065" w:rsidRPr="004A58A9" w:rsidRDefault="00962065" w:rsidP="00C76E5F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TARIMSAL ÖĞRETİM, ARAŞTIRMA ve</w:t>
            </w:r>
            <w:r w:rsidRPr="004A58A9">
              <w:rPr>
                <w:rFonts w:ascii="Times New Roman" w:hAnsi="Times New Roman" w:cs="Times New Roman"/>
                <w:b/>
                <w:color w:val="C00000"/>
              </w:rPr>
              <w:t xml:space="preserve"> YAYIM HİZMETLERİ</w:t>
            </w:r>
          </w:p>
        </w:tc>
      </w:tr>
      <w:tr w:rsidR="00962065" w:rsidRPr="004A58A9" w14:paraId="6FC9AF88" w14:textId="77777777" w:rsidTr="00741F77">
        <w:tc>
          <w:tcPr>
            <w:tcW w:w="1555" w:type="dxa"/>
          </w:tcPr>
          <w:p w14:paraId="45124614" w14:textId="77777777" w:rsidR="00962065" w:rsidRPr="00BC7F50" w:rsidRDefault="00962065" w:rsidP="00C76E5F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7F50">
              <w:rPr>
                <w:rFonts w:ascii="Times New Roman" w:hAnsi="Times New Roman" w:cs="Times New Roman"/>
                <w:b/>
                <w:color w:val="000000" w:themeColor="text1"/>
              </w:rPr>
              <w:t>Başkan:</w:t>
            </w:r>
          </w:p>
        </w:tc>
        <w:tc>
          <w:tcPr>
            <w:tcW w:w="7796" w:type="dxa"/>
          </w:tcPr>
          <w:p w14:paraId="691739C4" w14:textId="77777777" w:rsidR="00962065" w:rsidRPr="00BC7F50" w:rsidRDefault="006275DD" w:rsidP="00C76E5F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Prof. Dr. Yener</w:t>
            </w:r>
            <w:r w:rsidR="00962065" w:rsidRPr="00BC7F50">
              <w:rPr>
                <w:rFonts w:ascii="Times New Roman" w:hAnsi="Times New Roman" w:cs="Times New Roman"/>
                <w:b/>
                <w:color w:val="000000" w:themeColor="text1"/>
              </w:rPr>
              <w:t xml:space="preserve"> ATASEVEN</w:t>
            </w:r>
          </w:p>
          <w:p w14:paraId="3B0FFF80" w14:textId="77777777" w:rsidR="00962065" w:rsidRPr="00BC7F50" w:rsidRDefault="00962065" w:rsidP="00C76E5F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7F50">
              <w:rPr>
                <w:rFonts w:ascii="Times New Roman" w:hAnsi="Times New Roman" w:cs="Times New Roman"/>
                <w:b/>
                <w:color w:val="000000" w:themeColor="text1"/>
              </w:rPr>
              <w:t>Ankara Üniversitesi Ziraat Fakültesi</w:t>
            </w:r>
          </w:p>
        </w:tc>
      </w:tr>
      <w:tr w:rsidR="00962065" w:rsidRPr="004A58A9" w14:paraId="1865D766" w14:textId="77777777" w:rsidTr="00741F77">
        <w:tc>
          <w:tcPr>
            <w:tcW w:w="1555" w:type="dxa"/>
          </w:tcPr>
          <w:p w14:paraId="275FF309" w14:textId="77777777" w:rsidR="00962065" w:rsidRPr="004A58A9" w:rsidRDefault="00962065" w:rsidP="00C76E5F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796" w:type="dxa"/>
          </w:tcPr>
          <w:p w14:paraId="26FB7936" w14:textId="77777777" w:rsidR="00962065" w:rsidRPr="004A58A9" w:rsidRDefault="00962065" w:rsidP="00C76E5F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962065" w:rsidRPr="004A58A9" w14:paraId="43BA2B21" w14:textId="77777777" w:rsidTr="00741F77">
        <w:tc>
          <w:tcPr>
            <w:tcW w:w="1555" w:type="dxa"/>
          </w:tcPr>
          <w:p w14:paraId="1605222C" w14:textId="43E13F24" w:rsidR="00962065" w:rsidRPr="004A58A9" w:rsidRDefault="00013A99" w:rsidP="00C76E5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</w:t>
            </w:r>
            <w:r>
              <w:rPr>
                <w:rFonts w:ascii="Times New Roman" w:hAnsi="Times New Roman" w:cs="Times New Roman"/>
                <w:color w:val="C00000"/>
              </w:rPr>
              <w:t>2.1</w:t>
            </w:r>
            <w:r w:rsidRPr="004A58A9">
              <w:rPr>
                <w:rFonts w:ascii="Times New Roman" w:hAnsi="Times New Roman" w:cs="Times New Roman"/>
                <w:color w:val="C00000"/>
              </w:rPr>
              <w:t>0-12.</w:t>
            </w:r>
            <w:r>
              <w:rPr>
                <w:rFonts w:ascii="Times New Roman" w:hAnsi="Times New Roman" w:cs="Times New Roman"/>
                <w:color w:val="C00000"/>
              </w:rPr>
              <w:t>3</w:t>
            </w:r>
            <w:r w:rsidRPr="004A58A9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7796" w:type="dxa"/>
          </w:tcPr>
          <w:p w14:paraId="5DFCBBB6" w14:textId="77777777" w:rsidR="00962065" w:rsidRPr="004A58A9" w:rsidRDefault="00962065" w:rsidP="00C76E5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Tarımsal Öğretim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 xml:space="preserve">e Yayım Hizmetlerinde Mevcut Durum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Gelecek</w:t>
            </w:r>
          </w:p>
        </w:tc>
      </w:tr>
      <w:tr w:rsidR="00962065" w:rsidRPr="004A58A9" w14:paraId="4956FD97" w14:textId="77777777" w:rsidTr="00741F77">
        <w:tc>
          <w:tcPr>
            <w:tcW w:w="9351" w:type="dxa"/>
            <w:gridSpan w:val="2"/>
          </w:tcPr>
          <w:p w14:paraId="58156E0C" w14:textId="77777777" w:rsidR="00962065" w:rsidRPr="004A58A9" w:rsidRDefault="00C76E5F" w:rsidP="00C76E5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</w:t>
            </w:r>
            <w:r w:rsidR="00962065">
              <w:rPr>
                <w:rFonts w:ascii="Times New Roman" w:hAnsi="Times New Roman" w:cs="Times New Roman"/>
              </w:rPr>
              <w:t>. Dr. Özdal KÖKSAL/</w:t>
            </w:r>
            <w:r w:rsidR="00962065" w:rsidRPr="004A58A9">
              <w:rPr>
                <w:rFonts w:ascii="Times New Roman" w:hAnsi="Times New Roman" w:cs="Times New Roman"/>
              </w:rPr>
              <w:t>Ankara Ü. Ziraat Fak. Tarım Ekonomisi Böl.</w:t>
            </w:r>
          </w:p>
          <w:p w14:paraId="492BB320" w14:textId="77777777" w:rsidR="00962065" w:rsidRPr="004A58A9" w:rsidRDefault="00C76E5F" w:rsidP="00C76E5F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C76E5F">
              <w:rPr>
                <w:rFonts w:ascii="Times New Roman" w:hAnsi="Times New Roman" w:cs="Times New Roman"/>
                <w:b/>
              </w:rPr>
              <w:t xml:space="preserve">Doç. Dr. </w:t>
            </w:r>
            <w:r w:rsidR="00962065" w:rsidRPr="00C76E5F">
              <w:rPr>
                <w:rFonts w:ascii="Times New Roman" w:hAnsi="Times New Roman" w:cs="Times New Roman"/>
                <w:b/>
              </w:rPr>
              <w:t>İlkay</w:t>
            </w:r>
            <w:r w:rsidR="00962065">
              <w:rPr>
                <w:rFonts w:ascii="Times New Roman" w:hAnsi="Times New Roman" w:cs="Times New Roman"/>
                <w:b/>
              </w:rPr>
              <w:t xml:space="preserve"> KUTLAR/</w:t>
            </w:r>
            <w:r w:rsidR="00962065" w:rsidRPr="004A58A9">
              <w:rPr>
                <w:rFonts w:ascii="Times New Roman" w:hAnsi="Times New Roman" w:cs="Times New Roman"/>
                <w:b/>
              </w:rPr>
              <w:t>Akdeniz Ü. Ziraat Fak. Tarım Ekonomisi Böl.</w:t>
            </w:r>
          </w:p>
          <w:p w14:paraId="2C83BAA1" w14:textId="77777777" w:rsidR="00962065" w:rsidRPr="004A58A9" w:rsidRDefault="00C76E5F" w:rsidP="00C76E5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r w:rsidR="00962065">
              <w:rPr>
                <w:rFonts w:ascii="Times New Roman" w:hAnsi="Times New Roman" w:cs="Times New Roman"/>
              </w:rPr>
              <w:t>Nur ilkay ABACI/</w:t>
            </w:r>
            <w:r w:rsidR="00962065" w:rsidRPr="004A58A9">
              <w:rPr>
                <w:rFonts w:ascii="Times New Roman" w:hAnsi="Times New Roman" w:cs="Times New Roman"/>
              </w:rPr>
              <w:t>O</w:t>
            </w:r>
            <w:r w:rsidR="006275DD">
              <w:rPr>
                <w:rFonts w:ascii="Times New Roman" w:hAnsi="Times New Roman" w:cs="Times New Roman"/>
              </w:rPr>
              <w:t>ndokuz Mayıs Ü. Ziraat Fak.</w:t>
            </w:r>
            <w:r w:rsidR="00962065" w:rsidRPr="004A58A9">
              <w:rPr>
                <w:rFonts w:ascii="Times New Roman" w:hAnsi="Times New Roman" w:cs="Times New Roman"/>
              </w:rPr>
              <w:t xml:space="preserve"> Tarım Ekonomisi Böl.</w:t>
            </w:r>
          </w:p>
          <w:p w14:paraId="549B6A75" w14:textId="77777777" w:rsidR="00962065" w:rsidRPr="004A58A9" w:rsidRDefault="00962065" w:rsidP="00C76E5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Kürşat DEMİRYÜREK/</w:t>
            </w:r>
            <w:r w:rsidRPr="004A58A9">
              <w:rPr>
                <w:rFonts w:ascii="Times New Roman" w:hAnsi="Times New Roman" w:cs="Times New Roman"/>
              </w:rPr>
              <w:t>Ondokuz Mayıs Ü.  Ziraat Fak. Tarım Ekonomisi Böl.</w:t>
            </w:r>
          </w:p>
          <w:p w14:paraId="694FFEA4" w14:textId="77777777" w:rsidR="00962065" w:rsidRPr="004A58A9" w:rsidRDefault="00962065" w:rsidP="00C76E5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Dilek BOSTAN BUDAK/Çukurova Ü. Ziraat Fak. Tarım Ekonomisi Böl.</w:t>
            </w:r>
          </w:p>
          <w:p w14:paraId="3CE8C83F" w14:textId="77777777" w:rsidR="00962065" w:rsidRPr="004A58A9" w:rsidRDefault="00962065" w:rsidP="00C76E5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Cemal TALUĞ/Tarım ve Gıda Etiği Derneği</w:t>
            </w:r>
          </w:p>
        </w:tc>
      </w:tr>
      <w:tr w:rsidR="00962065" w:rsidRPr="004A58A9" w14:paraId="5808B6A2" w14:textId="77777777" w:rsidTr="00741F77">
        <w:tc>
          <w:tcPr>
            <w:tcW w:w="1555" w:type="dxa"/>
          </w:tcPr>
          <w:p w14:paraId="294B687E" w14:textId="6337BC65" w:rsidR="00962065" w:rsidRPr="004A58A9" w:rsidRDefault="00013A99" w:rsidP="00F96A6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12.</w:t>
            </w:r>
            <w:r>
              <w:rPr>
                <w:rFonts w:ascii="Times New Roman" w:hAnsi="Times New Roman" w:cs="Times New Roman"/>
                <w:color w:val="C00000"/>
              </w:rPr>
              <w:t>3</w:t>
            </w:r>
            <w:r w:rsidRPr="004A58A9">
              <w:rPr>
                <w:rFonts w:ascii="Times New Roman" w:hAnsi="Times New Roman" w:cs="Times New Roman"/>
                <w:color w:val="C00000"/>
              </w:rPr>
              <w:t>0-12.</w:t>
            </w:r>
            <w:r>
              <w:rPr>
                <w:rFonts w:ascii="Times New Roman" w:hAnsi="Times New Roman" w:cs="Times New Roman"/>
                <w:color w:val="C00000"/>
              </w:rPr>
              <w:t>5</w:t>
            </w:r>
            <w:r w:rsidRPr="004A58A9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7796" w:type="dxa"/>
          </w:tcPr>
          <w:p w14:paraId="4CF46D0F" w14:textId="77777777" w:rsidR="00962065" w:rsidRPr="004A58A9" w:rsidRDefault="00962065" w:rsidP="00F96A6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Tarım Danışmanlığı Uygulamalarında Mevcut Durum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Gelecek</w:t>
            </w:r>
          </w:p>
        </w:tc>
      </w:tr>
      <w:tr w:rsidR="00962065" w:rsidRPr="004A58A9" w14:paraId="4238D104" w14:textId="77777777" w:rsidTr="00741F77">
        <w:tc>
          <w:tcPr>
            <w:tcW w:w="9351" w:type="dxa"/>
            <w:gridSpan w:val="2"/>
          </w:tcPr>
          <w:p w14:paraId="61534B0D" w14:textId="26FE2C8A" w:rsidR="00962065" w:rsidRPr="00AC0382" w:rsidRDefault="00962065" w:rsidP="00F96A66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0382">
              <w:rPr>
                <w:rFonts w:ascii="Times New Roman" w:hAnsi="Times New Roman" w:cs="Times New Roman"/>
                <w:b/>
                <w:bCs/>
              </w:rPr>
              <w:t xml:space="preserve">Doç. Dr. Nur İlkay ABACI/Ondokuz Mayıs Ü. </w:t>
            </w:r>
            <w:r w:rsidR="00EC46A4" w:rsidRPr="004A58A9">
              <w:rPr>
                <w:rFonts w:ascii="Times New Roman" w:hAnsi="Times New Roman" w:cs="Times New Roman"/>
                <w:b/>
              </w:rPr>
              <w:t>Ziraat Fak. Tarım Ekonomisi Böl.</w:t>
            </w:r>
          </w:p>
          <w:p w14:paraId="537328A2" w14:textId="77777777" w:rsidR="00962065" w:rsidRPr="00AC0382" w:rsidRDefault="00962065" w:rsidP="00F96A66">
            <w:pPr>
              <w:pStyle w:val="AralkYok"/>
              <w:jc w:val="both"/>
              <w:rPr>
                <w:rFonts w:ascii="Times New Roman" w:hAnsi="Times New Roman" w:cs="Times New Roman"/>
                <w:bCs/>
              </w:rPr>
            </w:pPr>
            <w:r w:rsidRPr="00AC0382">
              <w:rPr>
                <w:rFonts w:ascii="Times New Roman" w:hAnsi="Times New Roman" w:cs="Times New Roman"/>
                <w:bCs/>
              </w:rPr>
              <w:t>Prof. Dr. Kürşat DEMİRYÜREK/Ondokuz Mayıs Ü.  Ziraat Fak. Tarım Politikası ve Yayım</w:t>
            </w:r>
          </w:p>
          <w:p w14:paraId="03EAB2CF" w14:textId="77777777" w:rsidR="00962065" w:rsidRPr="004A58A9" w:rsidRDefault="00962065" w:rsidP="00F96A6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Arş. Gör. Ahmet Yesevi KOÇYİĞİT/Ondokuz Mayıs Ü. Ziraat Fak. Tarım Politikası ve Yayım</w:t>
            </w:r>
          </w:p>
          <w:p w14:paraId="5DDA6E83" w14:textId="77777777" w:rsidR="00962065" w:rsidRPr="004A58A9" w:rsidRDefault="00962065" w:rsidP="00F96A6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Doç. Dr. Özdal KÖKSAL/Ankara Ü. Ziraat Fak. Tarım Politikası ve Yayım</w:t>
            </w:r>
          </w:p>
          <w:p w14:paraId="1FCE8417" w14:textId="77777777" w:rsidR="00962065" w:rsidRPr="004A58A9" w:rsidRDefault="00962065" w:rsidP="00F96A6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Dilek Bostan BUDAK/Çukurova Ü. Ziraat Fak. Tarım Politikası ve Yayım</w:t>
            </w:r>
          </w:p>
          <w:p w14:paraId="50AE1A6E" w14:textId="77777777" w:rsidR="00962065" w:rsidRPr="004A58A9" w:rsidRDefault="00962065" w:rsidP="00F96A6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Tecer ATSAN/Atatürk Ü. Ziraat Fak. Tarım Politikası ve Yayım</w:t>
            </w:r>
          </w:p>
        </w:tc>
      </w:tr>
      <w:tr w:rsidR="00962065" w:rsidRPr="004A58A9" w14:paraId="5D02D38B" w14:textId="77777777" w:rsidTr="00741F77">
        <w:tc>
          <w:tcPr>
            <w:tcW w:w="1555" w:type="dxa"/>
          </w:tcPr>
          <w:p w14:paraId="18B7653D" w14:textId="6A9EC1A4" w:rsidR="00962065" w:rsidRPr="004A58A9" w:rsidRDefault="00013A99" w:rsidP="00F96A6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12.</w:t>
            </w:r>
            <w:r>
              <w:rPr>
                <w:rFonts w:ascii="Times New Roman" w:hAnsi="Times New Roman" w:cs="Times New Roman"/>
                <w:color w:val="C00000"/>
              </w:rPr>
              <w:t>5</w:t>
            </w:r>
            <w:r w:rsidRPr="004A58A9">
              <w:rPr>
                <w:rFonts w:ascii="Times New Roman" w:hAnsi="Times New Roman" w:cs="Times New Roman"/>
                <w:color w:val="C00000"/>
              </w:rPr>
              <w:t>0-1</w:t>
            </w:r>
            <w:r>
              <w:rPr>
                <w:rFonts w:ascii="Times New Roman" w:hAnsi="Times New Roman" w:cs="Times New Roman"/>
                <w:color w:val="C00000"/>
              </w:rPr>
              <w:t>3.1</w:t>
            </w:r>
            <w:r w:rsidRPr="004A58A9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7796" w:type="dxa"/>
          </w:tcPr>
          <w:p w14:paraId="4EB3A662" w14:textId="77777777" w:rsidR="00962065" w:rsidRPr="004A58A9" w:rsidRDefault="00962065" w:rsidP="00F96A6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Tarım Makineleri Sanayinde Sürdürülebilirlik</w:t>
            </w:r>
          </w:p>
        </w:tc>
      </w:tr>
      <w:tr w:rsidR="00962065" w:rsidRPr="004A58A9" w14:paraId="698A1B40" w14:textId="77777777" w:rsidTr="00741F77">
        <w:tc>
          <w:tcPr>
            <w:tcW w:w="9351" w:type="dxa"/>
            <w:gridSpan w:val="2"/>
          </w:tcPr>
          <w:p w14:paraId="507A6272" w14:textId="77777777" w:rsidR="00962065" w:rsidRPr="004A58A9" w:rsidRDefault="00962065" w:rsidP="00F96A66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</w:rPr>
              <w:t xml:space="preserve">Prof. Dr. Ediz ULUSOY/ Ege Ü. Ziraat Fak. Tarım </w:t>
            </w:r>
            <w:proofErr w:type="spellStart"/>
            <w:r w:rsidRPr="004A58A9">
              <w:rPr>
                <w:rFonts w:ascii="Times New Roman" w:hAnsi="Times New Roman" w:cs="Times New Roman"/>
                <w:b/>
              </w:rPr>
              <w:t>Mak</w:t>
            </w:r>
            <w:proofErr w:type="spellEnd"/>
            <w:r w:rsidRPr="004A58A9">
              <w:rPr>
                <w:rFonts w:ascii="Times New Roman" w:hAnsi="Times New Roman" w:cs="Times New Roman"/>
                <w:b/>
              </w:rPr>
              <w:t>. ve Teknolojisi Böl.</w:t>
            </w:r>
          </w:p>
          <w:p w14:paraId="021F9F49" w14:textId="77777777" w:rsidR="00962065" w:rsidRPr="004A58A9" w:rsidRDefault="00962065" w:rsidP="00F96A6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H</w:t>
            </w:r>
            <w:r w:rsidR="00741F77">
              <w:rPr>
                <w:rFonts w:ascii="Times New Roman" w:hAnsi="Times New Roman" w:cs="Times New Roman"/>
              </w:rPr>
              <w:t>. Ünal EVCİM/</w:t>
            </w:r>
            <w:r w:rsidRPr="004A58A9">
              <w:rPr>
                <w:rFonts w:ascii="Times New Roman" w:hAnsi="Times New Roman" w:cs="Times New Roman"/>
              </w:rPr>
              <w:t xml:space="preserve">Ege Ü. Ziraat Fak. Tarım </w:t>
            </w:r>
            <w:proofErr w:type="spellStart"/>
            <w:r w:rsidRPr="004A58A9">
              <w:rPr>
                <w:rFonts w:ascii="Times New Roman" w:hAnsi="Times New Roman" w:cs="Times New Roman"/>
              </w:rPr>
              <w:t>Mak</w:t>
            </w:r>
            <w:proofErr w:type="spellEnd"/>
            <w:r w:rsidRPr="004A58A9">
              <w:rPr>
                <w:rFonts w:ascii="Times New Roman" w:hAnsi="Times New Roman" w:cs="Times New Roman"/>
              </w:rPr>
              <w:t xml:space="preserve">. ve Teknolojisi Böl. </w:t>
            </w:r>
          </w:p>
          <w:p w14:paraId="122E6E44" w14:textId="77777777" w:rsidR="00962065" w:rsidRPr="004A58A9" w:rsidRDefault="00741F77" w:rsidP="00F96A6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Yusuf ZEREN/</w:t>
            </w:r>
            <w:r w:rsidR="00962065" w:rsidRPr="004A58A9">
              <w:rPr>
                <w:rFonts w:ascii="Times New Roman" w:hAnsi="Times New Roman" w:cs="Times New Roman"/>
              </w:rPr>
              <w:t>Mersin Ü. Müh.</w:t>
            </w:r>
            <w:r w:rsidR="006275DD">
              <w:rPr>
                <w:rFonts w:ascii="Times New Roman" w:hAnsi="Times New Roman" w:cs="Times New Roman"/>
              </w:rPr>
              <w:t xml:space="preserve"> Fak. Makina Mühendisliği Böl.</w:t>
            </w:r>
            <w:r w:rsidR="00962065" w:rsidRPr="004A58A9">
              <w:rPr>
                <w:rFonts w:ascii="Times New Roman" w:hAnsi="Times New Roman" w:cs="Times New Roman"/>
              </w:rPr>
              <w:t xml:space="preserve"> </w:t>
            </w:r>
          </w:p>
          <w:p w14:paraId="1A48E9C5" w14:textId="77777777" w:rsidR="00962065" w:rsidRPr="004A58A9" w:rsidRDefault="00741F77" w:rsidP="00F96A6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Selami İLERİ/</w:t>
            </w:r>
            <w:r w:rsidR="00962065" w:rsidRPr="004A58A9">
              <w:rPr>
                <w:rFonts w:ascii="Times New Roman" w:hAnsi="Times New Roman" w:cs="Times New Roman"/>
              </w:rPr>
              <w:t>TARMAKBİR Genel Sekreteri</w:t>
            </w:r>
          </w:p>
          <w:p w14:paraId="7A3CE47C" w14:textId="77777777" w:rsidR="00962065" w:rsidRPr="004A58A9" w:rsidRDefault="00741F77" w:rsidP="00F96A6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Mete HAS/</w:t>
            </w:r>
            <w:proofErr w:type="spellStart"/>
            <w:r w:rsidR="00962065" w:rsidRPr="004A58A9">
              <w:rPr>
                <w:rFonts w:ascii="Times New Roman" w:hAnsi="Times New Roman" w:cs="Times New Roman"/>
              </w:rPr>
              <w:t>Massey</w:t>
            </w:r>
            <w:proofErr w:type="spellEnd"/>
            <w:r w:rsidR="00962065" w:rsidRPr="004A5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62065" w:rsidRPr="004A58A9">
              <w:rPr>
                <w:rFonts w:ascii="Times New Roman" w:hAnsi="Times New Roman" w:cs="Times New Roman"/>
              </w:rPr>
              <w:t>Ferguson</w:t>
            </w:r>
            <w:proofErr w:type="spellEnd"/>
            <w:r w:rsidR="00962065" w:rsidRPr="004A58A9">
              <w:rPr>
                <w:rFonts w:ascii="Times New Roman" w:hAnsi="Times New Roman" w:cs="Times New Roman"/>
              </w:rPr>
              <w:t xml:space="preserve"> Türkiye Genel Müdürü</w:t>
            </w:r>
          </w:p>
          <w:p w14:paraId="0D16528D" w14:textId="6A3BC6D7" w:rsidR="00962065" w:rsidRPr="004A58A9" w:rsidRDefault="00962065" w:rsidP="00F96A6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Prof. Dr. Bahadır SAYINCI/Şeyh Edebali Ü. Ziraat ve Doğa Bil. Fak. Biyosistem Müh. Böl. </w:t>
            </w:r>
          </w:p>
          <w:p w14:paraId="2C69951C" w14:textId="77777777" w:rsidR="00962065" w:rsidRPr="004A58A9" w:rsidRDefault="00962065" w:rsidP="00F96A6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r w:rsidRPr="00BC7F50">
              <w:rPr>
                <w:rFonts w:ascii="Times New Roman" w:hAnsi="Times New Roman" w:cs="Times New Roman"/>
              </w:rPr>
              <w:t>Hamdi BİLGEN</w:t>
            </w:r>
            <w:r>
              <w:rPr>
                <w:rFonts w:ascii="Times New Roman" w:hAnsi="Times New Roman" w:cs="Times New Roman"/>
              </w:rPr>
              <w:t>/</w:t>
            </w:r>
            <w:r w:rsidRPr="00BC7F50">
              <w:rPr>
                <w:rFonts w:ascii="Times New Roman" w:hAnsi="Times New Roman" w:cs="Times New Roman"/>
              </w:rPr>
              <w:t>Ege Ü. Ziraat Fak. Tarım Makinaları ve Teknolojileri Müh. Böl.</w:t>
            </w:r>
          </w:p>
        </w:tc>
      </w:tr>
      <w:tr w:rsidR="00962065" w:rsidRPr="004A58A9" w14:paraId="08DD349B" w14:textId="77777777" w:rsidTr="00741F77">
        <w:tc>
          <w:tcPr>
            <w:tcW w:w="1555" w:type="dxa"/>
          </w:tcPr>
          <w:p w14:paraId="72445C69" w14:textId="77777777" w:rsidR="00962065" w:rsidRPr="00F37B15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7796" w:type="dxa"/>
          </w:tcPr>
          <w:p w14:paraId="439A1324" w14:textId="77777777" w:rsidR="00962065" w:rsidRPr="00F37B15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962065" w:rsidRPr="004A58A9" w14:paraId="133CF8EF" w14:textId="77777777" w:rsidTr="00741F77">
        <w:tc>
          <w:tcPr>
            <w:tcW w:w="1555" w:type="dxa"/>
          </w:tcPr>
          <w:p w14:paraId="2937E0B2" w14:textId="6360899D" w:rsidR="00962065" w:rsidRPr="00F37B15" w:rsidRDefault="00013A99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F37B15">
              <w:rPr>
                <w:rFonts w:ascii="Times New Roman" w:hAnsi="Times New Roman" w:cs="Times New Roman"/>
                <w:b/>
                <w:color w:val="C00000"/>
              </w:rPr>
              <w:t>1</w:t>
            </w:r>
            <w:r>
              <w:rPr>
                <w:rFonts w:ascii="Times New Roman" w:hAnsi="Times New Roman" w:cs="Times New Roman"/>
                <w:b/>
                <w:color w:val="C00000"/>
              </w:rPr>
              <w:t>3.1</w:t>
            </w:r>
            <w:r w:rsidRPr="00F37B15">
              <w:rPr>
                <w:rFonts w:ascii="Times New Roman" w:hAnsi="Times New Roman" w:cs="Times New Roman"/>
                <w:b/>
                <w:color w:val="C00000"/>
              </w:rPr>
              <w:t>0-1</w:t>
            </w:r>
            <w:r>
              <w:rPr>
                <w:rFonts w:ascii="Times New Roman" w:hAnsi="Times New Roman" w:cs="Times New Roman"/>
                <w:b/>
                <w:color w:val="C00000"/>
              </w:rPr>
              <w:t>3.3</w:t>
            </w:r>
            <w:r w:rsidRPr="00F37B15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7796" w:type="dxa"/>
          </w:tcPr>
          <w:p w14:paraId="5FB3E3F4" w14:textId="77777777" w:rsidR="00962065" w:rsidRPr="00F37B15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F37B15">
              <w:rPr>
                <w:rFonts w:ascii="Times New Roman" w:hAnsi="Times New Roman" w:cs="Times New Roman"/>
                <w:b/>
                <w:color w:val="C00000"/>
              </w:rPr>
              <w:t>Tartışma</w:t>
            </w:r>
          </w:p>
        </w:tc>
      </w:tr>
      <w:tr w:rsidR="00962065" w:rsidRPr="004A58A9" w14:paraId="58F5DD39" w14:textId="77777777" w:rsidTr="00741F77">
        <w:tc>
          <w:tcPr>
            <w:tcW w:w="9351" w:type="dxa"/>
            <w:gridSpan w:val="2"/>
          </w:tcPr>
          <w:p w14:paraId="2526B4E1" w14:textId="77777777" w:rsidR="00962065" w:rsidRPr="00F37B15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962065" w:rsidRPr="004A58A9" w14:paraId="63F0D597" w14:textId="77777777" w:rsidTr="00741F77">
        <w:tc>
          <w:tcPr>
            <w:tcW w:w="1555" w:type="dxa"/>
          </w:tcPr>
          <w:p w14:paraId="6B34CA77" w14:textId="5450C7E3" w:rsidR="00962065" w:rsidRPr="00F37B15" w:rsidRDefault="00013A99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F37B15">
              <w:rPr>
                <w:rFonts w:ascii="Times New Roman" w:hAnsi="Times New Roman" w:cs="Times New Roman"/>
                <w:b/>
                <w:color w:val="C00000"/>
              </w:rPr>
              <w:t>1</w:t>
            </w:r>
            <w:r>
              <w:rPr>
                <w:rFonts w:ascii="Times New Roman" w:hAnsi="Times New Roman" w:cs="Times New Roman"/>
                <w:b/>
                <w:color w:val="C00000"/>
              </w:rPr>
              <w:t>3.3</w:t>
            </w:r>
            <w:r w:rsidRPr="00F37B15">
              <w:rPr>
                <w:rFonts w:ascii="Times New Roman" w:hAnsi="Times New Roman" w:cs="Times New Roman"/>
                <w:b/>
                <w:color w:val="C00000"/>
              </w:rPr>
              <w:t>0-1</w:t>
            </w:r>
            <w:r>
              <w:rPr>
                <w:rFonts w:ascii="Times New Roman" w:hAnsi="Times New Roman" w:cs="Times New Roman"/>
                <w:b/>
                <w:color w:val="C00000"/>
              </w:rPr>
              <w:t>4.0</w:t>
            </w:r>
            <w:r w:rsidRPr="00F37B15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7796" w:type="dxa"/>
          </w:tcPr>
          <w:p w14:paraId="6348339C" w14:textId="77777777" w:rsidR="00962065" w:rsidRPr="00F37B15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F37B15">
              <w:rPr>
                <w:rFonts w:ascii="Times New Roman" w:hAnsi="Times New Roman" w:cs="Times New Roman"/>
                <w:b/>
                <w:color w:val="C00000"/>
              </w:rPr>
              <w:t>Öğle Arası</w:t>
            </w:r>
          </w:p>
        </w:tc>
      </w:tr>
      <w:tr w:rsidR="00962065" w:rsidRPr="004A58A9" w14:paraId="6E2E0E6D" w14:textId="77777777" w:rsidTr="00741F77">
        <w:tc>
          <w:tcPr>
            <w:tcW w:w="9351" w:type="dxa"/>
            <w:gridSpan w:val="2"/>
          </w:tcPr>
          <w:p w14:paraId="293EED9B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77EC517F" w14:textId="77777777" w:rsidR="00962065" w:rsidRPr="004A58A9" w:rsidRDefault="00962065" w:rsidP="00962065">
      <w:pPr>
        <w:rPr>
          <w:rFonts w:ascii="Times New Roman" w:hAnsi="Times New Roman" w:cs="Times New Roman"/>
          <w:b/>
        </w:rPr>
      </w:pPr>
    </w:p>
    <w:p w14:paraId="3FFF768A" w14:textId="77777777" w:rsidR="00962065" w:rsidRPr="004A58A9" w:rsidRDefault="00962065" w:rsidP="00962065">
      <w:pPr>
        <w:rPr>
          <w:rFonts w:ascii="Times New Roman" w:hAnsi="Times New Roman" w:cs="Times New Roman"/>
          <w:b/>
        </w:rPr>
      </w:pPr>
    </w:p>
    <w:p w14:paraId="46735A48" w14:textId="77777777" w:rsidR="00962065" w:rsidRPr="004A58A9" w:rsidRDefault="00962065" w:rsidP="00962065">
      <w:pPr>
        <w:rPr>
          <w:rFonts w:ascii="Times New Roman" w:hAnsi="Times New Roman" w:cs="Times New Roman"/>
          <w:b/>
        </w:rPr>
      </w:pPr>
    </w:p>
    <w:p w14:paraId="525B674E" w14:textId="77777777" w:rsidR="00962065" w:rsidRPr="004A58A9" w:rsidRDefault="00962065" w:rsidP="00962065">
      <w:pPr>
        <w:rPr>
          <w:rFonts w:ascii="Times New Roman" w:hAnsi="Times New Roman" w:cs="Times New Roman"/>
          <w:b/>
        </w:rPr>
      </w:pPr>
    </w:p>
    <w:p w14:paraId="1796EB70" w14:textId="77777777" w:rsidR="00962065" w:rsidRPr="004A58A9" w:rsidRDefault="00962065" w:rsidP="00962065">
      <w:pPr>
        <w:rPr>
          <w:rFonts w:ascii="Times New Roman" w:hAnsi="Times New Roman" w:cs="Times New Roman"/>
          <w:b/>
          <w:bCs/>
        </w:rPr>
      </w:pPr>
      <w:r w:rsidRPr="004A58A9">
        <w:rPr>
          <w:rFonts w:ascii="Times New Roman" w:hAnsi="Times New Roman" w:cs="Times New Roman"/>
        </w:rPr>
        <w:t> </w:t>
      </w:r>
    </w:p>
    <w:p w14:paraId="13D2E1D6" w14:textId="77777777" w:rsidR="00962065" w:rsidRPr="004A58A9" w:rsidRDefault="00962065" w:rsidP="00962065">
      <w:pPr>
        <w:rPr>
          <w:rFonts w:ascii="Times New Roman" w:hAnsi="Times New Roman" w:cs="Times New Roman"/>
        </w:rPr>
      </w:pPr>
      <w:r w:rsidRPr="004A58A9">
        <w:rPr>
          <w:rFonts w:ascii="Times New Roman" w:hAnsi="Times New Roman" w:cs="Times New Roman"/>
        </w:rPr>
        <w:t> </w:t>
      </w:r>
    </w:p>
    <w:p w14:paraId="1C2E806C" w14:textId="77777777" w:rsidR="00962065" w:rsidRPr="004A58A9" w:rsidRDefault="00962065" w:rsidP="00962065">
      <w:pPr>
        <w:rPr>
          <w:rFonts w:ascii="Times New Roman" w:hAnsi="Times New Roman" w:cs="Times New Roman"/>
        </w:rPr>
      </w:pPr>
      <w:r w:rsidRPr="004A58A9">
        <w:rPr>
          <w:rFonts w:ascii="Times New Roman" w:hAnsi="Times New Roman" w:cs="Times New Roman"/>
        </w:rPr>
        <w:br w:type="page"/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962065" w:rsidRPr="004A58A9" w14:paraId="5DD201D3" w14:textId="77777777" w:rsidTr="00741F77">
        <w:tc>
          <w:tcPr>
            <w:tcW w:w="1555" w:type="dxa"/>
          </w:tcPr>
          <w:p w14:paraId="3F01731F" w14:textId="7B054624" w:rsidR="00962065" w:rsidRPr="004A58A9" w:rsidRDefault="00013A99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C00000"/>
              </w:rPr>
              <w:t>4</w:t>
            </w:r>
            <w:r w:rsidRPr="004A58A9">
              <w:rPr>
                <w:rFonts w:ascii="Times New Roman" w:hAnsi="Times New Roman" w:cs="Times New Roman"/>
                <w:b/>
                <w:color w:val="C00000"/>
              </w:rPr>
              <w:t>.</w:t>
            </w: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  <w:r w:rsidRPr="004A58A9">
              <w:rPr>
                <w:rFonts w:ascii="Times New Roman" w:hAnsi="Times New Roman" w:cs="Times New Roman"/>
                <w:b/>
                <w:color w:val="C00000"/>
              </w:rPr>
              <w:t>0-15.</w:t>
            </w:r>
            <w:r>
              <w:rPr>
                <w:rFonts w:ascii="Times New Roman" w:hAnsi="Times New Roman" w:cs="Times New Roman"/>
                <w:b/>
                <w:color w:val="C00000"/>
              </w:rPr>
              <w:t>4</w:t>
            </w:r>
            <w:r w:rsidRPr="004A58A9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7796" w:type="dxa"/>
          </w:tcPr>
          <w:p w14:paraId="35AA3578" w14:textId="77777777" w:rsidR="00962065" w:rsidRPr="004A58A9" w:rsidRDefault="00962065" w:rsidP="00E2043A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XVIII. OTURUM</w:t>
            </w:r>
          </w:p>
        </w:tc>
      </w:tr>
      <w:tr w:rsidR="00962065" w:rsidRPr="004A58A9" w14:paraId="0C855D19" w14:textId="77777777" w:rsidTr="00741F77">
        <w:tc>
          <w:tcPr>
            <w:tcW w:w="9351" w:type="dxa"/>
            <w:gridSpan w:val="2"/>
          </w:tcPr>
          <w:p w14:paraId="5C9CF58F" w14:textId="77777777" w:rsidR="00962065" w:rsidRPr="004A58A9" w:rsidRDefault="00962065" w:rsidP="00E2043A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TARIMDA KIRSAL KALKINMA, ÜRETİCİ ÖRGÜTLENMESİ VE İŞGÜCÜ</w:t>
            </w:r>
          </w:p>
        </w:tc>
      </w:tr>
      <w:tr w:rsidR="00962065" w:rsidRPr="004A58A9" w14:paraId="6BF1FE9B" w14:textId="77777777" w:rsidTr="00741F77">
        <w:tc>
          <w:tcPr>
            <w:tcW w:w="1555" w:type="dxa"/>
          </w:tcPr>
          <w:p w14:paraId="73513C01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Başkan:</w:t>
            </w:r>
          </w:p>
        </w:tc>
        <w:tc>
          <w:tcPr>
            <w:tcW w:w="7796" w:type="dxa"/>
          </w:tcPr>
          <w:p w14:paraId="2DA5AEE9" w14:textId="77777777" w:rsidR="00717D31" w:rsidRPr="00717D31" w:rsidRDefault="00717D31" w:rsidP="00717D31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17D3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Sami DOĞAN</w:t>
            </w:r>
          </w:p>
          <w:p w14:paraId="29EC5E7F" w14:textId="62F5D96C" w:rsidR="00962065" w:rsidRPr="00330F9F" w:rsidRDefault="00717D31" w:rsidP="00E2043A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7D3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Önceki Dönemler ODA YK Başkanı</w:t>
            </w:r>
          </w:p>
        </w:tc>
      </w:tr>
      <w:tr w:rsidR="00962065" w:rsidRPr="004A58A9" w14:paraId="36F06A02" w14:textId="77777777" w:rsidTr="00741F77">
        <w:tc>
          <w:tcPr>
            <w:tcW w:w="1555" w:type="dxa"/>
          </w:tcPr>
          <w:p w14:paraId="3DC183A9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796" w:type="dxa"/>
          </w:tcPr>
          <w:p w14:paraId="43E4ADE8" w14:textId="77777777" w:rsidR="00962065" w:rsidRPr="004A58A9" w:rsidRDefault="00962065" w:rsidP="00E2043A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962065" w:rsidRPr="004A58A9" w14:paraId="2751F3B9" w14:textId="77777777" w:rsidTr="00741F77">
        <w:tc>
          <w:tcPr>
            <w:tcW w:w="1555" w:type="dxa"/>
          </w:tcPr>
          <w:p w14:paraId="401FA891" w14:textId="6C8A4EDC" w:rsidR="00962065" w:rsidRPr="004A58A9" w:rsidRDefault="00013A99" w:rsidP="00741F77">
            <w:pPr>
              <w:pStyle w:val="AralkYok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</w:t>
            </w:r>
            <w:r>
              <w:rPr>
                <w:rFonts w:ascii="Times New Roman" w:hAnsi="Times New Roman" w:cs="Times New Roman"/>
                <w:color w:val="C00000"/>
              </w:rPr>
              <w:t>4.0</w:t>
            </w:r>
            <w:r w:rsidRPr="004A58A9">
              <w:rPr>
                <w:rFonts w:ascii="Times New Roman" w:hAnsi="Times New Roman" w:cs="Times New Roman"/>
                <w:color w:val="C00000"/>
              </w:rPr>
              <w:t>0-1</w:t>
            </w:r>
            <w:r>
              <w:rPr>
                <w:rFonts w:ascii="Times New Roman" w:hAnsi="Times New Roman" w:cs="Times New Roman"/>
                <w:color w:val="C00000"/>
              </w:rPr>
              <w:t>4.2</w:t>
            </w:r>
            <w:r w:rsidRPr="004A58A9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7796" w:type="dxa"/>
          </w:tcPr>
          <w:p w14:paraId="1992945A" w14:textId="77777777" w:rsidR="00962065" w:rsidRPr="004A58A9" w:rsidRDefault="00962065" w:rsidP="00E2043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Değişen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 xml:space="preserve">e Dönüşen Kırsalda Kadın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Gençler</w:t>
            </w:r>
          </w:p>
        </w:tc>
      </w:tr>
      <w:tr w:rsidR="00962065" w:rsidRPr="004A58A9" w14:paraId="21971F9E" w14:textId="77777777" w:rsidTr="00741F77">
        <w:tc>
          <w:tcPr>
            <w:tcW w:w="9351" w:type="dxa"/>
            <w:gridSpan w:val="2"/>
          </w:tcPr>
          <w:p w14:paraId="0DFFCE70" w14:textId="77777777" w:rsidR="00962065" w:rsidRPr="004A58A9" w:rsidRDefault="00962065" w:rsidP="00E2043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Hacer ÇELİK ATEŞ/Isparta Uy</w:t>
            </w:r>
            <w:r>
              <w:rPr>
                <w:rFonts w:ascii="Times New Roman" w:hAnsi="Times New Roman" w:cs="Times New Roman"/>
              </w:rPr>
              <w:t>gulamalı Bilimler Ü. Ziraat Fak. Tarım Ekonomisi Böl.</w:t>
            </w:r>
          </w:p>
          <w:p w14:paraId="299F4414" w14:textId="77777777" w:rsidR="00962065" w:rsidRPr="004A58A9" w:rsidRDefault="00962065" w:rsidP="00E2043A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</w:rPr>
              <w:t>Dr. Zerrin ÇELİK/Ege Tarımsa</w:t>
            </w:r>
            <w:r>
              <w:rPr>
                <w:rFonts w:ascii="Times New Roman" w:hAnsi="Times New Roman" w:cs="Times New Roman"/>
                <w:b/>
              </w:rPr>
              <w:t>l Araştırma Enstitüsü Müdürlüğü Tarım Ekonomisi Böl.</w:t>
            </w:r>
          </w:p>
          <w:p w14:paraId="5E037F3E" w14:textId="77777777" w:rsidR="00962065" w:rsidRPr="004A58A9" w:rsidRDefault="00962065" w:rsidP="00E2043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Doç. Dr. Deniz SARICA/Isparta Uy</w:t>
            </w:r>
            <w:r>
              <w:rPr>
                <w:rFonts w:ascii="Times New Roman" w:hAnsi="Times New Roman" w:cs="Times New Roman"/>
              </w:rPr>
              <w:t>gulamalı Bilimler Ü. Ziraat Fak. Tarım Ekonomisi Böl.</w:t>
            </w:r>
          </w:p>
          <w:p w14:paraId="47354E68" w14:textId="77777777" w:rsidR="00962065" w:rsidRPr="004A58A9" w:rsidRDefault="00962065" w:rsidP="00E2043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Aslı DALGIÇ/</w:t>
            </w:r>
            <w:r w:rsidRPr="004A58A9">
              <w:rPr>
                <w:rFonts w:ascii="Times New Roman" w:hAnsi="Times New Roman" w:cs="Times New Roman"/>
              </w:rPr>
              <w:t>Isparta U</w:t>
            </w:r>
            <w:r>
              <w:rPr>
                <w:rFonts w:ascii="Times New Roman" w:hAnsi="Times New Roman" w:cs="Times New Roman"/>
              </w:rPr>
              <w:t xml:space="preserve">ygulamalı Bilimler Ü.  Ziraat Fak. </w:t>
            </w:r>
            <w:r w:rsidRPr="004A58A9">
              <w:rPr>
                <w:rFonts w:ascii="Times New Roman" w:hAnsi="Times New Roman" w:cs="Times New Roman"/>
              </w:rPr>
              <w:t>Tarım</w:t>
            </w:r>
            <w:r>
              <w:rPr>
                <w:rFonts w:ascii="Times New Roman" w:hAnsi="Times New Roman" w:cs="Times New Roman"/>
              </w:rPr>
              <w:t xml:space="preserve"> Ekonomisi Böl.</w:t>
            </w:r>
          </w:p>
          <w:p w14:paraId="630DC04C" w14:textId="77777777" w:rsidR="00962065" w:rsidRPr="004A58A9" w:rsidRDefault="00962065" w:rsidP="00E2043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Doç. Dr. İlk</w:t>
            </w:r>
            <w:r>
              <w:rPr>
                <w:rFonts w:ascii="Times New Roman" w:hAnsi="Times New Roman" w:cs="Times New Roman"/>
              </w:rPr>
              <w:t>ay KUTLAR/Akdeniz Ü. Ziraat Fak. Tarım Ekonomisi Böl.</w:t>
            </w:r>
          </w:p>
        </w:tc>
      </w:tr>
      <w:tr w:rsidR="00962065" w:rsidRPr="004A58A9" w14:paraId="1DD9E34F" w14:textId="77777777" w:rsidTr="00741F77">
        <w:tc>
          <w:tcPr>
            <w:tcW w:w="1555" w:type="dxa"/>
          </w:tcPr>
          <w:p w14:paraId="3DA4BB7A" w14:textId="671699C3" w:rsidR="00962065" w:rsidRPr="004A58A9" w:rsidRDefault="00013A99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</w:t>
            </w:r>
            <w:r>
              <w:rPr>
                <w:rFonts w:ascii="Times New Roman" w:hAnsi="Times New Roman" w:cs="Times New Roman"/>
                <w:color w:val="C00000"/>
              </w:rPr>
              <w:t>4.2</w:t>
            </w:r>
            <w:r w:rsidRPr="004A58A9">
              <w:rPr>
                <w:rFonts w:ascii="Times New Roman" w:hAnsi="Times New Roman" w:cs="Times New Roman"/>
                <w:color w:val="C00000"/>
              </w:rPr>
              <w:t>0-14.</w:t>
            </w:r>
            <w:r>
              <w:rPr>
                <w:rFonts w:ascii="Times New Roman" w:hAnsi="Times New Roman" w:cs="Times New Roman"/>
                <w:color w:val="C00000"/>
              </w:rPr>
              <w:t>4</w:t>
            </w:r>
            <w:r w:rsidRPr="004A58A9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7796" w:type="dxa"/>
          </w:tcPr>
          <w:p w14:paraId="73B9114E" w14:textId="77777777" w:rsidR="00962065" w:rsidRPr="004A58A9" w:rsidRDefault="00962065" w:rsidP="00E2043A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Dünyanın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Türkiye’nin Geldiği Nokta: Yeniden Kırsal Kalkınma</w:t>
            </w:r>
          </w:p>
        </w:tc>
      </w:tr>
      <w:tr w:rsidR="00962065" w:rsidRPr="004A58A9" w14:paraId="15E6A6A6" w14:textId="77777777" w:rsidTr="00741F77">
        <w:tc>
          <w:tcPr>
            <w:tcW w:w="9351" w:type="dxa"/>
            <w:gridSpan w:val="2"/>
          </w:tcPr>
          <w:p w14:paraId="2CE71C2E" w14:textId="77777777" w:rsidR="008834B0" w:rsidRDefault="008834B0" w:rsidP="008834B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Mustafa KAN/Kırşehir Ahi Evran Ü. Ziraat Fak. Tarım Ekonomisi Böl.</w:t>
            </w:r>
          </w:p>
          <w:p w14:paraId="3930DAF7" w14:textId="77777777" w:rsidR="008834B0" w:rsidRDefault="008834B0" w:rsidP="008834B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Murat BAYRAMOĞLU/Özyeğin Ü. Sürdürülebilirlik Platformu Toplumsal Güçlenme Programı</w:t>
            </w:r>
          </w:p>
          <w:p w14:paraId="224D0FCC" w14:textId="77777777" w:rsidR="008834B0" w:rsidRDefault="008834B0" w:rsidP="008834B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Burak YARDIMCI/Sanayi ve Teknoloji Bakanlığı Kalkınma Ajansları GM</w:t>
            </w:r>
          </w:p>
          <w:p w14:paraId="0163C554" w14:textId="77777777" w:rsidR="008834B0" w:rsidRDefault="008834B0" w:rsidP="008834B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Özcan TÜRKOĞLU/Ankara Ü. Ziraat Fak. Tarım Ekonomisi Böl.(Doktora Öğrencisi)</w:t>
            </w:r>
          </w:p>
          <w:p w14:paraId="6B95CE2D" w14:textId="77777777" w:rsidR="008834B0" w:rsidRDefault="008834B0" w:rsidP="008834B0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Arif AKKAYA/ Tarım ve Kırsal Kalkınmayı Destekleme Kurumu Kars İl Koordinatörlüğü</w:t>
            </w:r>
          </w:p>
          <w:p w14:paraId="6D138A0F" w14:textId="2E240025" w:rsidR="008834B0" w:rsidRDefault="008834B0" w:rsidP="008834B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Lalezar AYYILDIZ DÜZEN/Tarım ve Orman Bakanlığı DSİ GM Arazi Toplulaştırma ve T</w:t>
            </w:r>
            <w:r w:rsidR="00584041">
              <w:rPr>
                <w:rFonts w:ascii="Times New Roman" w:hAnsi="Times New Roman" w:cs="Times New Roman"/>
              </w:rPr>
              <w:t>İ</w:t>
            </w:r>
            <w:r>
              <w:rPr>
                <w:rFonts w:ascii="Times New Roman" w:hAnsi="Times New Roman" w:cs="Times New Roman"/>
              </w:rPr>
              <w:t>GH Daire Başkanlığı</w:t>
            </w:r>
          </w:p>
          <w:p w14:paraId="7AE3F2CD" w14:textId="21A4549E" w:rsidR="00962065" w:rsidRPr="004A58A9" w:rsidRDefault="008834B0" w:rsidP="008834B0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Bülent GÜLÇUBUK/Ankara Ü. Ziraat Fak. Tarım Ekonomisi Böl.</w:t>
            </w:r>
          </w:p>
        </w:tc>
      </w:tr>
      <w:tr w:rsidR="00962065" w:rsidRPr="004A58A9" w14:paraId="52292BBA" w14:textId="77777777" w:rsidTr="00741F77">
        <w:tc>
          <w:tcPr>
            <w:tcW w:w="1555" w:type="dxa"/>
          </w:tcPr>
          <w:p w14:paraId="4C93F1AA" w14:textId="05DEEED5" w:rsidR="00962065" w:rsidRPr="004A58A9" w:rsidRDefault="00013A99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14.</w:t>
            </w:r>
            <w:r>
              <w:rPr>
                <w:rFonts w:ascii="Times New Roman" w:hAnsi="Times New Roman" w:cs="Times New Roman"/>
                <w:color w:val="C00000"/>
              </w:rPr>
              <w:t>4</w:t>
            </w:r>
            <w:r w:rsidRPr="004A58A9">
              <w:rPr>
                <w:rFonts w:ascii="Times New Roman" w:hAnsi="Times New Roman" w:cs="Times New Roman"/>
                <w:color w:val="C00000"/>
              </w:rPr>
              <w:t>0-1</w:t>
            </w:r>
            <w:r>
              <w:rPr>
                <w:rFonts w:ascii="Times New Roman" w:hAnsi="Times New Roman" w:cs="Times New Roman"/>
                <w:color w:val="C00000"/>
              </w:rPr>
              <w:t>5.0</w:t>
            </w:r>
            <w:r w:rsidRPr="004A58A9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7796" w:type="dxa"/>
          </w:tcPr>
          <w:p w14:paraId="62AAEBE9" w14:textId="77777777" w:rsidR="00962065" w:rsidRPr="004A58A9" w:rsidRDefault="00962065" w:rsidP="00E2043A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Tarım İşletmelerinde Geleneksel Yöntemlerin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 xml:space="preserve">e İleri Teknolojilerin Kullanımında İş Sağlığı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Güvenliği</w:t>
            </w:r>
          </w:p>
        </w:tc>
      </w:tr>
      <w:tr w:rsidR="00962065" w:rsidRPr="004A58A9" w14:paraId="67CDB5AB" w14:textId="77777777" w:rsidTr="00741F77">
        <w:tc>
          <w:tcPr>
            <w:tcW w:w="9351" w:type="dxa"/>
            <w:gridSpan w:val="2"/>
          </w:tcPr>
          <w:p w14:paraId="1EF02C22" w14:textId="77777777" w:rsidR="00BB0D83" w:rsidRDefault="00BB0D83" w:rsidP="00BB0D83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Mesut GÖLBAŞI/Tarım ve Orman Bakanlığı, UTEM</w:t>
            </w:r>
          </w:p>
          <w:p w14:paraId="7ED9D755" w14:textId="77777777" w:rsidR="00BB0D83" w:rsidRDefault="00BB0D83" w:rsidP="00BB0D8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Ali İhsan ACAR/Ankara Ü. Ziraat Fak. Tarım Makinaları ve Teknolojileri Müh. Böl.</w:t>
            </w:r>
          </w:p>
          <w:p w14:paraId="0EB24354" w14:textId="0626E6EC" w:rsidR="005C4BB1" w:rsidRPr="004A58A9" w:rsidRDefault="00BB0D83" w:rsidP="00BB0D8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Ramazan ÖZTÜRK/Ankara Ü. Ziraat Fak. Tarım Makinaları ve Teknolojileri Müh. Böl.</w:t>
            </w:r>
          </w:p>
        </w:tc>
      </w:tr>
      <w:tr w:rsidR="00962065" w:rsidRPr="004A58A9" w14:paraId="2A984887" w14:textId="77777777" w:rsidTr="00741F77">
        <w:tc>
          <w:tcPr>
            <w:tcW w:w="1555" w:type="dxa"/>
          </w:tcPr>
          <w:p w14:paraId="59BF5E40" w14:textId="476FB3EF" w:rsidR="00962065" w:rsidRPr="004A58A9" w:rsidRDefault="00013A99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</w:t>
            </w:r>
            <w:r>
              <w:rPr>
                <w:rFonts w:ascii="Times New Roman" w:hAnsi="Times New Roman" w:cs="Times New Roman"/>
                <w:color w:val="C00000"/>
              </w:rPr>
              <w:t>5.0</w:t>
            </w:r>
            <w:r w:rsidRPr="004A58A9">
              <w:rPr>
                <w:rFonts w:ascii="Times New Roman" w:hAnsi="Times New Roman" w:cs="Times New Roman"/>
                <w:color w:val="C00000"/>
              </w:rPr>
              <w:t>0-1</w:t>
            </w:r>
            <w:r>
              <w:rPr>
                <w:rFonts w:ascii="Times New Roman" w:hAnsi="Times New Roman" w:cs="Times New Roman"/>
                <w:color w:val="C00000"/>
              </w:rPr>
              <w:t>5.2</w:t>
            </w:r>
            <w:r w:rsidRPr="004A58A9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7796" w:type="dxa"/>
          </w:tcPr>
          <w:p w14:paraId="1D8FA421" w14:textId="77777777" w:rsidR="00962065" w:rsidRPr="004A58A9" w:rsidRDefault="00962065" w:rsidP="00E2043A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Cumhuriyetin Yüzyılı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Tarımın Sürdürülebilirliğinde Kooperatifler</w:t>
            </w:r>
          </w:p>
        </w:tc>
      </w:tr>
      <w:tr w:rsidR="00962065" w:rsidRPr="004A58A9" w14:paraId="0F43B2EB" w14:textId="77777777" w:rsidTr="00741F77">
        <w:tc>
          <w:tcPr>
            <w:tcW w:w="9351" w:type="dxa"/>
            <w:gridSpan w:val="2"/>
          </w:tcPr>
          <w:p w14:paraId="2F2321E9" w14:textId="77777777" w:rsidR="00962065" w:rsidRPr="004A58A9" w:rsidRDefault="00962065" w:rsidP="00E2043A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Dr. Gülen ÖZDEMİR/</w:t>
            </w:r>
            <w:r w:rsidRPr="004A58A9">
              <w:rPr>
                <w:rFonts w:ascii="Times New Roman" w:hAnsi="Times New Roman" w:cs="Times New Roman"/>
                <w:b/>
              </w:rPr>
              <w:t>Tekirdağ Namık Kemal Ü. Ziraat Fak. Tarım Ekonomisi Böl.</w:t>
            </w:r>
          </w:p>
          <w:p w14:paraId="71D8AA54" w14:textId="12482111" w:rsidR="00962065" w:rsidRPr="004A58A9" w:rsidRDefault="00962065" w:rsidP="00E2043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Mura</w:t>
            </w:r>
            <w:r>
              <w:rPr>
                <w:rFonts w:ascii="Times New Roman" w:hAnsi="Times New Roman" w:cs="Times New Roman"/>
              </w:rPr>
              <w:t xml:space="preserve">d YERCAN/Ege Ü. </w:t>
            </w:r>
            <w:r w:rsidRPr="004A58A9">
              <w:rPr>
                <w:rFonts w:ascii="Times New Roman" w:hAnsi="Times New Roman" w:cs="Times New Roman"/>
              </w:rPr>
              <w:t>Ziraat Fak. Tarım Ekonomisi Böl.</w:t>
            </w:r>
          </w:p>
          <w:p w14:paraId="200B4BAF" w14:textId="77777777" w:rsidR="00962065" w:rsidRPr="004A58A9" w:rsidRDefault="00962065" w:rsidP="00E2043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Haşim ÖZÜDOĞRU/</w:t>
            </w:r>
            <w:r w:rsidRPr="004A58A9">
              <w:rPr>
                <w:rFonts w:ascii="Times New Roman" w:hAnsi="Times New Roman" w:cs="Times New Roman"/>
              </w:rPr>
              <w:t>Ankara Hacı Bayram</w:t>
            </w:r>
            <w:r>
              <w:rPr>
                <w:rFonts w:ascii="Times New Roman" w:hAnsi="Times New Roman" w:cs="Times New Roman"/>
              </w:rPr>
              <w:t xml:space="preserve"> Veli Ü. Finansal Bilimler Fak.</w:t>
            </w:r>
          </w:p>
          <w:p w14:paraId="6C633317" w14:textId="77777777" w:rsidR="00962065" w:rsidRPr="004A58A9" w:rsidRDefault="00962065" w:rsidP="00E2043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Emine YILMAZ/</w:t>
            </w:r>
            <w:r w:rsidRPr="004A58A9">
              <w:rPr>
                <w:rFonts w:ascii="Times New Roman" w:hAnsi="Times New Roman" w:cs="Times New Roman"/>
              </w:rPr>
              <w:t>Tekirdağ Namık Kemal Ü. Ziraat Fak. Tarım Ekonomisi Böl.</w:t>
            </w:r>
          </w:p>
          <w:p w14:paraId="34ABF43D" w14:textId="77777777" w:rsidR="00962065" w:rsidRPr="004A58A9" w:rsidRDefault="00962065" w:rsidP="00E2043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Doç. Dr. Bakiye KILIÇ </w:t>
            </w:r>
            <w:r>
              <w:rPr>
                <w:rFonts w:ascii="Times New Roman" w:hAnsi="Times New Roman" w:cs="Times New Roman"/>
              </w:rPr>
              <w:t xml:space="preserve">TOPUZ/Samsun Ondokuzmayıs Ü. </w:t>
            </w:r>
            <w:r w:rsidRPr="004A58A9">
              <w:rPr>
                <w:rFonts w:ascii="Times New Roman" w:hAnsi="Times New Roman" w:cs="Times New Roman"/>
              </w:rPr>
              <w:t xml:space="preserve"> Ziraat Fak. Tarım Ekonomisi Böl.</w:t>
            </w:r>
          </w:p>
          <w:p w14:paraId="43C59DCE" w14:textId="77777777" w:rsidR="00962065" w:rsidRPr="004A58A9" w:rsidRDefault="00962065" w:rsidP="00E2043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Doç. D</w:t>
            </w:r>
            <w:r>
              <w:rPr>
                <w:rFonts w:ascii="Times New Roman" w:hAnsi="Times New Roman" w:cs="Times New Roman"/>
              </w:rPr>
              <w:t>r</w:t>
            </w:r>
            <w:r w:rsidRPr="004A58A9">
              <w:rPr>
                <w:rFonts w:ascii="Times New Roman" w:hAnsi="Times New Roman" w:cs="Times New Roman"/>
              </w:rPr>
              <w:t>. Bengü EVEREST</w:t>
            </w:r>
            <w:r>
              <w:rPr>
                <w:rFonts w:ascii="Times New Roman" w:hAnsi="Times New Roman" w:cs="Times New Roman"/>
              </w:rPr>
              <w:t>/</w:t>
            </w:r>
            <w:r w:rsidRPr="004A58A9">
              <w:rPr>
                <w:rFonts w:ascii="Times New Roman" w:hAnsi="Times New Roman" w:cs="Times New Roman"/>
              </w:rPr>
              <w:t>Çanakkale Onsekiz Mart Ü. Ziraat Fak. Tarım Ekonomisi Böl.</w:t>
            </w:r>
          </w:p>
        </w:tc>
      </w:tr>
      <w:tr w:rsidR="00962065" w:rsidRPr="004A58A9" w14:paraId="45AC7409" w14:textId="77777777" w:rsidTr="00741F77">
        <w:tc>
          <w:tcPr>
            <w:tcW w:w="1555" w:type="dxa"/>
          </w:tcPr>
          <w:p w14:paraId="333394FF" w14:textId="77777777" w:rsidR="00962065" w:rsidRPr="00F37B15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7796" w:type="dxa"/>
          </w:tcPr>
          <w:p w14:paraId="5CE7DA3E" w14:textId="77777777" w:rsidR="00962065" w:rsidRPr="00F37B15" w:rsidRDefault="00962065" w:rsidP="00E2043A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962065" w:rsidRPr="004A58A9" w14:paraId="7AB6A3B5" w14:textId="77777777" w:rsidTr="00741F77">
        <w:tc>
          <w:tcPr>
            <w:tcW w:w="1555" w:type="dxa"/>
          </w:tcPr>
          <w:p w14:paraId="03EC4C3F" w14:textId="626B639E" w:rsidR="00962065" w:rsidRPr="00F37B15" w:rsidRDefault="00013A99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F37B15">
              <w:rPr>
                <w:rFonts w:ascii="Times New Roman" w:hAnsi="Times New Roman" w:cs="Times New Roman"/>
                <w:b/>
                <w:color w:val="C00000"/>
              </w:rPr>
              <w:t>1</w:t>
            </w:r>
            <w:r>
              <w:rPr>
                <w:rFonts w:ascii="Times New Roman" w:hAnsi="Times New Roman" w:cs="Times New Roman"/>
                <w:b/>
                <w:color w:val="C00000"/>
              </w:rPr>
              <w:t>5.2</w:t>
            </w:r>
            <w:r w:rsidRPr="00F37B15">
              <w:rPr>
                <w:rFonts w:ascii="Times New Roman" w:hAnsi="Times New Roman" w:cs="Times New Roman"/>
                <w:b/>
                <w:color w:val="C00000"/>
              </w:rPr>
              <w:t>0-15.</w:t>
            </w:r>
            <w:r>
              <w:rPr>
                <w:rFonts w:ascii="Times New Roman" w:hAnsi="Times New Roman" w:cs="Times New Roman"/>
                <w:b/>
                <w:color w:val="C00000"/>
              </w:rPr>
              <w:t>4</w:t>
            </w:r>
            <w:r w:rsidRPr="00F37B15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7796" w:type="dxa"/>
          </w:tcPr>
          <w:p w14:paraId="1B35D199" w14:textId="77777777" w:rsidR="00962065" w:rsidRPr="00F37B15" w:rsidRDefault="00962065" w:rsidP="00E2043A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F37B15">
              <w:rPr>
                <w:rFonts w:ascii="Times New Roman" w:hAnsi="Times New Roman" w:cs="Times New Roman"/>
                <w:b/>
                <w:color w:val="C00000"/>
              </w:rPr>
              <w:t>Tartışma</w:t>
            </w:r>
          </w:p>
        </w:tc>
      </w:tr>
      <w:tr w:rsidR="00962065" w:rsidRPr="004A58A9" w14:paraId="5E40245D" w14:textId="77777777" w:rsidTr="00741F77">
        <w:tc>
          <w:tcPr>
            <w:tcW w:w="1555" w:type="dxa"/>
          </w:tcPr>
          <w:p w14:paraId="4BB361BF" w14:textId="77777777" w:rsidR="00962065" w:rsidRPr="00F37B15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7796" w:type="dxa"/>
          </w:tcPr>
          <w:p w14:paraId="3BB9B421" w14:textId="77777777" w:rsidR="00962065" w:rsidRPr="00F37B15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962065" w:rsidRPr="004A58A9" w14:paraId="35EBDBB8" w14:textId="77777777" w:rsidTr="00741F77">
        <w:tc>
          <w:tcPr>
            <w:tcW w:w="1555" w:type="dxa"/>
          </w:tcPr>
          <w:p w14:paraId="5DBFDD79" w14:textId="53399E24" w:rsidR="00962065" w:rsidRPr="00F37B15" w:rsidRDefault="00013A99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F37B15">
              <w:rPr>
                <w:rFonts w:ascii="Times New Roman" w:hAnsi="Times New Roman" w:cs="Times New Roman"/>
                <w:b/>
                <w:color w:val="C00000"/>
              </w:rPr>
              <w:t>15.</w:t>
            </w:r>
            <w:r>
              <w:rPr>
                <w:rFonts w:ascii="Times New Roman" w:hAnsi="Times New Roman" w:cs="Times New Roman"/>
                <w:b/>
                <w:color w:val="C00000"/>
              </w:rPr>
              <w:t>4</w:t>
            </w:r>
            <w:r w:rsidRPr="00F37B15">
              <w:rPr>
                <w:rFonts w:ascii="Times New Roman" w:hAnsi="Times New Roman" w:cs="Times New Roman"/>
                <w:b/>
                <w:color w:val="C00000"/>
              </w:rPr>
              <w:t>0-1</w:t>
            </w:r>
            <w:r>
              <w:rPr>
                <w:rFonts w:ascii="Times New Roman" w:hAnsi="Times New Roman" w:cs="Times New Roman"/>
                <w:b/>
                <w:color w:val="C00000"/>
              </w:rPr>
              <w:t>5.5</w:t>
            </w:r>
            <w:r w:rsidRPr="00F37B15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7796" w:type="dxa"/>
          </w:tcPr>
          <w:p w14:paraId="24A0550F" w14:textId="77777777" w:rsidR="00962065" w:rsidRPr="00F37B15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F37B15">
              <w:rPr>
                <w:rFonts w:ascii="Times New Roman" w:hAnsi="Times New Roman" w:cs="Times New Roman"/>
                <w:b/>
                <w:color w:val="C00000"/>
              </w:rPr>
              <w:t>Çay-Kahve Arası</w:t>
            </w:r>
          </w:p>
        </w:tc>
      </w:tr>
    </w:tbl>
    <w:p w14:paraId="3458EF52" w14:textId="77777777" w:rsidR="00962065" w:rsidRPr="004A58A9" w:rsidRDefault="00962065" w:rsidP="00962065">
      <w:pPr>
        <w:rPr>
          <w:rFonts w:ascii="Times New Roman" w:hAnsi="Times New Roman" w:cs="Times New Roman"/>
        </w:rPr>
      </w:pPr>
    </w:p>
    <w:p w14:paraId="52E1EF96" w14:textId="77777777" w:rsidR="00962065" w:rsidRPr="004A58A9" w:rsidRDefault="00962065" w:rsidP="00962065">
      <w:pPr>
        <w:rPr>
          <w:rFonts w:ascii="Times New Roman" w:hAnsi="Times New Roman" w:cs="Times New Roman"/>
        </w:rPr>
      </w:pPr>
    </w:p>
    <w:p w14:paraId="40B11C51" w14:textId="77777777" w:rsidR="00962065" w:rsidRPr="004A58A9" w:rsidRDefault="00962065" w:rsidP="00962065">
      <w:pPr>
        <w:rPr>
          <w:rFonts w:ascii="Times New Roman" w:hAnsi="Times New Roman" w:cs="Times New Roman"/>
        </w:rPr>
      </w:pPr>
    </w:p>
    <w:p w14:paraId="65982C8F" w14:textId="77777777" w:rsidR="00962065" w:rsidRPr="004A58A9" w:rsidRDefault="00962065" w:rsidP="00962065">
      <w:pPr>
        <w:rPr>
          <w:rFonts w:ascii="Times New Roman" w:hAnsi="Times New Roman" w:cs="Times New Roman"/>
        </w:rPr>
      </w:pPr>
    </w:p>
    <w:p w14:paraId="19F261B0" w14:textId="77777777" w:rsidR="00962065" w:rsidRPr="004A58A9" w:rsidRDefault="00962065" w:rsidP="00962065">
      <w:pPr>
        <w:rPr>
          <w:rFonts w:ascii="Times New Roman" w:hAnsi="Times New Roman" w:cs="Times New Roman"/>
        </w:rPr>
      </w:pPr>
    </w:p>
    <w:p w14:paraId="029A5A75" w14:textId="77777777" w:rsidR="00962065" w:rsidRPr="004A58A9" w:rsidRDefault="00962065" w:rsidP="00962065">
      <w:pPr>
        <w:rPr>
          <w:rFonts w:ascii="Times New Roman" w:hAnsi="Times New Roman" w:cs="Times New Roman"/>
        </w:rPr>
      </w:pPr>
    </w:p>
    <w:p w14:paraId="768CF2D9" w14:textId="77777777" w:rsidR="00962065" w:rsidRPr="004A58A9" w:rsidRDefault="00962065" w:rsidP="00962065">
      <w:pPr>
        <w:rPr>
          <w:rFonts w:ascii="Times New Roman" w:hAnsi="Times New Roman" w:cs="Times New Roman"/>
        </w:rPr>
      </w:pPr>
    </w:p>
    <w:p w14:paraId="184D5F74" w14:textId="77777777" w:rsidR="00962065" w:rsidRPr="004A58A9" w:rsidRDefault="00962065" w:rsidP="00962065">
      <w:pPr>
        <w:rPr>
          <w:rFonts w:ascii="Times New Roman" w:hAnsi="Times New Roman" w:cs="Times New Roman"/>
        </w:rPr>
      </w:pPr>
    </w:p>
    <w:p w14:paraId="6B53AFD8" w14:textId="77777777" w:rsidR="00962065" w:rsidRPr="004A58A9" w:rsidRDefault="00962065" w:rsidP="00962065">
      <w:pPr>
        <w:rPr>
          <w:rFonts w:ascii="Times New Roman" w:hAnsi="Times New Roman" w:cs="Times New Roman"/>
        </w:rPr>
      </w:pPr>
    </w:p>
    <w:p w14:paraId="048DCEFC" w14:textId="77777777" w:rsidR="00962065" w:rsidRPr="004A58A9" w:rsidRDefault="00962065" w:rsidP="00962065">
      <w:pPr>
        <w:rPr>
          <w:rFonts w:ascii="Times New Roman" w:hAnsi="Times New Roman" w:cs="Times New Roman"/>
        </w:rPr>
      </w:pPr>
    </w:p>
    <w:p w14:paraId="4F4A4109" w14:textId="77777777" w:rsidR="00962065" w:rsidRPr="004A58A9" w:rsidRDefault="00962065" w:rsidP="00962065">
      <w:pPr>
        <w:rPr>
          <w:rFonts w:ascii="Times New Roman" w:hAnsi="Times New Roman" w:cs="Times New Roman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561"/>
        <w:gridCol w:w="7790"/>
      </w:tblGrid>
      <w:tr w:rsidR="00962065" w:rsidRPr="004A58A9" w14:paraId="230D4C5A" w14:textId="77777777" w:rsidTr="00B62336">
        <w:tc>
          <w:tcPr>
            <w:tcW w:w="1561" w:type="dxa"/>
          </w:tcPr>
          <w:p w14:paraId="6EADC58B" w14:textId="62B96240" w:rsidR="00962065" w:rsidRPr="004A58A9" w:rsidRDefault="00013A99" w:rsidP="00741F77">
            <w:pPr>
              <w:pStyle w:val="AralkYok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lastRenderedPageBreak/>
              <w:t>15.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  <w:r w:rsidRPr="004A58A9">
              <w:rPr>
                <w:rFonts w:ascii="Times New Roman" w:hAnsi="Times New Roman" w:cs="Times New Roman"/>
                <w:b/>
                <w:color w:val="C00000"/>
              </w:rPr>
              <w:t>0-</w:t>
            </w:r>
            <w:r>
              <w:rPr>
                <w:rFonts w:ascii="Times New Roman" w:hAnsi="Times New Roman" w:cs="Times New Roman"/>
                <w:b/>
                <w:color w:val="C00000"/>
              </w:rPr>
              <w:t>17.40</w:t>
            </w:r>
          </w:p>
        </w:tc>
        <w:tc>
          <w:tcPr>
            <w:tcW w:w="7790" w:type="dxa"/>
          </w:tcPr>
          <w:p w14:paraId="1B804615" w14:textId="77777777" w:rsidR="00962065" w:rsidRPr="004A58A9" w:rsidRDefault="00962065" w:rsidP="005C4BB1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XIX. OTURUM</w:t>
            </w:r>
          </w:p>
        </w:tc>
      </w:tr>
      <w:tr w:rsidR="00962065" w:rsidRPr="004A58A9" w14:paraId="6426446B" w14:textId="77777777" w:rsidTr="00741F77">
        <w:tc>
          <w:tcPr>
            <w:tcW w:w="9351" w:type="dxa"/>
            <w:gridSpan w:val="2"/>
          </w:tcPr>
          <w:p w14:paraId="5036DF6D" w14:textId="77777777" w:rsidR="00962065" w:rsidRPr="004A58A9" w:rsidRDefault="00962065" w:rsidP="005C4BB1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4A58A9">
              <w:rPr>
                <w:rFonts w:ascii="Times New Roman" w:hAnsi="Times New Roman" w:cs="Times New Roman"/>
                <w:b/>
                <w:color w:val="C00000"/>
              </w:rPr>
              <w:t>TARIMSAL PAZARLAMA YAPISI, FİNANASMAN VE RİSK YÖNETİMİ</w:t>
            </w:r>
          </w:p>
        </w:tc>
      </w:tr>
      <w:tr w:rsidR="00962065" w:rsidRPr="004A58A9" w14:paraId="7E9874B1" w14:textId="77777777" w:rsidTr="00B62336">
        <w:tc>
          <w:tcPr>
            <w:tcW w:w="1561" w:type="dxa"/>
          </w:tcPr>
          <w:p w14:paraId="2B1BA553" w14:textId="77777777" w:rsidR="00962065" w:rsidRPr="004A2A7B" w:rsidRDefault="00962065" w:rsidP="00741F77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2A7B">
              <w:rPr>
                <w:rFonts w:ascii="Times New Roman" w:hAnsi="Times New Roman" w:cs="Times New Roman"/>
                <w:b/>
                <w:color w:val="000000" w:themeColor="text1"/>
              </w:rPr>
              <w:t>Başkan:</w:t>
            </w:r>
          </w:p>
        </w:tc>
        <w:tc>
          <w:tcPr>
            <w:tcW w:w="7790" w:type="dxa"/>
          </w:tcPr>
          <w:p w14:paraId="5EA21C92" w14:textId="14487ECB" w:rsidR="00962065" w:rsidRPr="004A2A7B" w:rsidRDefault="006D0BE1" w:rsidP="005C4BB1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Doç</w:t>
            </w:r>
            <w:r w:rsidR="00962065" w:rsidRPr="004A2A7B">
              <w:rPr>
                <w:rFonts w:ascii="Times New Roman" w:hAnsi="Times New Roman" w:cs="Times New Roman"/>
                <w:b/>
                <w:color w:val="000000" w:themeColor="text1"/>
              </w:rPr>
              <w:t xml:space="preserve">. Dr.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Gökhan GÜNAYDIN</w:t>
            </w:r>
          </w:p>
          <w:p w14:paraId="0C2EE874" w14:textId="237674CB" w:rsidR="00962065" w:rsidRPr="006D0BE1" w:rsidRDefault="00717D31" w:rsidP="00717D31">
            <w:pPr>
              <w:pStyle w:val="AralkYok"/>
              <w:jc w:val="both"/>
            </w:pPr>
            <w:r w:rsidRPr="00717D31">
              <w:rPr>
                <w:rFonts w:ascii="Times New Roman" w:hAnsi="Times New Roman" w:cs="Times New Roman"/>
                <w:b/>
                <w:color w:val="000000" w:themeColor="text1"/>
              </w:rPr>
              <w:t>Önceki Dönemler ODA YK Başkanı</w:t>
            </w:r>
          </w:p>
        </w:tc>
      </w:tr>
      <w:tr w:rsidR="00962065" w:rsidRPr="004A58A9" w14:paraId="615ABDE1" w14:textId="77777777" w:rsidTr="00B62336">
        <w:tc>
          <w:tcPr>
            <w:tcW w:w="1561" w:type="dxa"/>
          </w:tcPr>
          <w:p w14:paraId="39C1A03D" w14:textId="77777777" w:rsidR="00962065" w:rsidRPr="004A58A9" w:rsidRDefault="00962065" w:rsidP="00741F77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790" w:type="dxa"/>
          </w:tcPr>
          <w:p w14:paraId="542D1A67" w14:textId="77777777" w:rsidR="00962065" w:rsidRPr="004A58A9" w:rsidRDefault="00962065" w:rsidP="005C4BB1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962065" w:rsidRPr="004A58A9" w14:paraId="02136AFD" w14:textId="77777777" w:rsidTr="00B62336">
        <w:tc>
          <w:tcPr>
            <w:tcW w:w="1561" w:type="dxa"/>
          </w:tcPr>
          <w:p w14:paraId="7133401F" w14:textId="7321BD71" w:rsidR="00962065" w:rsidRPr="004A58A9" w:rsidRDefault="00013A99" w:rsidP="00741F77">
            <w:pPr>
              <w:pStyle w:val="AralkYok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15.</w:t>
            </w:r>
            <w:r>
              <w:rPr>
                <w:rFonts w:ascii="Times New Roman" w:hAnsi="Times New Roman" w:cs="Times New Roman"/>
                <w:color w:val="C00000"/>
              </w:rPr>
              <w:t>5</w:t>
            </w:r>
            <w:r w:rsidRPr="004A58A9">
              <w:rPr>
                <w:rFonts w:ascii="Times New Roman" w:hAnsi="Times New Roman" w:cs="Times New Roman"/>
                <w:color w:val="C00000"/>
              </w:rPr>
              <w:t>0-1</w:t>
            </w:r>
            <w:r>
              <w:rPr>
                <w:rFonts w:ascii="Times New Roman" w:hAnsi="Times New Roman" w:cs="Times New Roman"/>
                <w:color w:val="C00000"/>
              </w:rPr>
              <w:t>6.1</w:t>
            </w:r>
            <w:r w:rsidRPr="004A58A9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7790" w:type="dxa"/>
          </w:tcPr>
          <w:p w14:paraId="562FC7DE" w14:textId="77777777" w:rsidR="00962065" w:rsidRPr="004A58A9" w:rsidRDefault="00962065" w:rsidP="005C4BB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Tarımsal Pazarlamada Mevcut Durum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Gelecekteki Trendler</w:t>
            </w:r>
          </w:p>
        </w:tc>
      </w:tr>
      <w:tr w:rsidR="00962065" w:rsidRPr="004A58A9" w14:paraId="4FC2046D" w14:textId="77777777" w:rsidTr="00741F77">
        <w:tc>
          <w:tcPr>
            <w:tcW w:w="9351" w:type="dxa"/>
            <w:gridSpan w:val="2"/>
          </w:tcPr>
          <w:p w14:paraId="3DFC2F7F" w14:textId="77777777" w:rsidR="00962065" w:rsidRPr="004A58A9" w:rsidRDefault="00962065" w:rsidP="005C4BB1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Dr. Mevhibe ALBAYRAK/</w:t>
            </w:r>
            <w:r w:rsidRPr="004A58A9">
              <w:rPr>
                <w:rFonts w:ascii="Times New Roman" w:hAnsi="Times New Roman" w:cs="Times New Roman"/>
                <w:b/>
              </w:rPr>
              <w:t>Ankara Ü. Ziraat Fak. Tarım Ekonomisi Böl.</w:t>
            </w:r>
          </w:p>
          <w:p w14:paraId="0EB6EED6" w14:textId="77777777" w:rsidR="00962065" w:rsidRPr="004A58A9" w:rsidRDefault="00962065" w:rsidP="005C4BB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Prof. Dr. </w:t>
            </w:r>
            <w:r>
              <w:rPr>
                <w:rFonts w:ascii="Times New Roman" w:hAnsi="Times New Roman" w:cs="Times New Roman"/>
              </w:rPr>
              <w:t>Hakan ADANACIOĞLU/</w:t>
            </w:r>
            <w:r w:rsidRPr="004A58A9">
              <w:rPr>
                <w:rFonts w:ascii="Times New Roman" w:hAnsi="Times New Roman" w:cs="Times New Roman"/>
              </w:rPr>
              <w:t>Ege Ü. Zi</w:t>
            </w:r>
            <w:r w:rsidR="006275DD">
              <w:rPr>
                <w:rFonts w:ascii="Times New Roman" w:hAnsi="Times New Roman" w:cs="Times New Roman"/>
              </w:rPr>
              <w:t>raat Fak. Tarım Ekonomisi Böl.</w:t>
            </w:r>
          </w:p>
          <w:p w14:paraId="1AF54E1A" w14:textId="77777777" w:rsidR="00962065" w:rsidRPr="004A58A9" w:rsidRDefault="005C4BB1" w:rsidP="005C4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="00962065">
              <w:rPr>
                <w:rFonts w:ascii="Times New Roman" w:hAnsi="Times New Roman" w:cs="Times New Roman"/>
              </w:rPr>
              <w:t>Kemalettin TAŞDAN/</w:t>
            </w:r>
            <w:r w:rsidR="00962065" w:rsidRPr="004A58A9">
              <w:rPr>
                <w:rFonts w:ascii="Times New Roman" w:hAnsi="Times New Roman" w:cs="Times New Roman"/>
              </w:rPr>
              <w:t>Tarım ve Orman Ba</w:t>
            </w:r>
            <w:r w:rsidR="00962065">
              <w:rPr>
                <w:rFonts w:ascii="Times New Roman" w:hAnsi="Times New Roman" w:cs="Times New Roman"/>
              </w:rPr>
              <w:t>kanlığı Tarım Reformu GM</w:t>
            </w:r>
            <w:r w:rsidR="00962065" w:rsidRPr="004A58A9">
              <w:rPr>
                <w:rFonts w:ascii="Times New Roman" w:hAnsi="Times New Roman" w:cs="Times New Roman"/>
              </w:rPr>
              <w:t xml:space="preserve"> Tarımsal Ekonomi ve Politika Geliştirme Enstitüsü Müd.</w:t>
            </w:r>
          </w:p>
        </w:tc>
      </w:tr>
      <w:tr w:rsidR="00962065" w:rsidRPr="004A58A9" w14:paraId="16B13068" w14:textId="77777777" w:rsidTr="00B62336">
        <w:tc>
          <w:tcPr>
            <w:tcW w:w="1561" w:type="dxa"/>
          </w:tcPr>
          <w:p w14:paraId="6130A04A" w14:textId="4C4D743E" w:rsidR="00962065" w:rsidRPr="004A58A9" w:rsidRDefault="00013A99" w:rsidP="00741F77">
            <w:pPr>
              <w:pStyle w:val="AralkYok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</w:t>
            </w:r>
            <w:r>
              <w:rPr>
                <w:rFonts w:ascii="Times New Roman" w:hAnsi="Times New Roman" w:cs="Times New Roman"/>
                <w:color w:val="C00000"/>
              </w:rPr>
              <w:t>6.1</w:t>
            </w:r>
            <w:r w:rsidRPr="004A58A9">
              <w:rPr>
                <w:rFonts w:ascii="Times New Roman" w:hAnsi="Times New Roman" w:cs="Times New Roman"/>
                <w:color w:val="C00000"/>
              </w:rPr>
              <w:t>0-16.</w:t>
            </w:r>
            <w:r>
              <w:rPr>
                <w:rFonts w:ascii="Times New Roman" w:hAnsi="Times New Roman" w:cs="Times New Roman"/>
                <w:color w:val="C00000"/>
              </w:rPr>
              <w:t>3</w:t>
            </w:r>
            <w:r w:rsidRPr="004A58A9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7790" w:type="dxa"/>
          </w:tcPr>
          <w:p w14:paraId="218216CB" w14:textId="77777777" w:rsidR="00962065" w:rsidRPr="004A58A9" w:rsidRDefault="00962065" w:rsidP="005C4BB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Türkiye’de Tarımsal Girdi Kullanımı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Politikaları</w:t>
            </w:r>
          </w:p>
        </w:tc>
      </w:tr>
      <w:tr w:rsidR="00962065" w:rsidRPr="004A58A9" w14:paraId="2BA91666" w14:textId="77777777" w:rsidTr="00741F77">
        <w:tc>
          <w:tcPr>
            <w:tcW w:w="9351" w:type="dxa"/>
            <w:gridSpan w:val="2"/>
          </w:tcPr>
          <w:p w14:paraId="269AC446" w14:textId="77777777" w:rsidR="00962065" w:rsidRPr="004A58A9" w:rsidRDefault="00962065" w:rsidP="005C4BB1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Dr. Haydar ŞENGÜL/</w:t>
            </w:r>
            <w:r w:rsidRPr="004A58A9">
              <w:rPr>
                <w:rFonts w:ascii="Times New Roman" w:hAnsi="Times New Roman" w:cs="Times New Roman"/>
                <w:b/>
              </w:rPr>
              <w:t>Çukurova Ü. Ziraat Fak. Tarım Ekonomisi Böl.</w:t>
            </w:r>
          </w:p>
          <w:p w14:paraId="1A6877A4" w14:textId="77777777" w:rsidR="00962065" w:rsidRPr="004A58A9" w:rsidRDefault="00962065" w:rsidP="005C4BB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Araş. Gör. Burak ÖZTORNACI/</w:t>
            </w:r>
            <w:r w:rsidRPr="004A58A9">
              <w:rPr>
                <w:rFonts w:ascii="Times New Roman" w:hAnsi="Times New Roman" w:cs="Times New Roman"/>
              </w:rPr>
              <w:t>Çukurova Ü. Ziraat Fak. Tarım Ekonomisi Böl.</w:t>
            </w:r>
          </w:p>
          <w:p w14:paraId="34C2899F" w14:textId="77777777" w:rsidR="00962065" w:rsidRPr="004A58A9" w:rsidRDefault="00962065" w:rsidP="005C4BB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İbrahim YILMAZ/Akdeniz Ü. Ziraat Fak. Tarım Ekonomisi Böl.</w:t>
            </w:r>
          </w:p>
          <w:p w14:paraId="262677B3" w14:textId="77777777" w:rsidR="00962065" w:rsidRPr="004A58A9" w:rsidRDefault="00962065" w:rsidP="005C4BB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Hasan YILMAZ/Isparta Uygulamalı Bilimler Ü. Ziraat Fak.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58A9">
              <w:rPr>
                <w:rFonts w:ascii="Times New Roman" w:hAnsi="Times New Roman" w:cs="Times New Roman"/>
              </w:rPr>
              <w:t>Tarım Ekonomisi Böl.</w:t>
            </w:r>
          </w:p>
          <w:p w14:paraId="2CCAC6D3" w14:textId="0504271F" w:rsidR="00962065" w:rsidRPr="004A58A9" w:rsidRDefault="00962065" w:rsidP="005C4BB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Figen ÇUKUR/</w:t>
            </w:r>
            <w:r w:rsidR="005C4BB1" w:rsidRPr="004A58A9">
              <w:rPr>
                <w:rFonts w:ascii="Times New Roman" w:hAnsi="Times New Roman" w:cs="Times New Roman"/>
              </w:rPr>
              <w:t xml:space="preserve">Muğla </w:t>
            </w:r>
            <w:r w:rsidRPr="004A58A9">
              <w:rPr>
                <w:rFonts w:ascii="Times New Roman" w:hAnsi="Times New Roman" w:cs="Times New Roman"/>
              </w:rPr>
              <w:t xml:space="preserve">Sıtkı Koçman </w:t>
            </w:r>
            <w:r w:rsidR="00DB13DF">
              <w:rPr>
                <w:rFonts w:ascii="Times New Roman" w:hAnsi="Times New Roman" w:cs="Times New Roman"/>
              </w:rPr>
              <w:t>Ü.</w:t>
            </w:r>
            <w:r w:rsidRPr="004A58A9">
              <w:rPr>
                <w:rFonts w:ascii="Times New Roman" w:hAnsi="Times New Roman" w:cs="Times New Roman"/>
              </w:rPr>
              <w:t xml:space="preserve"> Milas Meslek Yüksekokulu </w:t>
            </w:r>
          </w:p>
          <w:p w14:paraId="7A3A5A5A" w14:textId="12422ABC" w:rsidR="00962065" w:rsidRPr="004A58A9" w:rsidRDefault="00B20D59" w:rsidP="00B20D5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20D59">
              <w:rPr>
                <w:rFonts w:ascii="Times New Roman" w:hAnsi="Times New Roman" w:cs="Times New Roman"/>
              </w:rPr>
              <w:t>Dr. Necdet ORAL</w:t>
            </w:r>
          </w:p>
        </w:tc>
      </w:tr>
      <w:tr w:rsidR="00962065" w:rsidRPr="004A58A9" w14:paraId="163663CA" w14:textId="77777777" w:rsidTr="00B62336">
        <w:tc>
          <w:tcPr>
            <w:tcW w:w="1561" w:type="dxa"/>
          </w:tcPr>
          <w:p w14:paraId="10CD0985" w14:textId="3DCCA83A" w:rsidR="00962065" w:rsidRPr="004A58A9" w:rsidRDefault="00013A99" w:rsidP="00741F77">
            <w:pPr>
              <w:pStyle w:val="AralkYok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16.</w:t>
            </w:r>
            <w:r>
              <w:rPr>
                <w:rFonts w:ascii="Times New Roman" w:hAnsi="Times New Roman" w:cs="Times New Roman"/>
                <w:color w:val="C00000"/>
              </w:rPr>
              <w:t>3</w:t>
            </w:r>
            <w:r w:rsidRPr="004A58A9">
              <w:rPr>
                <w:rFonts w:ascii="Times New Roman" w:hAnsi="Times New Roman" w:cs="Times New Roman"/>
                <w:color w:val="C00000"/>
              </w:rPr>
              <w:t>0-16.</w:t>
            </w:r>
            <w:r>
              <w:rPr>
                <w:rFonts w:ascii="Times New Roman" w:hAnsi="Times New Roman" w:cs="Times New Roman"/>
                <w:color w:val="C00000"/>
              </w:rPr>
              <w:t>5</w:t>
            </w:r>
            <w:r w:rsidRPr="004A58A9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7790" w:type="dxa"/>
          </w:tcPr>
          <w:p w14:paraId="24F2EB37" w14:textId="4E511C8B" w:rsidR="00962065" w:rsidRPr="00570923" w:rsidRDefault="00962065" w:rsidP="005C4BB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570923">
              <w:rPr>
                <w:rFonts w:ascii="Times New Roman" w:hAnsi="Times New Roman" w:cs="Times New Roman"/>
                <w:color w:val="C00000"/>
              </w:rPr>
              <w:t xml:space="preserve">Dayanıklı Tarım Sektörü ve Gıda Sistemleri İçin Risk Yönetimi: Yeni Dinamikler, Değişen Öncelikler </w:t>
            </w:r>
            <w:r w:rsidR="007F60D8">
              <w:rPr>
                <w:rFonts w:ascii="Times New Roman" w:hAnsi="Times New Roman" w:cs="Times New Roman"/>
                <w:color w:val="C00000"/>
              </w:rPr>
              <w:t>v</w:t>
            </w:r>
            <w:r w:rsidRPr="00570923">
              <w:rPr>
                <w:rFonts w:ascii="Times New Roman" w:hAnsi="Times New Roman" w:cs="Times New Roman"/>
                <w:color w:val="C00000"/>
              </w:rPr>
              <w:t>e Bütüncül Yaklaşımlar</w:t>
            </w:r>
          </w:p>
        </w:tc>
      </w:tr>
      <w:tr w:rsidR="00962065" w:rsidRPr="004A58A9" w14:paraId="43B42876" w14:textId="77777777" w:rsidTr="00741F77">
        <w:tc>
          <w:tcPr>
            <w:tcW w:w="9351" w:type="dxa"/>
            <w:gridSpan w:val="2"/>
          </w:tcPr>
          <w:p w14:paraId="3F9F08CF" w14:textId="77777777" w:rsidR="00962065" w:rsidRPr="004A58A9" w:rsidRDefault="00962065" w:rsidP="005C4BB1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4A58A9">
              <w:rPr>
                <w:rFonts w:ascii="Times New Roman" w:hAnsi="Times New Roman" w:cs="Times New Roman"/>
                <w:b/>
              </w:rPr>
              <w:t>Prof. Dr. Vedat CEYHAN/Ondokuz Mayıs Ü. Ziraat Fak. Tarım Ekonomisi Böl.</w:t>
            </w:r>
          </w:p>
          <w:p w14:paraId="5321D187" w14:textId="77777777" w:rsidR="00962065" w:rsidRPr="004A58A9" w:rsidRDefault="00962065" w:rsidP="005C4BB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 Gamze SANER/Ege Ü. Ziraat Fak. Tarım Ekonomisi Böl.</w:t>
            </w:r>
          </w:p>
          <w:p w14:paraId="53700A33" w14:textId="77777777" w:rsidR="00962065" w:rsidRPr="004A58A9" w:rsidRDefault="00962065" w:rsidP="005C4BB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Prof. Dr.</w:t>
            </w:r>
            <w:r>
              <w:rPr>
                <w:rFonts w:ascii="Times New Roman" w:hAnsi="Times New Roman" w:cs="Times New Roman"/>
              </w:rPr>
              <w:t xml:space="preserve"> Emine İKİKAT TÜMER/</w:t>
            </w:r>
            <w:r w:rsidRPr="004A58A9">
              <w:rPr>
                <w:rFonts w:ascii="Times New Roman" w:hAnsi="Times New Roman" w:cs="Times New Roman"/>
              </w:rPr>
              <w:t xml:space="preserve">Kahramanmaraş Sütçü İmam Ü. Ziraat </w:t>
            </w:r>
          </w:p>
          <w:p w14:paraId="0C441E6C" w14:textId="77777777" w:rsidR="00962065" w:rsidRPr="004A58A9" w:rsidRDefault="00962065" w:rsidP="005C4BB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Yarkın AKYÜZ/</w:t>
            </w:r>
            <w:r w:rsidRPr="004A58A9">
              <w:rPr>
                <w:rFonts w:ascii="Times New Roman" w:hAnsi="Times New Roman" w:cs="Times New Roman"/>
              </w:rPr>
              <w:t>Ege Ü. Ziraat Fak. Tarım Ekonomisi Böl.</w:t>
            </w:r>
          </w:p>
          <w:p w14:paraId="2C4FCB2F" w14:textId="77777777" w:rsidR="00962065" w:rsidRPr="004A58A9" w:rsidRDefault="00962065" w:rsidP="005C4BB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Belma DOĞAN ÖZ/</w:t>
            </w:r>
            <w:r w:rsidRPr="004A58A9">
              <w:rPr>
                <w:rFonts w:ascii="Times New Roman" w:hAnsi="Times New Roman" w:cs="Times New Roman"/>
              </w:rPr>
              <w:t>Siirt Ü. Ziraat Fak. Tarım Ekonomisi Böl.</w:t>
            </w:r>
          </w:p>
          <w:p w14:paraId="0C329B86" w14:textId="77777777" w:rsidR="00962065" w:rsidRPr="004A58A9" w:rsidRDefault="00962065" w:rsidP="005C4BB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 xml:space="preserve">Prof. Dr. Zeki BAYRAMOĞLU/Selçuk Ü. Ziraat Fak. Tarım Ekonomisi Böl. </w:t>
            </w:r>
          </w:p>
          <w:p w14:paraId="0C85282B" w14:textId="77777777" w:rsidR="00962065" w:rsidRPr="004A58A9" w:rsidRDefault="00962065" w:rsidP="005C4BB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Bekir ENGÜRÜLÜ/TARSİM</w:t>
            </w:r>
          </w:p>
          <w:p w14:paraId="6B62ADD8" w14:textId="77777777" w:rsidR="00962065" w:rsidRPr="004A58A9" w:rsidRDefault="00962065" w:rsidP="005C4BB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Mehmet Kerim TEKİN/Tarım ve Or</w:t>
            </w:r>
            <w:r>
              <w:rPr>
                <w:rFonts w:ascii="Times New Roman" w:hAnsi="Times New Roman" w:cs="Times New Roman"/>
              </w:rPr>
              <w:t>man Bak. Tarım Reformu GM</w:t>
            </w:r>
          </w:p>
        </w:tc>
      </w:tr>
      <w:tr w:rsidR="00962065" w:rsidRPr="004A58A9" w14:paraId="497118F3" w14:textId="77777777" w:rsidTr="00B62336">
        <w:tc>
          <w:tcPr>
            <w:tcW w:w="1561" w:type="dxa"/>
          </w:tcPr>
          <w:p w14:paraId="71810D68" w14:textId="711A18E4" w:rsidR="00962065" w:rsidRPr="004A58A9" w:rsidRDefault="00013A99" w:rsidP="00741F77">
            <w:pPr>
              <w:pStyle w:val="AralkYok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16.</w:t>
            </w:r>
            <w:r>
              <w:rPr>
                <w:rFonts w:ascii="Times New Roman" w:hAnsi="Times New Roman" w:cs="Times New Roman"/>
                <w:color w:val="C00000"/>
              </w:rPr>
              <w:t>5</w:t>
            </w:r>
            <w:r w:rsidRPr="004A58A9">
              <w:rPr>
                <w:rFonts w:ascii="Times New Roman" w:hAnsi="Times New Roman" w:cs="Times New Roman"/>
                <w:color w:val="C00000"/>
              </w:rPr>
              <w:t>0-1</w:t>
            </w:r>
            <w:r>
              <w:rPr>
                <w:rFonts w:ascii="Times New Roman" w:hAnsi="Times New Roman" w:cs="Times New Roman"/>
                <w:color w:val="C00000"/>
              </w:rPr>
              <w:t>7.1</w:t>
            </w:r>
            <w:r w:rsidRPr="004A58A9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7790" w:type="dxa"/>
          </w:tcPr>
          <w:p w14:paraId="7EEC471D" w14:textId="77777777" w:rsidR="00962065" w:rsidRPr="004A58A9" w:rsidRDefault="00962065" w:rsidP="005C4BB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 xml:space="preserve">Tarımda Finansman Alanında Mevcut Durum </w:t>
            </w:r>
            <w:r>
              <w:rPr>
                <w:rFonts w:ascii="Times New Roman" w:hAnsi="Times New Roman" w:cs="Times New Roman"/>
                <w:color w:val="C00000"/>
              </w:rPr>
              <w:t>v</w:t>
            </w:r>
            <w:r w:rsidRPr="004A58A9">
              <w:rPr>
                <w:rFonts w:ascii="Times New Roman" w:hAnsi="Times New Roman" w:cs="Times New Roman"/>
                <w:color w:val="C00000"/>
              </w:rPr>
              <w:t>e Gelecek</w:t>
            </w:r>
          </w:p>
        </w:tc>
      </w:tr>
      <w:tr w:rsidR="00962065" w:rsidRPr="004A58A9" w14:paraId="3005CA02" w14:textId="77777777" w:rsidTr="00741F77">
        <w:tc>
          <w:tcPr>
            <w:tcW w:w="9351" w:type="dxa"/>
            <w:gridSpan w:val="2"/>
          </w:tcPr>
          <w:p w14:paraId="4F8A463F" w14:textId="77777777" w:rsidR="00076A53" w:rsidRDefault="00076A53" w:rsidP="00076A53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Prof. Dr. Erdoğan GÜNEŞ/Ankara Ü. Ziraat Fak. Tarım Ekonomisi Böl. 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  <w:p w14:paraId="06B5AE3D" w14:textId="77777777" w:rsidR="00076A53" w:rsidRDefault="00076A53" w:rsidP="00076A5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M. Metin ARTUKOĞLU/Ankara Ü. Ziraat Fak. Tarım Ekonomisi Böl. </w:t>
            </w:r>
            <w:r>
              <w:rPr>
                <w:rFonts w:ascii="Times New Roman" w:hAnsi="Times New Roman" w:cs="Times New Roman"/>
              </w:rPr>
              <w:tab/>
            </w:r>
          </w:p>
          <w:p w14:paraId="02EA1B5A" w14:textId="77777777" w:rsidR="00076A53" w:rsidRDefault="00076A53" w:rsidP="00076A5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İbrahim OĞUZ/Frankfurt School of Finance Management</w:t>
            </w:r>
            <w:r>
              <w:rPr>
                <w:rFonts w:ascii="Times New Roman" w:hAnsi="Times New Roman" w:cs="Times New Roman"/>
              </w:rPr>
              <w:tab/>
            </w:r>
          </w:p>
          <w:p w14:paraId="6A280038" w14:textId="77777777" w:rsidR="00076A53" w:rsidRDefault="00076A53" w:rsidP="00076A5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Onur TERZİ/Türkiye Ekonomisi Bankası Tarım Bankacılığı </w:t>
            </w:r>
          </w:p>
          <w:p w14:paraId="1B9D4ADA" w14:textId="77777777" w:rsidR="00076A53" w:rsidRDefault="00076A53" w:rsidP="00076A5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Funda BAŞLIKAYA/Türkiye İş Bankası İzmir Şube</w:t>
            </w:r>
          </w:p>
          <w:p w14:paraId="7ED44270" w14:textId="7C4D43E4" w:rsidR="00962065" w:rsidRPr="004A58A9" w:rsidRDefault="00076A53" w:rsidP="00076A5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İpek TOPUZOĞLU/Tarım Ekonomisi Derneği</w:t>
            </w:r>
          </w:p>
        </w:tc>
      </w:tr>
      <w:tr w:rsidR="00013A99" w:rsidRPr="004A58A9" w14:paraId="2E56C119" w14:textId="77777777" w:rsidTr="00B62336">
        <w:tc>
          <w:tcPr>
            <w:tcW w:w="1561" w:type="dxa"/>
          </w:tcPr>
          <w:p w14:paraId="69238A5D" w14:textId="40EE0A4A" w:rsidR="00013A99" w:rsidRPr="004A58A9" w:rsidRDefault="00013A99" w:rsidP="00013A99">
            <w:pPr>
              <w:pStyle w:val="AralkYok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1</w:t>
            </w:r>
            <w:r>
              <w:rPr>
                <w:rFonts w:ascii="Times New Roman" w:hAnsi="Times New Roman" w:cs="Times New Roman"/>
                <w:color w:val="C00000"/>
              </w:rPr>
              <w:t>7.10</w:t>
            </w:r>
            <w:r w:rsidRPr="004A58A9">
              <w:rPr>
                <w:rFonts w:ascii="Times New Roman" w:hAnsi="Times New Roman" w:cs="Times New Roman"/>
                <w:color w:val="C00000"/>
              </w:rPr>
              <w:t>-17.</w:t>
            </w:r>
            <w:r>
              <w:rPr>
                <w:rFonts w:ascii="Times New Roman" w:hAnsi="Times New Roman" w:cs="Times New Roman"/>
                <w:color w:val="C00000"/>
              </w:rPr>
              <w:t>3</w:t>
            </w:r>
            <w:r w:rsidRPr="004A58A9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7790" w:type="dxa"/>
          </w:tcPr>
          <w:p w14:paraId="137FF13F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  <w:color w:val="C00000"/>
              </w:rPr>
              <w:t>Sürdürülebilir Kalkınmanın Temel Aktörleri: Coğrafi İşaretler</w:t>
            </w:r>
          </w:p>
        </w:tc>
      </w:tr>
      <w:tr w:rsidR="00013A99" w:rsidRPr="004A58A9" w14:paraId="5888321D" w14:textId="77777777" w:rsidTr="00741F77">
        <w:tc>
          <w:tcPr>
            <w:tcW w:w="9351" w:type="dxa"/>
            <w:gridSpan w:val="2"/>
          </w:tcPr>
          <w:p w14:paraId="513AB34C" w14:textId="77777777" w:rsidR="00013A99" w:rsidRPr="00EA180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EA1809">
              <w:rPr>
                <w:rFonts w:ascii="Times New Roman" w:hAnsi="Times New Roman" w:cs="Times New Roman"/>
                <w:b/>
              </w:rPr>
              <w:t>Prof. Dr. Yavuz TEKELİOĞLU/Yöresel Ürünler ve Coğrafi İşaretler</w:t>
            </w:r>
            <w:r>
              <w:rPr>
                <w:rFonts w:ascii="Times New Roman" w:hAnsi="Times New Roman" w:cs="Times New Roman"/>
                <w:b/>
              </w:rPr>
              <w:t xml:space="preserve"> Türkiye Araştırma Ağı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YÜciTA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53FD54EF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A58A9">
              <w:rPr>
                <w:rFonts w:ascii="Times New Roman" w:hAnsi="Times New Roman" w:cs="Times New Roman"/>
              </w:rPr>
              <w:t>Doç.</w:t>
            </w:r>
            <w:r>
              <w:rPr>
                <w:rFonts w:ascii="Times New Roman" w:hAnsi="Times New Roman" w:cs="Times New Roman"/>
              </w:rPr>
              <w:t xml:space="preserve"> Dr. Mehmet ZANBAK/</w:t>
            </w:r>
            <w:r w:rsidRPr="004A58A9">
              <w:rPr>
                <w:rFonts w:ascii="Times New Roman" w:hAnsi="Times New Roman" w:cs="Times New Roman"/>
              </w:rPr>
              <w:t>Akdeniz Ü. Coğrafi İşaretler Uygulama ve A</w:t>
            </w:r>
            <w:r>
              <w:rPr>
                <w:rFonts w:ascii="Times New Roman" w:hAnsi="Times New Roman" w:cs="Times New Roman"/>
              </w:rPr>
              <w:t>raştırma Merkezi (</w:t>
            </w:r>
            <w:proofErr w:type="spellStart"/>
            <w:r>
              <w:rPr>
                <w:rFonts w:ascii="Times New Roman" w:hAnsi="Times New Roman" w:cs="Times New Roman"/>
              </w:rPr>
              <w:t>AciMER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38B02500" w14:textId="77777777" w:rsidR="00013A99" w:rsidRPr="004A58A9" w:rsidRDefault="00013A99" w:rsidP="00013A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Selim ÇAĞATAY/</w:t>
            </w:r>
            <w:r w:rsidRPr="004A58A9">
              <w:rPr>
                <w:rFonts w:ascii="Times New Roman" w:hAnsi="Times New Roman" w:cs="Times New Roman"/>
              </w:rPr>
              <w:t>Yöresel Ürünler ve Coğrafi İşaretler Türkiye Araştırma Ağı (</w:t>
            </w:r>
            <w:proofErr w:type="spellStart"/>
            <w:r w:rsidRPr="004A58A9">
              <w:rPr>
                <w:rFonts w:ascii="Times New Roman" w:hAnsi="Times New Roman" w:cs="Times New Roman"/>
              </w:rPr>
              <w:t>YÜciTA</w:t>
            </w:r>
            <w:proofErr w:type="spellEnd"/>
            <w:r w:rsidRPr="004A58A9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013A99" w:rsidRPr="004A58A9" w14:paraId="0E2446F7" w14:textId="77777777" w:rsidTr="00B62336">
        <w:tc>
          <w:tcPr>
            <w:tcW w:w="1561" w:type="dxa"/>
          </w:tcPr>
          <w:p w14:paraId="7BF75674" w14:textId="77777777" w:rsidR="00013A99" w:rsidRPr="004A58A9" w:rsidRDefault="00013A99" w:rsidP="00013A99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790" w:type="dxa"/>
          </w:tcPr>
          <w:p w14:paraId="5ABC8AC3" w14:textId="77777777" w:rsidR="00013A99" w:rsidRPr="004A58A9" w:rsidRDefault="00013A99" w:rsidP="00013A99">
            <w:pPr>
              <w:pStyle w:val="AralkYok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1837E3" w:rsidRPr="001837E3" w14:paraId="6A82CEFE" w14:textId="77777777" w:rsidTr="00B62336">
        <w:tc>
          <w:tcPr>
            <w:tcW w:w="1561" w:type="dxa"/>
          </w:tcPr>
          <w:p w14:paraId="47944E08" w14:textId="77777777" w:rsidR="00013A99" w:rsidRPr="001837E3" w:rsidRDefault="00013A99" w:rsidP="001837E3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1837E3">
              <w:rPr>
                <w:rFonts w:ascii="Times New Roman" w:hAnsi="Times New Roman" w:cs="Times New Roman"/>
                <w:b/>
                <w:color w:val="C00000"/>
              </w:rPr>
              <w:t>17.30-17.40</w:t>
            </w:r>
          </w:p>
        </w:tc>
        <w:tc>
          <w:tcPr>
            <w:tcW w:w="7790" w:type="dxa"/>
          </w:tcPr>
          <w:p w14:paraId="1F827302" w14:textId="77777777" w:rsidR="00013A99" w:rsidRPr="001837E3" w:rsidRDefault="00013A99" w:rsidP="001837E3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1837E3">
              <w:rPr>
                <w:rFonts w:ascii="Times New Roman" w:hAnsi="Times New Roman" w:cs="Times New Roman"/>
                <w:b/>
                <w:color w:val="C00000"/>
              </w:rPr>
              <w:t>Tartışma</w:t>
            </w:r>
          </w:p>
        </w:tc>
      </w:tr>
      <w:tr w:rsidR="001837E3" w:rsidRPr="001837E3" w14:paraId="73FB5D54" w14:textId="77777777" w:rsidTr="00A34BF4">
        <w:tc>
          <w:tcPr>
            <w:tcW w:w="9351" w:type="dxa"/>
            <w:gridSpan w:val="2"/>
          </w:tcPr>
          <w:p w14:paraId="374BDA1D" w14:textId="77777777" w:rsidR="00013A99" w:rsidRPr="001837E3" w:rsidRDefault="00013A99" w:rsidP="00013A99">
            <w:pPr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</w:tr>
      <w:tr w:rsidR="001837E3" w:rsidRPr="001837E3" w14:paraId="059BBE6B" w14:textId="77777777" w:rsidTr="00B62336">
        <w:tc>
          <w:tcPr>
            <w:tcW w:w="1561" w:type="dxa"/>
          </w:tcPr>
          <w:p w14:paraId="0D3854B5" w14:textId="77777777" w:rsidR="00013A99" w:rsidRPr="001837E3" w:rsidRDefault="00013A99" w:rsidP="00013A99">
            <w:pPr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837E3">
              <w:rPr>
                <w:rFonts w:ascii="Times New Roman" w:hAnsi="Times New Roman" w:cs="Times New Roman"/>
                <w:b/>
                <w:bCs/>
                <w:color w:val="C00000"/>
              </w:rPr>
              <w:t>17.40-17.50</w:t>
            </w:r>
          </w:p>
        </w:tc>
        <w:tc>
          <w:tcPr>
            <w:tcW w:w="7790" w:type="dxa"/>
          </w:tcPr>
          <w:p w14:paraId="45165A87" w14:textId="77777777" w:rsidR="00013A99" w:rsidRPr="001837E3" w:rsidRDefault="00013A99" w:rsidP="00013A99">
            <w:pPr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837E3">
              <w:rPr>
                <w:rFonts w:ascii="Times New Roman" w:hAnsi="Times New Roman" w:cs="Times New Roman"/>
                <w:b/>
                <w:bCs/>
                <w:color w:val="C00000"/>
              </w:rPr>
              <w:t>Ara</w:t>
            </w:r>
          </w:p>
        </w:tc>
      </w:tr>
      <w:tr w:rsidR="001837E3" w:rsidRPr="001837E3" w14:paraId="5E81D0AC" w14:textId="77777777" w:rsidTr="00A34BF4">
        <w:tc>
          <w:tcPr>
            <w:tcW w:w="9351" w:type="dxa"/>
            <w:gridSpan w:val="2"/>
          </w:tcPr>
          <w:p w14:paraId="42E4CC63" w14:textId="77777777" w:rsidR="00013A99" w:rsidRPr="001837E3" w:rsidRDefault="00013A99" w:rsidP="00013A99">
            <w:pPr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</w:tr>
      <w:tr w:rsidR="001837E3" w:rsidRPr="001837E3" w14:paraId="60E242EF" w14:textId="77777777" w:rsidTr="00B62336">
        <w:tc>
          <w:tcPr>
            <w:tcW w:w="1561" w:type="dxa"/>
          </w:tcPr>
          <w:p w14:paraId="352F471A" w14:textId="77777777" w:rsidR="00013A99" w:rsidRPr="001837E3" w:rsidRDefault="00013A99" w:rsidP="00013A99">
            <w:pPr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837E3">
              <w:rPr>
                <w:rFonts w:ascii="Times New Roman" w:hAnsi="Times New Roman" w:cs="Times New Roman"/>
                <w:b/>
                <w:bCs/>
                <w:color w:val="C00000"/>
              </w:rPr>
              <w:t>17.50-18.30</w:t>
            </w:r>
          </w:p>
        </w:tc>
        <w:tc>
          <w:tcPr>
            <w:tcW w:w="7790" w:type="dxa"/>
          </w:tcPr>
          <w:p w14:paraId="71C78A82" w14:textId="77777777" w:rsidR="00013A99" w:rsidRPr="001837E3" w:rsidRDefault="00013A99" w:rsidP="00013A99">
            <w:pPr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837E3">
              <w:rPr>
                <w:rFonts w:ascii="Times New Roman" w:hAnsi="Times New Roman" w:cs="Times New Roman"/>
                <w:b/>
                <w:bCs/>
                <w:color w:val="C00000"/>
              </w:rPr>
              <w:t>KONGRE DEĞERLENDİRMESİ-FORUM:</w:t>
            </w:r>
          </w:p>
          <w:p w14:paraId="0F1983CF" w14:textId="77777777" w:rsidR="00013A99" w:rsidRPr="001837E3" w:rsidRDefault="00013A99" w:rsidP="00013A99">
            <w:pPr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837E3">
              <w:rPr>
                <w:rFonts w:ascii="Times New Roman" w:hAnsi="Times New Roman" w:cs="Times New Roman"/>
                <w:b/>
                <w:bCs/>
                <w:color w:val="C00000"/>
              </w:rPr>
              <w:t>TARIMDA YAŞADIĞIMIZ SORUNLARIN NEDENİ; TEKNİK Mİ, POLİTİK Mİ?</w:t>
            </w:r>
          </w:p>
        </w:tc>
      </w:tr>
      <w:tr w:rsidR="001837E3" w:rsidRPr="001837E3" w14:paraId="1FC1AF83" w14:textId="77777777" w:rsidTr="00B62336">
        <w:tc>
          <w:tcPr>
            <w:tcW w:w="1561" w:type="dxa"/>
          </w:tcPr>
          <w:p w14:paraId="632EC781" w14:textId="77777777" w:rsidR="00013A99" w:rsidRPr="001837E3" w:rsidRDefault="00013A99" w:rsidP="00013A99">
            <w:pPr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837E3">
              <w:rPr>
                <w:rFonts w:ascii="Times New Roman" w:hAnsi="Times New Roman" w:cs="Times New Roman"/>
                <w:b/>
                <w:bCs/>
                <w:color w:val="C00000"/>
              </w:rPr>
              <w:t>Kolaylaştırıcı:</w:t>
            </w:r>
          </w:p>
        </w:tc>
        <w:tc>
          <w:tcPr>
            <w:tcW w:w="7790" w:type="dxa"/>
          </w:tcPr>
          <w:p w14:paraId="14A8834C" w14:textId="77777777" w:rsidR="00013A99" w:rsidRPr="001837E3" w:rsidRDefault="00013A99" w:rsidP="00013A99">
            <w:pPr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837E3">
              <w:rPr>
                <w:rFonts w:ascii="Times New Roman" w:hAnsi="Times New Roman" w:cs="Times New Roman"/>
                <w:b/>
                <w:bCs/>
                <w:color w:val="C00000"/>
              </w:rPr>
              <w:t>Baki Remzi SUİÇMEZ/ODA YK Başkanı</w:t>
            </w:r>
          </w:p>
        </w:tc>
      </w:tr>
      <w:tr w:rsidR="001837E3" w:rsidRPr="001837E3" w14:paraId="42105612" w14:textId="77777777" w:rsidTr="00A34BF4">
        <w:tc>
          <w:tcPr>
            <w:tcW w:w="9351" w:type="dxa"/>
            <w:gridSpan w:val="2"/>
          </w:tcPr>
          <w:p w14:paraId="6476F134" w14:textId="77777777" w:rsidR="00013A99" w:rsidRPr="001837E3" w:rsidRDefault="00013A99" w:rsidP="00013A99">
            <w:pPr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</w:tr>
      <w:tr w:rsidR="00013A99" w:rsidRPr="001837E3" w14:paraId="480D3E98" w14:textId="77777777" w:rsidTr="00B62336">
        <w:tc>
          <w:tcPr>
            <w:tcW w:w="1561" w:type="dxa"/>
          </w:tcPr>
          <w:p w14:paraId="07C2C5E3" w14:textId="77777777" w:rsidR="00013A99" w:rsidRPr="001837E3" w:rsidRDefault="00013A99" w:rsidP="00013A99">
            <w:pPr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837E3">
              <w:rPr>
                <w:rFonts w:ascii="Times New Roman" w:hAnsi="Times New Roman" w:cs="Times New Roman"/>
                <w:b/>
                <w:bCs/>
                <w:color w:val="C00000"/>
              </w:rPr>
              <w:t>18.30</w:t>
            </w:r>
          </w:p>
        </w:tc>
        <w:tc>
          <w:tcPr>
            <w:tcW w:w="7790" w:type="dxa"/>
          </w:tcPr>
          <w:p w14:paraId="562E44AB" w14:textId="77777777" w:rsidR="00013A99" w:rsidRPr="001837E3" w:rsidRDefault="00013A99" w:rsidP="00013A99">
            <w:pPr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837E3">
              <w:rPr>
                <w:rFonts w:ascii="Times New Roman" w:hAnsi="Times New Roman" w:cs="Times New Roman"/>
                <w:b/>
                <w:bCs/>
                <w:color w:val="C00000"/>
              </w:rPr>
              <w:t>KAPANIŞ</w:t>
            </w:r>
          </w:p>
        </w:tc>
      </w:tr>
    </w:tbl>
    <w:p w14:paraId="4B2298C9" w14:textId="77777777" w:rsidR="00962065" w:rsidRPr="001837E3" w:rsidRDefault="00962065" w:rsidP="00962065">
      <w:pPr>
        <w:rPr>
          <w:rFonts w:ascii="Times New Roman" w:hAnsi="Times New Roman" w:cs="Times New Roman"/>
          <w:color w:val="C00000"/>
        </w:rPr>
      </w:pPr>
    </w:p>
    <w:p w14:paraId="313A1496" w14:textId="77777777" w:rsidR="00B62336" w:rsidRPr="001837E3" w:rsidRDefault="00B62336" w:rsidP="00B62336">
      <w:pPr>
        <w:rPr>
          <w:rFonts w:ascii="Times New Roman" w:hAnsi="Times New Roman" w:cs="Times New Roman"/>
          <w:b/>
          <w:bCs/>
          <w:color w:val="C00000"/>
        </w:rPr>
      </w:pPr>
      <w:r w:rsidRPr="001837E3">
        <w:rPr>
          <w:rFonts w:ascii="Times New Roman" w:hAnsi="Times New Roman" w:cs="Times New Roman"/>
          <w:b/>
          <w:bCs/>
          <w:color w:val="C00000"/>
        </w:rPr>
        <w:t>19.00-21.00</w:t>
      </w:r>
      <w:r w:rsidRPr="001837E3">
        <w:rPr>
          <w:rFonts w:ascii="Times New Roman" w:hAnsi="Times New Roman" w:cs="Times New Roman"/>
          <w:b/>
          <w:bCs/>
          <w:color w:val="C00000"/>
        </w:rPr>
        <w:tab/>
        <w:t xml:space="preserve"> MAKARNA-ŞARAP ETKİNLİĞİ</w:t>
      </w:r>
    </w:p>
    <w:p w14:paraId="0DA9362F" w14:textId="77777777" w:rsidR="00962065" w:rsidRPr="00642B95" w:rsidRDefault="00962065" w:rsidP="00962065">
      <w:pPr>
        <w:jc w:val="center"/>
        <w:rPr>
          <w:rFonts w:ascii="Times New Roman" w:hAnsi="Times New Roman" w:cs="Times New Roman"/>
          <w:b/>
          <w:bCs/>
          <w:color w:val="C00000"/>
        </w:rPr>
      </w:pPr>
      <w:r w:rsidRPr="00D72EDE">
        <w:rPr>
          <w:rFonts w:ascii="Times New Roman" w:hAnsi="Times New Roman" w:cs="Times New Roman"/>
          <w:b/>
          <w:bCs/>
          <w:color w:val="C00000"/>
        </w:rPr>
        <w:lastRenderedPageBreak/>
        <w:t>KONGRE DÜZENLEME KURULU</w:t>
      </w:r>
    </w:p>
    <w:p w14:paraId="2F907042" w14:textId="77777777" w:rsidR="00962065" w:rsidRPr="00642B95" w:rsidRDefault="00962065" w:rsidP="00962065">
      <w:pPr>
        <w:jc w:val="center"/>
        <w:rPr>
          <w:rFonts w:ascii="Times New Roman" w:hAnsi="Times New Roman" w:cs="Times New Roman"/>
          <w:bCs/>
          <w:color w:val="C00000"/>
        </w:rPr>
      </w:pPr>
      <w:r w:rsidRPr="00642B95">
        <w:rPr>
          <w:rFonts w:ascii="Times New Roman" w:hAnsi="Times New Roman" w:cs="Times New Roman"/>
          <w:bCs/>
          <w:color w:val="C00000"/>
        </w:rPr>
        <w:t>Baki Remzi SUİÇMEZ</w:t>
      </w:r>
    </w:p>
    <w:p w14:paraId="532F5CE2" w14:textId="77777777" w:rsidR="00962065" w:rsidRPr="00642B95" w:rsidRDefault="00962065" w:rsidP="00962065">
      <w:pPr>
        <w:jc w:val="center"/>
        <w:rPr>
          <w:rFonts w:ascii="Times New Roman" w:hAnsi="Times New Roman" w:cs="Times New Roman"/>
          <w:bCs/>
          <w:color w:val="C00000"/>
        </w:rPr>
      </w:pPr>
      <w:r w:rsidRPr="00642B95">
        <w:rPr>
          <w:rFonts w:ascii="Times New Roman" w:hAnsi="Times New Roman" w:cs="Times New Roman"/>
          <w:bCs/>
          <w:color w:val="C00000"/>
        </w:rPr>
        <w:t>Mehtap ERCAN BİLGEN</w:t>
      </w:r>
    </w:p>
    <w:p w14:paraId="5B0B19D3" w14:textId="77777777" w:rsidR="00962065" w:rsidRPr="00642B95" w:rsidRDefault="00962065" w:rsidP="00962065">
      <w:pPr>
        <w:jc w:val="center"/>
        <w:rPr>
          <w:rFonts w:ascii="Times New Roman" w:hAnsi="Times New Roman" w:cs="Times New Roman"/>
          <w:bCs/>
          <w:color w:val="C00000"/>
        </w:rPr>
      </w:pPr>
      <w:r w:rsidRPr="00642B95">
        <w:rPr>
          <w:rFonts w:ascii="Times New Roman" w:hAnsi="Times New Roman" w:cs="Times New Roman"/>
          <w:bCs/>
          <w:color w:val="C00000"/>
        </w:rPr>
        <w:t>Özgür Cemile GÖKTAŞ KÜÇÜK</w:t>
      </w:r>
    </w:p>
    <w:p w14:paraId="1EA371FB" w14:textId="16C88321" w:rsidR="005A18C4" w:rsidRPr="001751B2" w:rsidRDefault="005A18C4" w:rsidP="005A18C4">
      <w:pPr>
        <w:jc w:val="center"/>
        <w:rPr>
          <w:rFonts w:ascii="Times New Roman" w:hAnsi="Times New Roman" w:cs="Times New Roman"/>
          <w:bCs/>
          <w:color w:val="C00000"/>
        </w:rPr>
      </w:pPr>
      <w:r>
        <w:rPr>
          <w:rFonts w:ascii="Times New Roman" w:hAnsi="Times New Roman" w:cs="Times New Roman"/>
          <w:bCs/>
          <w:color w:val="C00000"/>
        </w:rPr>
        <w:t>Prof</w:t>
      </w:r>
      <w:r w:rsidRPr="001751B2">
        <w:rPr>
          <w:rFonts w:ascii="Times New Roman" w:hAnsi="Times New Roman" w:cs="Times New Roman"/>
          <w:bCs/>
          <w:color w:val="C00000"/>
        </w:rPr>
        <w:t>. Dr. Yener ATASEVEN (</w:t>
      </w:r>
      <w:r w:rsidR="00E017FF">
        <w:rPr>
          <w:rFonts w:ascii="Times New Roman" w:hAnsi="Times New Roman" w:cs="Times New Roman"/>
          <w:bCs/>
          <w:color w:val="C00000"/>
        </w:rPr>
        <w:t xml:space="preserve">Kongre </w:t>
      </w:r>
      <w:r w:rsidRPr="001751B2">
        <w:rPr>
          <w:rFonts w:ascii="Times New Roman" w:hAnsi="Times New Roman" w:cs="Times New Roman"/>
          <w:bCs/>
          <w:color w:val="C00000"/>
        </w:rPr>
        <w:t>Sekreter</w:t>
      </w:r>
      <w:r w:rsidR="00E017FF">
        <w:rPr>
          <w:rFonts w:ascii="Times New Roman" w:hAnsi="Times New Roman" w:cs="Times New Roman"/>
          <w:bCs/>
          <w:color w:val="C00000"/>
        </w:rPr>
        <w:t>i</w:t>
      </w:r>
      <w:r w:rsidRPr="001751B2">
        <w:rPr>
          <w:rFonts w:ascii="Times New Roman" w:hAnsi="Times New Roman" w:cs="Times New Roman"/>
          <w:bCs/>
          <w:color w:val="C00000"/>
        </w:rPr>
        <w:t>)</w:t>
      </w:r>
    </w:p>
    <w:p w14:paraId="69C9DADB" w14:textId="77777777" w:rsidR="00962065" w:rsidRPr="00642B95" w:rsidRDefault="00962065" w:rsidP="00962065">
      <w:pPr>
        <w:jc w:val="center"/>
        <w:rPr>
          <w:rFonts w:ascii="Times New Roman" w:hAnsi="Times New Roman" w:cs="Times New Roman"/>
          <w:bCs/>
          <w:color w:val="C00000"/>
        </w:rPr>
      </w:pPr>
      <w:r w:rsidRPr="00642B95">
        <w:rPr>
          <w:rFonts w:ascii="Times New Roman" w:hAnsi="Times New Roman" w:cs="Times New Roman"/>
          <w:bCs/>
          <w:color w:val="C00000"/>
        </w:rPr>
        <w:t>Aslı İLGEN</w:t>
      </w:r>
    </w:p>
    <w:p w14:paraId="7FDDEBEE" w14:textId="77777777" w:rsidR="00962065" w:rsidRPr="00642B95" w:rsidRDefault="00962065" w:rsidP="00962065">
      <w:pPr>
        <w:jc w:val="center"/>
        <w:rPr>
          <w:rFonts w:ascii="Times New Roman" w:hAnsi="Times New Roman" w:cs="Times New Roman"/>
          <w:bCs/>
          <w:color w:val="C00000"/>
        </w:rPr>
      </w:pPr>
      <w:r w:rsidRPr="00642B95">
        <w:rPr>
          <w:rFonts w:ascii="Times New Roman" w:hAnsi="Times New Roman" w:cs="Times New Roman"/>
          <w:bCs/>
          <w:color w:val="C00000"/>
        </w:rPr>
        <w:t>Mert Ulaş DİŞBUDAK</w:t>
      </w:r>
    </w:p>
    <w:p w14:paraId="7FB10AA2" w14:textId="77777777" w:rsidR="00962065" w:rsidRDefault="00962065" w:rsidP="00962065">
      <w:pPr>
        <w:jc w:val="center"/>
        <w:rPr>
          <w:rFonts w:ascii="Times New Roman" w:hAnsi="Times New Roman" w:cs="Times New Roman"/>
          <w:bCs/>
          <w:color w:val="C00000"/>
        </w:rPr>
      </w:pPr>
      <w:r w:rsidRPr="00642B95">
        <w:rPr>
          <w:rFonts w:ascii="Times New Roman" w:hAnsi="Times New Roman" w:cs="Times New Roman"/>
          <w:bCs/>
          <w:color w:val="C00000"/>
        </w:rPr>
        <w:t>Özgür Selvi</w:t>
      </w:r>
    </w:p>
    <w:p w14:paraId="0B330561" w14:textId="26A890DF" w:rsidR="005A18C4" w:rsidRPr="001751B2" w:rsidRDefault="005A18C4" w:rsidP="005A18C4">
      <w:pPr>
        <w:jc w:val="center"/>
        <w:rPr>
          <w:rFonts w:ascii="Times New Roman" w:hAnsi="Times New Roman" w:cs="Times New Roman"/>
          <w:bCs/>
          <w:color w:val="C00000"/>
        </w:rPr>
      </w:pPr>
      <w:r w:rsidRPr="001751B2">
        <w:rPr>
          <w:rFonts w:ascii="Times New Roman" w:hAnsi="Times New Roman" w:cs="Times New Roman"/>
          <w:bCs/>
          <w:color w:val="C00000"/>
        </w:rPr>
        <w:t>Prof.</w:t>
      </w:r>
      <w:r>
        <w:rPr>
          <w:rFonts w:ascii="Times New Roman" w:hAnsi="Times New Roman" w:cs="Times New Roman"/>
          <w:bCs/>
          <w:color w:val="C00000"/>
        </w:rPr>
        <w:t xml:space="preserve"> </w:t>
      </w:r>
      <w:r w:rsidRPr="001751B2">
        <w:rPr>
          <w:rFonts w:ascii="Times New Roman" w:hAnsi="Times New Roman" w:cs="Times New Roman"/>
          <w:bCs/>
          <w:color w:val="C00000"/>
        </w:rPr>
        <w:t>Dr. Gökhan SÖYLEMEZOĞLU (</w:t>
      </w:r>
      <w:r w:rsidR="00E017FF">
        <w:rPr>
          <w:rFonts w:ascii="Times New Roman" w:hAnsi="Times New Roman" w:cs="Times New Roman"/>
          <w:bCs/>
          <w:color w:val="C00000"/>
        </w:rPr>
        <w:t xml:space="preserve">Kongre </w:t>
      </w:r>
      <w:r w:rsidRPr="001751B2">
        <w:rPr>
          <w:rFonts w:ascii="Times New Roman" w:hAnsi="Times New Roman" w:cs="Times New Roman"/>
          <w:bCs/>
          <w:color w:val="C00000"/>
        </w:rPr>
        <w:t>Başkan</w:t>
      </w:r>
      <w:r w:rsidR="00E017FF">
        <w:rPr>
          <w:rFonts w:ascii="Times New Roman" w:hAnsi="Times New Roman" w:cs="Times New Roman"/>
          <w:bCs/>
          <w:color w:val="C00000"/>
        </w:rPr>
        <w:t>ı</w:t>
      </w:r>
      <w:r w:rsidRPr="001751B2">
        <w:rPr>
          <w:rFonts w:ascii="Times New Roman" w:hAnsi="Times New Roman" w:cs="Times New Roman"/>
          <w:bCs/>
          <w:color w:val="C00000"/>
        </w:rPr>
        <w:t>)</w:t>
      </w:r>
    </w:p>
    <w:p w14:paraId="3E302E6D" w14:textId="77777777" w:rsidR="00741F77" w:rsidRPr="00642B95" w:rsidRDefault="00741F77" w:rsidP="00962065">
      <w:pPr>
        <w:jc w:val="center"/>
        <w:rPr>
          <w:rFonts w:ascii="Times New Roman" w:hAnsi="Times New Roman" w:cs="Times New Roman"/>
          <w:bCs/>
          <w:color w:val="C00000"/>
        </w:rPr>
      </w:pPr>
    </w:p>
    <w:p w14:paraId="5971F253" w14:textId="77777777" w:rsidR="00962065" w:rsidRDefault="00962065" w:rsidP="00962065">
      <w:pPr>
        <w:rPr>
          <w:rFonts w:ascii="Times New Roman" w:hAnsi="Times New Roman" w:cs="Times New Roman"/>
          <w:b/>
          <w:bCs/>
        </w:rPr>
      </w:pPr>
    </w:p>
    <w:p w14:paraId="036A351F" w14:textId="55054B0C" w:rsidR="00962065" w:rsidRPr="001751B2" w:rsidRDefault="00962065" w:rsidP="00962065">
      <w:pPr>
        <w:jc w:val="center"/>
        <w:rPr>
          <w:rFonts w:ascii="Times New Roman" w:hAnsi="Times New Roman" w:cs="Times New Roman"/>
          <w:b/>
          <w:bCs/>
          <w:color w:val="C00000"/>
        </w:rPr>
      </w:pPr>
      <w:r w:rsidRPr="00D72EDE">
        <w:rPr>
          <w:rFonts w:ascii="Times New Roman" w:hAnsi="Times New Roman" w:cs="Times New Roman"/>
          <w:b/>
          <w:bCs/>
          <w:color w:val="C00000"/>
        </w:rPr>
        <w:t>KONGRE BİLİM KURULU</w:t>
      </w:r>
    </w:p>
    <w:p w14:paraId="0943BE44" w14:textId="77777777" w:rsidR="0070756B" w:rsidRPr="0070756B" w:rsidRDefault="0070756B" w:rsidP="0070756B">
      <w:pPr>
        <w:jc w:val="center"/>
        <w:rPr>
          <w:rFonts w:ascii="Times New Roman" w:hAnsi="Times New Roman" w:cs="Times New Roman"/>
          <w:bCs/>
          <w:color w:val="C00000"/>
        </w:rPr>
      </w:pPr>
      <w:r w:rsidRPr="0070756B">
        <w:rPr>
          <w:rFonts w:ascii="Times New Roman" w:hAnsi="Times New Roman" w:cs="Times New Roman"/>
          <w:bCs/>
          <w:color w:val="C00000"/>
        </w:rPr>
        <w:t>Prof. Dr. Ahmet ÇOLAK</w:t>
      </w:r>
    </w:p>
    <w:p w14:paraId="06E6F56C" w14:textId="77777777" w:rsidR="0070756B" w:rsidRPr="0070756B" w:rsidRDefault="0070756B" w:rsidP="0070756B">
      <w:pPr>
        <w:jc w:val="center"/>
        <w:rPr>
          <w:rFonts w:ascii="Times New Roman" w:hAnsi="Times New Roman" w:cs="Times New Roman"/>
          <w:bCs/>
          <w:color w:val="C00000"/>
        </w:rPr>
      </w:pPr>
      <w:r w:rsidRPr="0070756B">
        <w:rPr>
          <w:rFonts w:ascii="Times New Roman" w:hAnsi="Times New Roman" w:cs="Times New Roman"/>
          <w:bCs/>
          <w:color w:val="C00000"/>
        </w:rPr>
        <w:t>Prof. Dr. Aydın GÜNEŞ</w:t>
      </w:r>
    </w:p>
    <w:p w14:paraId="6561E4FB" w14:textId="77777777" w:rsidR="0070756B" w:rsidRPr="0070756B" w:rsidRDefault="0070756B" w:rsidP="0070756B">
      <w:pPr>
        <w:jc w:val="center"/>
        <w:rPr>
          <w:rFonts w:ascii="Times New Roman" w:hAnsi="Times New Roman" w:cs="Times New Roman"/>
          <w:bCs/>
          <w:color w:val="C00000"/>
        </w:rPr>
      </w:pPr>
      <w:r w:rsidRPr="0070756B">
        <w:rPr>
          <w:rFonts w:ascii="Times New Roman" w:hAnsi="Times New Roman" w:cs="Times New Roman"/>
          <w:bCs/>
          <w:color w:val="C00000"/>
        </w:rPr>
        <w:t>Prof. Dr. Ayten NAMLI</w:t>
      </w:r>
    </w:p>
    <w:p w14:paraId="779A6C96" w14:textId="77777777" w:rsidR="0070756B" w:rsidRPr="0070756B" w:rsidRDefault="0070756B" w:rsidP="0070756B">
      <w:pPr>
        <w:jc w:val="center"/>
        <w:rPr>
          <w:rFonts w:ascii="Times New Roman" w:hAnsi="Times New Roman" w:cs="Times New Roman"/>
          <w:bCs/>
          <w:color w:val="C00000"/>
        </w:rPr>
      </w:pPr>
      <w:r w:rsidRPr="0070756B">
        <w:rPr>
          <w:rFonts w:ascii="Times New Roman" w:hAnsi="Times New Roman" w:cs="Times New Roman"/>
          <w:bCs/>
          <w:color w:val="C00000"/>
        </w:rPr>
        <w:t>Prof. Dr. Aziz EKŞİ</w:t>
      </w:r>
    </w:p>
    <w:p w14:paraId="7A44BCE9" w14:textId="77777777" w:rsidR="0070756B" w:rsidRPr="0070756B" w:rsidRDefault="0070756B" w:rsidP="0070756B">
      <w:pPr>
        <w:jc w:val="center"/>
        <w:rPr>
          <w:rFonts w:ascii="Times New Roman" w:hAnsi="Times New Roman" w:cs="Times New Roman"/>
          <w:bCs/>
          <w:color w:val="C00000"/>
        </w:rPr>
      </w:pPr>
      <w:r w:rsidRPr="0070756B">
        <w:rPr>
          <w:rFonts w:ascii="Times New Roman" w:hAnsi="Times New Roman" w:cs="Times New Roman"/>
          <w:bCs/>
          <w:color w:val="C00000"/>
        </w:rPr>
        <w:t>Prof. Dr. Celalettin KOÇAK</w:t>
      </w:r>
    </w:p>
    <w:p w14:paraId="3A1031C1" w14:textId="77777777" w:rsidR="0070756B" w:rsidRPr="0070756B" w:rsidRDefault="0070756B" w:rsidP="0070756B">
      <w:pPr>
        <w:jc w:val="center"/>
        <w:rPr>
          <w:rFonts w:ascii="Times New Roman" w:hAnsi="Times New Roman" w:cs="Times New Roman"/>
          <w:bCs/>
          <w:color w:val="C00000"/>
        </w:rPr>
      </w:pPr>
      <w:r w:rsidRPr="0070756B">
        <w:rPr>
          <w:rFonts w:ascii="Times New Roman" w:hAnsi="Times New Roman" w:cs="Times New Roman"/>
          <w:bCs/>
          <w:color w:val="C00000"/>
        </w:rPr>
        <w:t>Prof. Dr. Gökhan SÖYLEMEZOĞLU</w:t>
      </w:r>
    </w:p>
    <w:p w14:paraId="1A517D60" w14:textId="77777777" w:rsidR="0070756B" w:rsidRPr="0070756B" w:rsidRDefault="0070756B" w:rsidP="0070756B">
      <w:pPr>
        <w:jc w:val="center"/>
        <w:rPr>
          <w:rFonts w:ascii="Times New Roman" w:hAnsi="Times New Roman" w:cs="Times New Roman"/>
          <w:bCs/>
          <w:color w:val="C00000"/>
        </w:rPr>
      </w:pPr>
      <w:r w:rsidRPr="0070756B">
        <w:rPr>
          <w:rFonts w:ascii="Times New Roman" w:hAnsi="Times New Roman" w:cs="Times New Roman"/>
          <w:bCs/>
          <w:color w:val="C00000"/>
        </w:rPr>
        <w:t>Prof. Dr. Gürsel DELLAL</w:t>
      </w:r>
    </w:p>
    <w:p w14:paraId="4343918F" w14:textId="77777777" w:rsidR="0070756B" w:rsidRPr="0070756B" w:rsidRDefault="0070756B" w:rsidP="0070756B">
      <w:pPr>
        <w:jc w:val="center"/>
        <w:rPr>
          <w:rFonts w:ascii="Times New Roman" w:hAnsi="Times New Roman" w:cs="Times New Roman"/>
          <w:bCs/>
          <w:color w:val="C00000"/>
        </w:rPr>
      </w:pPr>
      <w:r w:rsidRPr="0070756B">
        <w:rPr>
          <w:rFonts w:ascii="Times New Roman" w:hAnsi="Times New Roman" w:cs="Times New Roman"/>
          <w:bCs/>
          <w:color w:val="C00000"/>
        </w:rPr>
        <w:t>Prof. Dr. Hayrettin KENDİR</w:t>
      </w:r>
    </w:p>
    <w:p w14:paraId="1233F1F2" w14:textId="77777777" w:rsidR="0070756B" w:rsidRPr="0070756B" w:rsidRDefault="0070756B" w:rsidP="0070756B">
      <w:pPr>
        <w:jc w:val="center"/>
        <w:rPr>
          <w:rFonts w:ascii="Times New Roman" w:hAnsi="Times New Roman" w:cs="Times New Roman"/>
          <w:bCs/>
          <w:color w:val="C00000"/>
        </w:rPr>
      </w:pPr>
      <w:r w:rsidRPr="0070756B">
        <w:rPr>
          <w:rFonts w:ascii="Times New Roman" w:hAnsi="Times New Roman" w:cs="Times New Roman"/>
          <w:bCs/>
          <w:color w:val="C00000"/>
        </w:rPr>
        <w:t>Prof. Dr. Serap PULATSÜ</w:t>
      </w:r>
    </w:p>
    <w:p w14:paraId="6DD57FF7" w14:textId="77777777" w:rsidR="0070756B" w:rsidRPr="0070756B" w:rsidRDefault="0070756B" w:rsidP="0070756B">
      <w:pPr>
        <w:jc w:val="center"/>
        <w:rPr>
          <w:rFonts w:ascii="Times New Roman" w:hAnsi="Times New Roman" w:cs="Times New Roman"/>
          <w:bCs/>
          <w:color w:val="C00000"/>
        </w:rPr>
      </w:pPr>
      <w:r w:rsidRPr="0070756B">
        <w:rPr>
          <w:rFonts w:ascii="Times New Roman" w:hAnsi="Times New Roman" w:cs="Times New Roman"/>
          <w:bCs/>
          <w:color w:val="C00000"/>
        </w:rPr>
        <w:t>Prof. Dr. Yener ATASEVEN</w:t>
      </w:r>
    </w:p>
    <w:p w14:paraId="329B29A2" w14:textId="77777777" w:rsidR="0070756B" w:rsidRPr="0070756B" w:rsidRDefault="0070756B" w:rsidP="0070756B">
      <w:pPr>
        <w:jc w:val="center"/>
        <w:rPr>
          <w:rFonts w:ascii="Times New Roman" w:hAnsi="Times New Roman" w:cs="Times New Roman"/>
          <w:bCs/>
          <w:color w:val="C00000"/>
        </w:rPr>
      </w:pPr>
      <w:r w:rsidRPr="0070756B">
        <w:rPr>
          <w:rFonts w:ascii="Times New Roman" w:hAnsi="Times New Roman" w:cs="Times New Roman"/>
          <w:bCs/>
          <w:color w:val="C00000"/>
        </w:rPr>
        <w:t>Prof. Dr. Yusuf Ersoy YILDIRIM</w:t>
      </w:r>
    </w:p>
    <w:p w14:paraId="44283E99" w14:textId="77777777" w:rsidR="00A86E32" w:rsidRDefault="00A86E32" w:rsidP="00A86E32">
      <w:pPr>
        <w:jc w:val="center"/>
        <w:rPr>
          <w:rFonts w:ascii="Times New Roman" w:hAnsi="Times New Roman" w:cs="Times New Roman"/>
          <w:bCs/>
          <w:color w:val="C00000"/>
        </w:rPr>
      </w:pPr>
      <w:r>
        <w:rPr>
          <w:rFonts w:ascii="Times New Roman" w:hAnsi="Times New Roman" w:cs="Times New Roman"/>
          <w:bCs/>
          <w:color w:val="C00000"/>
        </w:rPr>
        <w:t xml:space="preserve">Doç. Dr. </w:t>
      </w:r>
      <w:r w:rsidRPr="00741F77">
        <w:rPr>
          <w:rFonts w:ascii="Times New Roman" w:hAnsi="Times New Roman" w:cs="Times New Roman"/>
          <w:bCs/>
          <w:color w:val="C00000"/>
        </w:rPr>
        <w:t>Erkan PEHLİVAN</w:t>
      </w:r>
    </w:p>
    <w:p w14:paraId="56F64E05" w14:textId="77777777" w:rsidR="00A86E32" w:rsidRDefault="00A86E32" w:rsidP="00A86E32">
      <w:pPr>
        <w:jc w:val="center"/>
        <w:rPr>
          <w:rFonts w:ascii="Times New Roman" w:hAnsi="Times New Roman" w:cs="Times New Roman"/>
          <w:bCs/>
          <w:color w:val="C00000"/>
        </w:rPr>
      </w:pPr>
      <w:r>
        <w:rPr>
          <w:rFonts w:ascii="Times New Roman" w:hAnsi="Times New Roman" w:cs="Times New Roman"/>
          <w:bCs/>
          <w:color w:val="C00000"/>
        </w:rPr>
        <w:t>Doç. Dr. İlknur MERİÇ TURGUT</w:t>
      </w:r>
    </w:p>
    <w:p w14:paraId="03E004E4" w14:textId="77777777" w:rsidR="00A86E32" w:rsidRPr="001751B2" w:rsidRDefault="00A86E32" w:rsidP="00962065">
      <w:pPr>
        <w:jc w:val="center"/>
        <w:rPr>
          <w:rFonts w:ascii="Times New Roman" w:hAnsi="Times New Roman" w:cs="Times New Roman"/>
          <w:bCs/>
          <w:color w:val="C00000"/>
        </w:rPr>
      </w:pPr>
    </w:p>
    <w:p w14:paraId="27AFEAD0" w14:textId="77777777" w:rsidR="00962065" w:rsidRDefault="00962065" w:rsidP="00962065">
      <w:pPr>
        <w:rPr>
          <w:rFonts w:ascii="Times New Roman" w:hAnsi="Times New Roman" w:cs="Times New Roman"/>
          <w:b/>
          <w:bCs/>
        </w:rPr>
      </w:pPr>
    </w:p>
    <w:p w14:paraId="5ED5C961" w14:textId="77777777" w:rsidR="007700E8" w:rsidRDefault="007700E8" w:rsidP="00962065">
      <w:p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br/>
      </w:r>
      <w:r>
        <w:rPr>
          <w:rFonts w:ascii="Times New Roman" w:hAnsi="Times New Roman" w:cs="Times New Roman"/>
          <w:b/>
          <w:bCs/>
          <w:color w:val="C00000"/>
        </w:rPr>
        <w:br/>
      </w:r>
    </w:p>
    <w:p w14:paraId="4A1694DB" w14:textId="7518CE42" w:rsidR="007700E8" w:rsidRDefault="007700E8">
      <w:pPr>
        <w:rPr>
          <w:rFonts w:ascii="Times New Roman" w:hAnsi="Times New Roman" w:cs="Times New Roman"/>
          <w:b/>
          <w:bCs/>
          <w:color w:val="C00000"/>
        </w:rPr>
      </w:pPr>
    </w:p>
    <w:sectPr w:rsidR="007700E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32076" w14:textId="77777777" w:rsidR="007E0E58" w:rsidRDefault="007E0E58" w:rsidP="00962065">
      <w:pPr>
        <w:spacing w:after="0" w:line="240" w:lineRule="auto"/>
      </w:pPr>
      <w:r>
        <w:separator/>
      </w:r>
    </w:p>
  </w:endnote>
  <w:endnote w:type="continuationSeparator" w:id="0">
    <w:p w14:paraId="4459B58C" w14:textId="77777777" w:rsidR="007E0E58" w:rsidRDefault="007E0E58" w:rsidP="009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-828980904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7D338A2E" w14:textId="77777777" w:rsidR="00A34BF4" w:rsidRDefault="00A34BF4" w:rsidP="00741F7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3D4901F8" w14:textId="77777777" w:rsidR="00A34BF4" w:rsidRDefault="00A34BF4" w:rsidP="00741F77">
    <w:pPr>
      <w:pStyle w:val="Altbilgi"/>
      <w:ind w:right="360"/>
    </w:pPr>
  </w:p>
  <w:p w14:paraId="34DD594B" w14:textId="77777777" w:rsidR="00A34BF4" w:rsidRDefault="00A34BF4"/>
  <w:p w14:paraId="2AB74FB0" w14:textId="77777777" w:rsidR="00A34BF4" w:rsidRDefault="00A34BF4"/>
  <w:p w14:paraId="5578EAAD" w14:textId="77777777" w:rsidR="00A34BF4" w:rsidRDefault="00A34BF4"/>
  <w:p w14:paraId="1ACFE397" w14:textId="77777777" w:rsidR="00A34BF4" w:rsidRDefault="00A34BF4"/>
  <w:p w14:paraId="345ACB2F" w14:textId="77777777" w:rsidR="00A34BF4" w:rsidRDefault="00A34B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1295799582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7A1A1FD4" w14:textId="46FC8D2B" w:rsidR="00A34BF4" w:rsidRDefault="00A34BF4" w:rsidP="00741F7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1F75F4">
          <w:rPr>
            <w:rStyle w:val="SayfaNumaras"/>
            <w:noProof/>
          </w:rPr>
          <w:t>20</w:t>
        </w:r>
        <w:r>
          <w:rPr>
            <w:rStyle w:val="SayfaNumaras"/>
          </w:rPr>
          <w:fldChar w:fldCharType="end"/>
        </w:r>
      </w:p>
    </w:sdtContent>
  </w:sdt>
  <w:p w14:paraId="5743FBDB" w14:textId="77777777" w:rsidR="00A34BF4" w:rsidRDefault="00A34B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ABDEA" w14:textId="77777777" w:rsidR="007E0E58" w:rsidRDefault="007E0E58" w:rsidP="00962065">
      <w:pPr>
        <w:spacing w:after="0" w:line="240" w:lineRule="auto"/>
      </w:pPr>
      <w:r>
        <w:separator/>
      </w:r>
    </w:p>
  </w:footnote>
  <w:footnote w:type="continuationSeparator" w:id="0">
    <w:p w14:paraId="34BF4458" w14:textId="77777777" w:rsidR="007E0E58" w:rsidRDefault="007E0E58" w:rsidP="0096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A94E0" w14:textId="77777777" w:rsidR="00A34BF4" w:rsidRDefault="00A34BF4">
    <w:pPr>
      <w:pStyle w:val="stbilgi"/>
    </w:pPr>
  </w:p>
  <w:p w14:paraId="572E4D42" w14:textId="77777777" w:rsidR="00A34BF4" w:rsidRDefault="00A34BF4"/>
  <w:p w14:paraId="2656CECB" w14:textId="77777777" w:rsidR="00A34BF4" w:rsidRDefault="00A34BF4"/>
  <w:p w14:paraId="6B481836" w14:textId="77777777" w:rsidR="00A34BF4" w:rsidRDefault="00A34BF4"/>
  <w:p w14:paraId="47D5C0FC" w14:textId="77777777" w:rsidR="00A34BF4" w:rsidRDefault="00A34BF4"/>
  <w:p w14:paraId="6E5956A4" w14:textId="77777777" w:rsidR="00A34BF4" w:rsidRDefault="00A34BF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CBC72" w14:textId="77777777" w:rsidR="00A34BF4" w:rsidRDefault="00A34BF4" w:rsidP="00962065">
    <w:pPr>
      <w:tabs>
        <w:tab w:val="left" w:pos="12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73BB"/>
    <w:multiLevelType w:val="hybridMultilevel"/>
    <w:tmpl w:val="A8DEF8B6"/>
    <w:lvl w:ilvl="0" w:tplc="1346D5F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E1425"/>
    <w:multiLevelType w:val="hybridMultilevel"/>
    <w:tmpl w:val="4798105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53248"/>
    <w:multiLevelType w:val="hybridMultilevel"/>
    <w:tmpl w:val="1DEE8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33DBA"/>
    <w:multiLevelType w:val="hybridMultilevel"/>
    <w:tmpl w:val="9C0261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QDAiMTExNzUwMLCyUdpeDU4uLM/DyQApNaAErMpGosAAAA"/>
  </w:docVars>
  <w:rsids>
    <w:rsidRoot w:val="007B25C5"/>
    <w:rsid w:val="00012518"/>
    <w:rsid w:val="00013A99"/>
    <w:rsid w:val="00027885"/>
    <w:rsid w:val="0003585C"/>
    <w:rsid w:val="00041229"/>
    <w:rsid w:val="00060FFA"/>
    <w:rsid w:val="000623C5"/>
    <w:rsid w:val="0006531E"/>
    <w:rsid w:val="00076A53"/>
    <w:rsid w:val="00105A2F"/>
    <w:rsid w:val="00111AF2"/>
    <w:rsid w:val="001748AE"/>
    <w:rsid w:val="001837E3"/>
    <w:rsid w:val="0019599B"/>
    <w:rsid w:val="001E541E"/>
    <w:rsid w:val="001E68DA"/>
    <w:rsid w:val="001F75F4"/>
    <w:rsid w:val="00215337"/>
    <w:rsid w:val="0021699F"/>
    <w:rsid w:val="0022393F"/>
    <w:rsid w:val="0024624C"/>
    <w:rsid w:val="00250EC8"/>
    <w:rsid w:val="00270449"/>
    <w:rsid w:val="00292AC6"/>
    <w:rsid w:val="002C7B19"/>
    <w:rsid w:val="002E7832"/>
    <w:rsid w:val="003220A2"/>
    <w:rsid w:val="0033441A"/>
    <w:rsid w:val="00353083"/>
    <w:rsid w:val="00363BE6"/>
    <w:rsid w:val="003C71A2"/>
    <w:rsid w:val="003D3A5C"/>
    <w:rsid w:val="003E68C5"/>
    <w:rsid w:val="0043183D"/>
    <w:rsid w:val="00475758"/>
    <w:rsid w:val="00480B7A"/>
    <w:rsid w:val="004B1A7E"/>
    <w:rsid w:val="0054772F"/>
    <w:rsid w:val="00561163"/>
    <w:rsid w:val="00584041"/>
    <w:rsid w:val="00586161"/>
    <w:rsid w:val="0059559D"/>
    <w:rsid w:val="005A18C4"/>
    <w:rsid w:val="005C4BB1"/>
    <w:rsid w:val="005D1D19"/>
    <w:rsid w:val="005F0131"/>
    <w:rsid w:val="00622CE7"/>
    <w:rsid w:val="00626289"/>
    <w:rsid w:val="006275DD"/>
    <w:rsid w:val="00675945"/>
    <w:rsid w:val="00675EA7"/>
    <w:rsid w:val="00677CC8"/>
    <w:rsid w:val="006A1D84"/>
    <w:rsid w:val="006D0BE1"/>
    <w:rsid w:val="006D3ECD"/>
    <w:rsid w:val="006D4473"/>
    <w:rsid w:val="0070756B"/>
    <w:rsid w:val="0071281B"/>
    <w:rsid w:val="0071626C"/>
    <w:rsid w:val="00717D31"/>
    <w:rsid w:val="00741F77"/>
    <w:rsid w:val="007432F1"/>
    <w:rsid w:val="00753C01"/>
    <w:rsid w:val="00754A44"/>
    <w:rsid w:val="007700E8"/>
    <w:rsid w:val="0077427B"/>
    <w:rsid w:val="007846C6"/>
    <w:rsid w:val="007A69BC"/>
    <w:rsid w:val="007B25C5"/>
    <w:rsid w:val="007B6B4E"/>
    <w:rsid w:val="007E0E58"/>
    <w:rsid w:val="007F60D8"/>
    <w:rsid w:val="007F794E"/>
    <w:rsid w:val="00810236"/>
    <w:rsid w:val="0081664B"/>
    <w:rsid w:val="00844F2B"/>
    <w:rsid w:val="00847B6D"/>
    <w:rsid w:val="00852B03"/>
    <w:rsid w:val="00876DE1"/>
    <w:rsid w:val="008834B0"/>
    <w:rsid w:val="008A1672"/>
    <w:rsid w:val="008A7B49"/>
    <w:rsid w:val="008B56AB"/>
    <w:rsid w:val="008C0B47"/>
    <w:rsid w:val="008C4365"/>
    <w:rsid w:val="008C5429"/>
    <w:rsid w:val="008C5EF0"/>
    <w:rsid w:val="008C722C"/>
    <w:rsid w:val="008E7B01"/>
    <w:rsid w:val="008F1945"/>
    <w:rsid w:val="00940FBF"/>
    <w:rsid w:val="009619E0"/>
    <w:rsid w:val="00962065"/>
    <w:rsid w:val="009668D8"/>
    <w:rsid w:val="0098064A"/>
    <w:rsid w:val="009B2AE1"/>
    <w:rsid w:val="009C397B"/>
    <w:rsid w:val="009E6A3E"/>
    <w:rsid w:val="009F6B76"/>
    <w:rsid w:val="009F71CB"/>
    <w:rsid w:val="00A01C4D"/>
    <w:rsid w:val="00A33664"/>
    <w:rsid w:val="00A34BF4"/>
    <w:rsid w:val="00A7323A"/>
    <w:rsid w:val="00A80E57"/>
    <w:rsid w:val="00A86E32"/>
    <w:rsid w:val="00A9204A"/>
    <w:rsid w:val="00A95494"/>
    <w:rsid w:val="00A971C9"/>
    <w:rsid w:val="00AF7A98"/>
    <w:rsid w:val="00B20D59"/>
    <w:rsid w:val="00B25121"/>
    <w:rsid w:val="00B372BD"/>
    <w:rsid w:val="00B4202F"/>
    <w:rsid w:val="00B51BFC"/>
    <w:rsid w:val="00B62336"/>
    <w:rsid w:val="00B659F7"/>
    <w:rsid w:val="00B70400"/>
    <w:rsid w:val="00B82A7E"/>
    <w:rsid w:val="00B8717C"/>
    <w:rsid w:val="00B970D1"/>
    <w:rsid w:val="00BA69DE"/>
    <w:rsid w:val="00BB0D83"/>
    <w:rsid w:val="00BC010E"/>
    <w:rsid w:val="00BE1F2E"/>
    <w:rsid w:val="00C024CC"/>
    <w:rsid w:val="00C07855"/>
    <w:rsid w:val="00C3003D"/>
    <w:rsid w:val="00C30F0B"/>
    <w:rsid w:val="00C63B6C"/>
    <w:rsid w:val="00C76E5F"/>
    <w:rsid w:val="00C9048E"/>
    <w:rsid w:val="00CF3CAD"/>
    <w:rsid w:val="00D07C1F"/>
    <w:rsid w:val="00D1771C"/>
    <w:rsid w:val="00D20663"/>
    <w:rsid w:val="00D44ABD"/>
    <w:rsid w:val="00D62E0A"/>
    <w:rsid w:val="00D72EDE"/>
    <w:rsid w:val="00D735F9"/>
    <w:rsid w:val="00D82C44"/>
    <w:rsid w:val="00D84129"/>
    <w:rsid w:val="00DB13DF"/>
    <w:rsid w:val="00DB2CDC"/>
    <w:rsid w:val="00DC02A0"/>
    <w:rsid w:val="00E00F02"/>
    <w:rsid w:val="00E017FF"/>
    <w:rsid w:val="00E2043A"/>
    <w:rsid w:val="00E30CD2"/>
    <w:rsid w:val="00E55990"/>
    <w:rsid w:val="00E8020D"/>
    <w:rsid w:val="00EC46A4"/>
    <w:rsid w:val="00EE1FC6"/>
    <w:rsid w:val="00F122D9"/>
    <w:rsid w:val="00F23027"/>
    <w:rsid w:val="00F32597"/>
    <w:rsid w:val="00F413BB"/>
    <w:rsid w:val="00F8561E"/>
    <w:rsid w:val="00F96A66"/>
    <w:rsid w:val="00FD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5CF0"/>
  <w15:chartTrackingRefBased/>
  <w15:docId w15:val="{CB12B567-E877-4936-BBF5-F5735CC9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0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2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62065"/>
    <w:pPr>
      <w:ind w:left="720"/>
      <w:contextualSpacing/>
    </w:pPr>
  </w:style>
  <w:style w:type="paragraph" w:styleId="AralkYok">
    <w:name w:val="No Spacing"/>
    <w:uiPriority w:val="1"/>
    <w:qFormat/>
    <w:rsid w:val="00962065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unhideWhenUsed/>
    <w:rsid w:val="00962065"/>
    <w:pPr>
      <w:spacing w:after="0" w:line="240" w:lineRule="auto"/>
    </w:pPr>
    <w:rPr>
      <w:rFonts w:eastAsiaTheme="minorEastAsia"/>
      <w:kern w:val="2"/>
      <w:sz w:val="20"/>
      <w:szCs w:val="20"/>
      <w:lang w:eastAsia="ja-JP"/>
      <w14:ligatures w14:val="standardContextual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62065"/>
    <w:rPr>
      <w:rFonts w:eastAsiaTheme="minorEastAsia"/>
      <w:kern w:val="2"/>
      <w:sz w:val="20"/>
      <w:szCs w:val="20"/>
      <w:lang w:eastAsia="ja-JP"/>
      <w14:ligatures w14:val="standardContextual"/>
    </w:rPr>
  </w:style>
  <w:style w:type="character" w:styleId="DipnotBavurusu">
    <w:name w:val="footnote reference"/>
    <w:basedOn w:val="VarsaylanParagrafYazTipi"/>
    <w:uiPriority w:val="99"/>
    <w:semiHidden/>
    <w:unhideWhenUsed/>
    <w:rsid w:val="00962065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9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2065"/>
  </w:style>
  <w:style w:type="paragraph" w:styleId="Altbilgi">
    <w:name w:val="footer"/>
    <w:basedOn w:val="Normal"/>
    <w:link w:val="AltbilgiChar"/>
    <w:uiPriority w:val="99"/>
    <w:unhideWhenUsed/>
    <w:rsid w:val="009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62065"/>
  </w:style>
  <w:style w:type="character" w:styleId="SayfaNumaras">
    <w:name w:val="page number"/>
    <w:basedOn w:val="VarsaylanParagrafYazTipi"/>
    <w:uiPriority w:val="99"/>
    <w:semiHidden/>
    <w:unhideWhenUsed/>
    <w:rsid w:val="00962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20</Pages>
  <Words>6866</Words>
  <Characters>39141</Characters>
  <Application>Microsoft Office Word</Application>
  <DocSecurity>0</DocSecurity>
  <Lines>326</Lines>
  <Paragraphs>91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</dc:creator>
  <cp:keywords/>
  <dc:description/>
  <cp:lastModifiedBy>Funda</cp:lastModifiedBy>
  <cp:revision>56</cp:revision>
  <dcterms:created xsi:type="dcterms:W3CDTF">2024-12-29T13:23:00Z</dcterms:created>
  <dcterms:modified xsi:type="dcterms:W3CDTF">2025-01-07T06:19:00Z</dcterms:modified>
</cp:coreProperties>
</file>